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高三难忘的瞬间作文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三难忘的瞬间作文5篇记叙文一般以记叙这种表达方式为主，但记叙文写人记事，写景状物，往往需要描写。从描写的角度划分，有正面描写与侧面描写。下面小编给大家带来高三难忘的瞬间作文，希望大家喜欢!高三难忘的瞬间作文1每个人都会经历很多令人感动的瞬...</w:t>
      </w:r>
    </w:p>
    <w:p>
      <w:pPr>
        <w:ind w:left="0" w:right="0" w:firstLine="560"/>
        <w:spacing w:before="450" w:after="450" w:line="312" w:lineRule="auto"/>
      </w:pPr>
      <w:r>
        <w:rPr>
          <w:rFonts w:ascii="宋体" w:hAnsi="宋体" w:eastAsia="宋体" w:cs="宋体"/>
          <w:color w:val="000"/>
          <w:sz w:val="28"/>
          <w:szCs w:val="28"/>
        </w:rPr>
        <w:t xml:space="preserve">高三难忘的瞬间作文5篇</w:t>
      </w:r>
    </w:p>
    <w:p>
      <w:pPr>
        <w:ind w:left="0" w:right="0" w:firstLine="560"/>
        <w:spacing w:before="450" w:after="450" w:line="312" w:lineRule="auto"/>
      </w:pPr>
      <w:r>
        <w:rPr>
          <w:rFonts w:ascii="宋体" w:hAnsi="宋体" w:eastAsia="宋体" w:cs="宋体"/>
          <w:color w:val="000"/>
          <w:sz w:val="28"/>
          <w:szCs w:val="28"/>
        </w:rPr>
        <w:t xml:space="preserve">记叙文一般以记叙这种表达方式为主，但记叙文写人记事，写景状物，往往需要描写。从描写的角度划分，有正面描写与侧面描写。下面小编给大家带来高三难忘的瞬间作文，希望大家喜欢!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高三难忘的瞬间作文1</w:t>
      </w:r>
    </w:p>
    <w:p>
      <w:pPr>
        <w:ind w:left="0" w:right="0" w:firstLine="560"/>
        <w:spacing w:before="450" w:after="450" w:line="312" w:lineRule="auto"/>
      </w:pPr>
      <w:r>
        <w:rPr>
          <w:rFonts w:ascii="宋体" w:hAnsi="宋体" w:eastAsia="宋体" w:cs="宋体"/>
          <w:color w:val="000"/>
          <w:sz w:val="28"/>
          <w:szCs w:val="28"/>
        </w:rPr>
        <w:t xml:space="preserve">每个人都会经历很多令人感动的瞬间，不过让我终生难忘的还要数去年秋天的哪个瞬间。</w:t>
      </w:r>
    </w:p>
    <w:p>
      <w:pPr>
        <w:ind w:left="0" w:right="0" w:firstLine="560"/>
        <w:spacing w:before="450" w:after="450" w:line="312" w:lineRule="auto"/>
      </w:pPr>
      <w:r>
        <w:rPr>
          <w:rFonts w:ascii="宋体" w:hAnsi="宋体" w:eastAsia="宋体" w:cs="宋体"/>
          <w:color w:val="000"/>
          <w:sz w:val="28"/>
          <w:szCs w:val="28"/>
        </w:rPr>
        <w:t xml:space="preserve">去年秋天的一个傍晚，我走在放学回家的路上，在落日的余辉下，突然看见一片枯黄的树叶在光突突的树枝上摇摇晃晃的挂着，它的伙伴都不见了，只有它孤零零地挂在哪里，显得那样的孤独，突然吹来了一阵瑟瑟凉风，把那片树叶吹的左右摇曳，我以为它会掉下来，可是它却没有，而是顽强的继续挂在树上，就好像它不舍得离开大树似的，看来这片小叶子和这棵大树的感情还真深呀，就像一对“老朋友”!可是，这时又吹来了一阵风，终于把这对“老朋友”给拆散了，它依依不舍一从树枝上轻飘飘地落了下来，它在空中打着转儿，上下跳跃着，活像一只美丽的蝴蝶正伴着美妙的音乐在空中优美的独舞，又好像在和空气一起翩翩起舞，跳着优雅的华尔兹舞步在空中飞扬。</w:t>
      </w:r>
    </w:p>
    <w:p>
      <w:pPr>
        <w:ind w:left="0" w:right="0" w:firstLine="560"/>
        <w:spacing w:before="450" w:after="450" w:line="312" w:lineRule="auto"/>
      </w:pPr>
      <w:r>
        <w:rPr>
          <w:rFonts w:ascii="宋体" w:hAnsi="宋体" w:eastAsia="宋体" w:cs="宋体"/>
          <w:color w:val="000"/>
          <w:sz w:val="28"/>
          <w:szCs w:val="28"/>
        </w:rPr>
        <w:t xml:space="preserve">望着这片飞舞的落叶，我想到了很多，树叶那顽强的生命力，从春天冒出嫩绿的枝芽到秋天金黄的落叶，走过它生命的轮回，虽然有时会有悲伤，但有时也会有喜悦，因为它们的生命是如此生生不息，我为它顽强的生命力而感动。</w:t>
      </w:r>
    </w:p>
    <w:p>
      <w:pPr>
        <w:ind w:left="0" w:right="0" w:firstLine="560"/>
        <w:spacing w:before="450" w:after="450" w:line="312" w:lineRule="auto"/>
      </w:pPr>
      <w:r>
        <w:rPr>
          <w:rFonts w:ascii="宋体" w:hAnsi="宋体" w:eastAsia="宋体" w:cs="宋体"/>
          <w:color w:val="000"/>
          <w:sz w:val="28"/>
          <w:szCs w:val="28"/>
        </w:rPr>
        <w:t xml:space="preserve">树叶越落越快，我想一定是落叶想快点落到土里去吧!落叶对大树有着如此深厚的感情，是大树给予了它宝贵的生命，并辛辛苦苦养育了它，它懂得知恩图报，它要报达大树，终于它轻轻地、轻轻地落在了大树下面，牺牲了自己，却化成了养分奉献给了养育自己的大树，连一片小小的树叶都懂得知恩图报，更何况我们人呢?我为它这颗感恩的心而感动。</w:t>
      </w:r>
    </w:p>
    <w:p>
      <w:pPr>
        <w:ind w:left="0" w:right="0" w:firstLine="560"/>
        <w:spacing w:before="450" w:after="450" w:line="312" w:lineRule="auto"/>
      </w:pPr>
      <w:r>
        <w:rPr>
          <w:rFonts w:ascii="宋体" w:hAnsi="宋体" w:eastAsia="宋体" w:cs="宋体"/>
          <w:color w:val="000"/>
          <w:sz w:val="28"/>
          <w:szCs w:val="28"/>
        </w:rPr>
        <w:t xml:space="preserve">落叶此时正安静地躺在大树的身旁，又回到了“老朋友”的身边，它此刻再也不会感到孤独了，虽然这一切仅仅发生在短短的一瞬间，而它却深深地感动了我，为落叶的顽强生命而感动，为它感恩的心而感动，我将永远难忘。</w:t>
      </w:r>
    </w:p>
    <w:p>
      <w:pPr>
        <w:ind w:left="0" w:right="0" w:firstLine="560"/>
        <w:spacing w:before="450" w:after="450" w:line="312" w:lineRule="auto"/>
      </w:pPr>
      <w:r>
        <w:rPr>
          <w:rFonts w:ascii="黑体" w:hAnsi="黑体" w:eastAsia="黑体" w:cs="黑体"/>
          <w:color w:val="000000"/>
          <w:sz w:val="36"/>
          <w:szCs w:val="36"/>
          <w:b w:val="1"/>
          <w:bCs w:val="1"/>
        </w:rPr>
        <w:t xml:space="preserve">高三难忘的瞬间作文2</w:t>
      </w:r>
    </w:p>
    <w:p>
      <w:pPr>
        <w:ind w:left="0" w:right="0" w:firstLine="560"/>
        <w:spacing w:before="450" w:after="450" w:line="312" w:lineRule="auto"/>
      </w:pPr>
      <w:r>
        <w:rPr>
          <w:rFonts w:ascii="宋体" w:hAnsi="宋体" w:eastAsia="宋体" w:cs="宋体"/>
          <w:color w:val="000"/>
          <w:sz w:val="28"/>
          <w:szCs w:val="28"/>
        </w:rPr>
        <w:t xml:space="preserve">那是夏日的午后，我放学回到家，在家门口遇到行色匆匆出门的父亲。</w:t>
      </w:r>
    </w:p>
    <w:p>
      <w:pPr>
        <w:ind w:left="0" w:right="0" w:firstLine="560"/>
        <w:spacing w:before="450" w:after="450" w:line="312" w:lineRule="auto"/>
      </w:pPr>
      <w:r>
        <w:rPr>
          <w:rFonts w:ascii="宋体" w:hAnsi="宋体" w:eastAsia="宋体" w:cs="宋体"/>
          <w:color w:val="000"/>
          <w:sz w:val="28"/>
          <w:szCs w:val="28"/>
        </w:rPr>
        <w:t xml:space="preserve">父亲没有系上鞋带，我在些诧异，靠在门边，目送他离去。</w:t>
      </w:r>
    </w:p>
    <w:p>
      <w:pPr>
        <w:ind w:left="0" w:right="0" w:firstLine="560"/>
        <w:spacing w:before="450" w:after="450" w:line="312" w:lineRule="auto"/>
      </w:pPr>
      <w:r>
        <w:rPr>
          <w:rFonts w:ascii="宋体" w:hAnsi="宋体" w:eastAsia="宋体" w:cs="宋体"/>
          <w:color w:val="000"/>
          <w:sz w:val="28"/>
          <w:szCs w:val="28"/>
        </w:rPr>
        <w:t xml:space="preserve">俯身，弯腰。母亲开始为父亲系鞋带。夏日的微风掠过香樟翠绿的树梢，屏息的游丝中是菊花茶淡淡的香。母亲的长发柔顺的在脸旁垂下，嘴角微抿。</w:t>
      </w:r>
    </w:p>
    <w:p>
      <w:pPr>
        <w:ind w:left="0" w:right="0" w:firstLine="560"/>
        <w:spacing w:before="450" w:after="450" w:line="312" w:lineRule="auto"/>
      </w:pPr>
      <w:r>
        <w:rPr>
          <w:rFonts w:ascii="宋体" w:hAnsi="宋体" w:eastAsia="宋体" w:cs="宋体"/>
          <w:color w:val="000"/>
          <w:sz w:val="28"/>
          <w:szCs w:val="28"/>
        </w:rPr>
        <w:t xml:space="preserve">那一瞬间是我看见的最精彩的瞬间。</w:t>
      </w:r>
    </w:p>
    <w:p>
      <w:pPr>
        <w:ind w:left="0" w:right="0" w:firstLine="560"/>
        <w:spacing w:before="450" w:after="450" w:line="312" w:lineRule="auto"/>
      </w:pPr>
      <w:r>
        <w:rPr>
          <w:rFonts w:ascii="宋体" w:hAnsi="宋体" w:eastAsia="宋体" w:cs="宋体"/>
          <w:color w:val="000"/>
          <w:sz w:val="28"/>
          <w:szCs w:val="28"/>
        </w:rPr>
        <w:t xml:space="preserve">后来，爸妈离了婚，只因为我爸好赌，为了赌他早出晚归。为了赌他不惜卖掉家里所有值钱的东西，他从不去找工作。他们离婚后我跟着我爸，这是没经我同意的。</w:t>
      </w:r>
    </w:p>
    <w:p>
      <w:pPr>
        <w:ind w:left="0" w:right="0" w:firstLine="560"/>
        <w:spacing w:before="450" w:after="450" w:line="312" w:lineRule="auto"/>
      </w:pPr>
      <w:r>
        <w:rPr>
          <w:rFonts w:ascii="宋体" w:hAnsi="宋体" w:eastAsia="宋体" w:cs="宋体"/>
          <w:color w:val="000"/>
          <w:sz w:val="28"/>
          <w:szCs w:val="28"/>
        </w:rPr>
        <w:t xml:space="preserve">虽然他们离了婚，我妈仍然经常来看我，尽管我学习不怎么好，我妈还是买东西给我，有时还从自己急需的钱中抽出一部分给我买车、衣服和书等。</w:t>
      </w:r>
    </w:p>
    <w:p>
      <w:pPr>
        <w:ind w:left="0" w:right="0" w:firstLine="560"/>
        <w:spacing w:before="450" w:after="450" w:line="312" w:lineRule="auto"/>
      </w:pPr>
      <w:r>
        <w:rPr>
          <w:rFonts w:ascii="宋体" w:hAnsi="宋体" w:eastAsia="宋体" w:cs="宋体"/>
          <w:color w:val="000"/>
          <w:sz w:val="28"/>
          <w:szCs w:val="28"/>
        </w:rPr>
        <w:t xml:space="preserve">记得那次我到妈妈那里去，因为我们家离学校很远，我要求妈妈给我买一辆自行车，可是妈妈当时正需要钱，看着妈妈为难的样子，我说：“妈妈，算了吧，等你手头方便了再说吧。”妈妈想了想说：“只要你听话，学习努力，我不吃好东西，不穿好衣服，我都要给你买。只要你能成为一个有用的人，我什么都愿意为你去做。”说完，妈妈就带我去买了一辆崭新的自行车。那一瞬间，我感到好温暖好温暖，因为我被母爱包围着。</w:t>
      </w:r>
    </w:p>
    <w:p>
      <w:pPr>
        <w:ind w:left="0" w:right="0" w:firstLine="560"/>
        <w:spacing w:before="450" w:after="450" w:line="312" w:lineRule="auto"/>
      </w:pPr>
      <w:r>
        <w:rPr>
          <w:rFonts w:ascii="宋体" w:hAnsi="宋体" w:eastAsia="宋体" w:cs="宋体"/>
          <w:color w:val="000"/>
          <w:sz w:val="28"/>
          <w:szCs w:val="28"/>
        </w:rPr>
        <w:t xml:space="preserve">现在我爸爸改了很多坏毛病，为了不让别人说我是没妈的孩子，为了哪天我妈能回心转意，我们又可以过上快乐的日子，为此，他和我约法三章：一、除特殊情况外，天天坚持去做工。二、不打牌，没事就做家务，把家里弄好。三、不论我犯了什么错误，都只说服教育，绝不打我。“如果违反就天打雷霹!”爸爸指天发誓说。可见爸爸改正错误的决心之大。</w:t>
      </w:r>
    </w:p>
    <w:p>
      <w:pPr>
        <w:ind w:left="0" w:right="0" w:firstLine="560"/>
        <w:spacing w:before="450" w:after="450" w:line="312" w:lineRule="auto"/>
      </w:pPr>
      <w:r>
        <w:rPr>
          <w:rFonts w:ascii="宋体" w:hAnsi="宋体" w:eastAsia="宋体" w:cs="宋体"/>
          <w:color w:val="000"/>
          <w:sz w:val="28"/>
          <w:szCs w:val="28"/>
        </w:rPr>
        <w:t xml:space="preserve">爸妈离婚六、七年了，妈妈一直住在外婆家，没有再婚，我想妈是舍不得我们，她仍然爱着我们，她一定在等爸爸改好的那一天。母亲在家门口俯身弯腰为父亲系鞋带的瞬间总是在我脑海浮现，我做梦都想回到从前一家三口和睦温馨的日子。为了让那个美好的瞬间成为永恒，为了让爱长住我家，我会努力的，爸爸也会努力的。</w:t>
      </w:r>
    </w:p>
    <w:p>
      <w:pPr>
        <w:ind w:left="0" w:right="0" w:firstLine="560"/>
        <w:spacing w:before="450" w:after="450" w:line="312" w:lineRule="auto"/>
      </w:pPr>
      <w:r>
        <w:rPr>
          <w:rFonts w:ascii="黑体" w:hAnsi="黑体" w:eastAsia="黑体" w:cs="黑体"/>
          <w:color w:val="000000"/>
          <w:sz w:val="36"/>
          <w:szCs w:val="36"/>
          <w:b w:val="1"/>
          <w:bCs w:val="1"/>
        </w:rPr>
        <w:t xml:space="preserve">高三难忘的瞬间作文3</w:t>
      </w:r>
    </w:p>
    <w:p>
      <w:pPr>
        <w:ind w:left="0" w:right="0" w:firstLine="560"/>
        <w:spacing w:before="450" w:after="450" w:line="312" w:lineRule="auto"/>
      </w:pPr>
      <w:r>
        <w:rPr>
          <w:rFonts w:ascii="宋体" w:hAnsi="宋体" w:eastAsia="宋体" w:cs="宋体"/>
          <w:color w:val="000"/>
          <w:sz w:val="28"/>
          <w:szCs w:val="28"/>
        </w:rPr>
        <w:t xml:space="preserve">无意中翻起琐碎的记忆，那凌乱的瞬间，在脑海里不断放映，我依稀记得，在我的记忆里父亲从来没有对我客气过，总是很严格的要求着我。</w:t>
      </w:r>
    </w:p>
    <w:p>
      <w:pPr>
        <w:ind w:left="0" w:right="0" w:firstLine="560"/>
        <w:spacing w:before="450" w:after="450" w:line="312" w:lineRule="auto"/>
      </w:pPr>
      <w:r>
        <w:rPr>
          <w:rFonts w:ascii="宋体" w:hAnsi="宋体" w:eastAsia="宋体" w:cs="宋体"/>
          <w:color w:val="000"/>
          <w:sz w:val="28"/>
          <w:szCs w:val="28"/>
        </w:rPr>
        <w:t xml:space="preserve">清楚的记得那次月考，语文成绩一向很好的我，这次月考因为自己的马虎大意，成绩直线下降，而同桌的高分，如晴天霹雳，重重的打击着我，回到家，竟然家人们都在，这样的成绩让我怎么样去面对现实，于是，我无奈地走进房间，拿着满是红叉的试卷子，面对如此的考试成绩，我不争气的落下眼泪，这时，父亲走进房间，看见桌子上的语文试卷，于是，我做好了充足的心理准备，心想会又是一顿恶骂，没想到父亲看见语文成绩，便坐了下来，拿起卷子慢慢的、仔细的端详起来，而站在一旁的我，手心直冒冷汗，吓得紧紧的抓着衣角。</w:t>
      </w:r>
    </w:p>
    <w:p>
      <w:pPr>
        <w:ind w:left="0" w:right="0" w:firstLine="560"/>
        <w:spacing w:before="450" w:after="450" w:line="312" w:lineRule="auto"/>
      </w:pPr>
      <w:r>
        <w:rPr>
          <w:rFonts w:ascii="宋体" w:hAnsi="宋体" w:eastAsia="宋体" w:cs="宋体"/>
          <w:color w:val="000"/>
          <w:sz w:val="28"/>
          <w:szCs w:val="28"/>
        </w:rPr>
        <w:t xml:space="preserve">就这样，僵持了好长时间，父亲终于开口说话了：“怎么回事，语文竟然考这么低，这可不像你啊!”我羞愧的低下头，接着，他又说：“没关系，我相信你，你看，这次的考试题并不算难，是不是上课没有好好听讲?”还没有等我开口说话，父亲便一一为我讲解试题，并告诉我下次要注意什么。看着父亲眼角的皱纹，认真的眼神和疲惫的面孔，我又不禁心疼得落泪了，泪水中，看着父亲模糊的轮廓，这一刻，我仿佛读懂了什么。</w:t>
      </w:r>
    </w:p>
    <w:p>
      <w:pPr>
        <w:ind w:left="0" w:right="0" w:firstLine="560"/>
        <w:spacing w:before="450" w:after="450" w:line="312" w:lineRule="auto"/>
      </w:pPr>
      <w:r>
        <w:rPr>
          <w:rFonts w:ascii="宋体" w:hAnsi="宋体" w:eastAsia="宋体" w:cs="宋体"/>
          <w:color w:val="000"/>
          <w:sz w:val="28"/>
          <w:szCs w:val="28"/>
        </w:rPr>
        <w:t xml:space="preserve">父爱不一定要轰轰烈烈，不想母爱温柔甜美，不想母爱那样无微不至，但父爱是独特的，有着表达爱的另一种方式，父爱是深沉的，有时又像一杯浓浓的咖啡，苦涩中永远带着一丝甘甜，有是有是令人捉摸不透的，但当我们真正读懂时的那一刻，它就具有无穷的力量，感化心中最深的冰雪。</w:t>
      </w:r>
    </w:p>
    <w:p>
      <w:pPr>
        <w:ind w:left="0" w:right="0" w:firstLine="560"/>
        <w:spacing w:before="450" w:after="450" w:line="312" w:lineRule="auto"/>
      </w:pPr>
      <w:r>
        <w:rPr>
          <w:rFonts w:ascii="黑体" w:hAnsi="黑体" w:eastAsia="黑体" w:cs="黑体"/>
          <w:color w:val="000000"/>
          <w:sz w:val="36"/>
          <w:szCs w:val="36"/>
          <w:b w:val="1"/>
          <w:bCs w:val="1"/>
        </w:rPr>
        <w:t xml:space="preserve">高三难忘的瞬间作文4</w:t>
      </w:r>
    </w:p>
    <w:p>
      <w:pPr>
        <w:ind w:left="0" w:right="0" w:firstLine="560"/>
        <w:spacing w:before="450" w:after="450" w:line="312" w:lineRule="auto"/>
      </w:pPr>
      <w:r>
        <w:rPr>
          <w:rFonts w:ascii="宋体" w:hAnsi="宋体" w:eastAsia="宋体" w:cs="宋体"/>
          <w:color w:val="000"/>
          <w:sz w:val="28"/>
          <w:szCs w:val="28"/>
        </w:rPr>
        <w:t xml:space="preserve">夜凉如水，月明星稀。我独自一人漫步在桥边，晚风微凉，裹挟着几分孤寂窜入我单薄的衣衫，透过锁骨钻进心窝。我不禁打了个寒颤，初春天气总是忽冷忽热的，昼夜温差也是极大，一不小心很容易导致感冒，也不知是不是因为这个原因，来桥边散步的人寥寥无几，想到此处，我抬起手臂匆匆扫了一眼手表上的数字，才知天色已晚，于是脚步加快，想着快点回家洗漱睡觉，毕竟明天早上还有功课要做，中学时代，虽说不是很累，但时间却是十分紧凑的。</w:t>
      </w:r>
    </w:p>
    <w:p>
      <w:pPr>
        <w:ind w:left="0" w:right="0" w:firstLine="560"/>
        <w:spacing w:before="450" w:after="450" w:line="312" w:lineRule="auto"/>
      </w:pPr>
      <w:r>
        <w:rPr>
          <w:rFonts w:ascii="宋体" w:hAnsi="宋体" w:eastAsia="宋体" w:cs="宋体"/>
          <w:color w:val="000"/>
          <w:sz w:val="28"/>
          <w:szCs w:val="28"/>
        </w:rPr>
        <w:t xml:space="preserve">概走了有一会，模糊的人影缓缓引入眼帘，我努力眨了眨眼，方才看清那如龙虾般佝偻弯曲的苍老身影正小心而缓慢的推着一辆古朴的三轮车，他的样子有点吃力，随着渐渐走近，我才发觉那三轮车上煮着热腾腾的玉米，原来是个卖玉米棒的三轮车小贩。我摸了摸空瘪瘪的肚子，眼神顿时如同发现了猎物一般变得明亮而欣喜起来，几步跑上前去叫住那推车的小贩，从口袋搜出一张十元纸币，喊道，“我要一根玉米棒!”</w:t>
      </w:r>
    </w:p>
    <w:p>
      <w:pPr>
        <w:ind w:left="0" w:right="0" w:firstLine="560"/>
        <w:spacing w:before="450" w:after="450" w:line="312" w:lineRule="auto"/>
      </w:pPr>
      <w:r>
        <w:rPr>
          <w:rFonts w:ascii="宋体" w:hAnsi="宋体" w:eastAsia="宋体" w:cs="宋体"/>
          <w:color w:val="000"/>
          <w:sz w:val="28"/>
          <w:szCs w:val="28"/>
        </w:rPr>
        <w:t xml:space="preserve">那小贩睁着一双浑浊的眼睛打量了我一下，犹如枯槁的脸上浮现一丝微笑，暖黄色的灯光照在他因笑容而牵连起的条条皱纹上，好似千沟万壑纵横在凹凸不平的山地间，让人顿生心悸。</w:t>
      </w:r>
    </w:p>
    <w:p>
      <w:pPr>
        <w:ind w:left="0" w:right="0" w:firstLine="560"/>
        <w:spacing w:before="450" w:after="450" w:line="312" w:lineRule="auto"/>
      </w:pPr>
      <w:r>
        <w:rPr>
          <w:rFonts w:ascii="宋体" w:hAnsi="宋体" w:eastAsia="宋体" w:cs="宋体"/>
          <w:color w:val="000"/>
          <w:sz w:val="28"/>
          <w:szCs w:val="28"/>
        </w:rPr>
        <w:t xml:space="preserve">在我呆愣着盯住那张仿佛历经沧桑巨变的脸庞时，小贩已经干脆利落的从锅里拿出热腾腾的玉米包好，递给我，我拿起玉米棒，啃了一口，不由迅速吐了出来，“大爷，这玉米没熟啊。”说着便将玉米递还给了他，眼中略有些抱怨。</w:t>
      </w:r>
    </w:p>
    <w:p>
      <w:pPr>
        <w:ind w:left="0" w:right="0" w:firstLine="560"/>
        <w:spacing w:before="450" w:after="450" w:line="312" w:lineRule="auto"/>
      </w:pPr>
      <w:r>
        <w:rPr>
          <w:rFonts w:ascii="宋体" w:hAnsi="宋体" w:eastAsia="宋体" w:cs="宋体"/>
          <w:color w:val="000"/>
          <w:sz w:val="28"/>
          <w:szCs w:val="28"/>
        </w:rPr>
        <w:t xml:space="preserve">“没熟?啊，抱歉，我这就换一个底下的，底下的一定熟了，我这就换，抱歉……”听我这么一说，他霎时间有些慌乱，憨实的性子让他不禁手忙脚乱，连说了几句抱歉后赶忙取过了一根玉米棒给我，我扣下一粒吃确定熟了后才离开。刚走了没几步，突然想到那根没熟的他该怎么处理，于是不由自主的回过头去，抬眼一看，啃巴着玉米的嘴巴一下子像咬到石头一样，呆呆的停滞在微张的样子上。</w:t>
      </w:r>
    </w:p>
    <w:p>
      <w:pPr>
        <w:ind w:left="0" w:right="0" w:firstLine="560"/>
        <w:spacing w:before="450" w:after="450" w:line="312" w:lineRule="auto"/>
      </w:pPr>
      <w:r>
        <w:rPr>
          <w:rFonts w:ascii="宋体" w:hAnsi="宋体" w:eastAsia="宋体" w:cs="宋体"/>
          <w:color w:val="000"/>
          <w:sz w:val="28"/>
          <w:szCs w:val="28"/>
        </w:rPr>
        <w:t xml:space="preserve">光线有些暗淡，那老人拿着那根被我啃过一口的没熟玉米，一口一口的，细细的吃起来，他慢慢的嚼着，然后慢慢的下咽，似乎那根玉米对他这个经常卖玉米的人来说是什么山珍海味一般，那样小心翼翼，认真的，吃着。</w:t>
      </w:r>
    </w:p>
    <w:p>
      <w:pPr>
        <w:ind w:left="0" w:right="0" w:firstLine="560"/>
        <w:spacing w:before="450" w:after="450" w:line="312" w:lineRule="auto"/>
      </w:pPr>
      <w:r>
        <w:rPr>
          <w:rFonts w:ascii="宋体" w:hAnsi="宋体" w:eastAsia="宋体" w:cs="宋体"/>
          <w:color w:val="000"/>
          <w:sz w:val="28"/>
          <w:szCs w:val="28"/>
        </w:rPr>
        <w:t xml:space="preserve">我心里莫名涌起一股酸楚，那一瞬间，在灯光的包裹下深深的定格在我的记忆里，一点点冲击着我的心灵，让我觉得自己的心，是那么酸，那么压抑，又那么痛。</w:t>
      </w:r>
    </w:p>
    <w:p>
      <w:pPr>
        <w:ind w:left="0" w:right="0" w:firstLine="560"/>
        <w:spacing w:before="450" w:after="450" w:line="312" w:lineRule="auto"/>
      </w:pPr>
      <w:r>
        <w:rPr>
          <w:rFonts w:ascii="黑体" w:hAnsi="黑体" w:eastAsia="黑体" w:cs="黑体"/>
          <w:color w:val="000000"/>
          <w:sz w:val="36"/>
          <w:szCs w:val="36"/>
          <w:b w:val="1"/>
          <w:bCs w:val="1"/>
        </w:rPr>
        <w:t xml:space="preserve">高三难忘的瞬间作文5</w:t>
      </w:r>
    </w:p>
    <w:p>
      <w:pPr>
        <w:ind w:left="0" w:right="0" w:firstLine="560"/>
        <w:spacing w:before="450" w:after="450" w:line="312" w:lineRule="auto"/>
      </w:pPr>
      <w:r>
        <w:rPr>
          <w:rFonts w:ascii="宋体" w:hAnsi="宋体" w:eastAsia="宋体" w:cs="宋体"/>
          <w:color w:val="000"/>
          <w:sz w:val="28"/>
          <w:szCs w:val="28"/>
        </w:rPr>
        <w:t xml:space="preserve">生活中有许多难忘的瞬间，或许辉煌的耀眼，或许幽暗的惊心，或许美妙如仙境，或许可怕似陷阱，或许是众人瞩目的成功，或许是不能弥补的缺憾……而前几天我和爷爷拥抱的瞬间让我刻骨铭心。</w:t>
      </w:r>
    </w:p>
    <w:p>
      <w:pPr>
        <w:ind w:left="0" w:right="0" w:firstLine="560"/>
        <w:spacing w:before="450" w:after="450" w:line="312" w:lineRule="auto"/>
      </w:pPr>
      <w:r>
        <w:rPr>
          <w:rFonts w:ascii="宋体" w:hAnsi="宋体" w:eastAsia="宋体" w:cs="宋体"/>
          <w:color w:val="000"/>
          <w:sz w:val="28"/>
          <w:szCs w:val="28"/>
        </w:rPr>
        <w:t xml:space="preserve">那天上午，老师郑重地告诉我们，全国著名的心理专家杨光灵老师下午要到我校做感恩励志报告，邀请家长也参加。</w:t>
      </w:r>
    </w:p>
    <w:p>
      <w:pPr>
        <w:ind w:left="0" w:right="0" w:firstLine="560"/>
        <w:spacing w:before="450" w:after="450" w:line="312" w:lineRule="auto"/>
      </w:pPr>
      <w:r>
        <w:rPr>
          <w:rFonts w:ascii="宋体" w:hAnsi="宋体" w:eastAsia="宋体" w:cs="宋体"/>
          <w:color w:val="000"/>
          <w:sz w:val="28"/>
          <w:szCs w:val="28"/>
        </w:rPr>
        <w:t xml:space="preserve">下午两点整，报告会如期举行。在一片热烈的掌声中杨专家迈着矫健的步伐走上前台，他随手拿起一把大椅子放在台中，然后一抬腿站在椅子上，椅子就成了他的演讲台，他的这种不拘小节的作风立即博得台下听众的一阵掌声。专家神采飞扬地站在椅子上，伸出双手与我们做互动。他那饱满的情绪，幽默的谈吐深深地吸引了全场每一个人，场上不时响起一阵阵热烈的掌声。就在大家的情绪都被调动起来时，专家开始了他的“催眠之旅”。他用浑厚、缓慢的男中音说：“低下头，深深地吸一口气，慢慢地吐出来，让你那一颗浮躁的心完全地平静下来……”全场一下子静静的，只有舒缓深情的音乐和专家饱含感情的声音在会场上回响。就在这声音中，我仿佛看到了自己小时候偎依在父母的身边，仿佛闻到了妈妈做的饭香，仿佛听到了妈妈呼唤我回家吃饭的声音……听着听着，我这个一向开朗、活泼的女孩竟情不自禁地哭了起来，周围也传来阵阵哭声，全场哭声一片。这时，我又仿佛看到了父母出门打工，我和爷爷相依为命，爷爷在烈日下干活，那苍老的面颊上淌满了汗水。回到家，爷爷顾不得休息，拖着疲惫的身体给我做饭炒菜，我尝了一口不好吃，就一下子吐了出来，生气地说：“这是什么菜呀?难吃死了。爷，你到底会不会炒菜呀!”爷爷一点也不生气：“好孙女，爷给你炒鸡蛋吃。”想着想着，我哭得更伤心了……</w:t>
      </w:r>
    </w:p>
    <w:p>
      <w:pPr>
        <w:ind w:left="0" w:right="0" w:firstLine="560"/>
        <w:spacing w:before="450" w:after="450" w:line="312" w:lineRule="auto"/>
      </w:pPr>
      <w:r>
        <w:rPr>
          <w:rFonts w:ascii="宋体" w:hAnsi="宋体" w:eastAsia="宋体" w:cs="宋体"/>
          <w:color w:val="000"/>
          <w:sz w:val="28"/>
          <w:szCs w:val="28"/>
        </w:rPr>
        <w:t xml:space="preserve">二十分钟的催眠过后，专家让我们抬起头，请家长站到台上，然后让我们走过去，找到自己的亲人，去深情地拥抱他(她)。虽然人特别多，但我还是一眼看到了爷爷。我走过去，一下子抱住了爷爷，失声痛哭，是欢喜，是悔恨，还是感动?说不清，我只感到从我记事起我好像从来没有抱过爷爷，不知道爷爷的怀抱是如此的温暖。爷爷低下头，伸出长满老茧的手拭去我脸上的眼泪，“倩儿，咱不哭……”</w:t>
      </w:r>
    </w:p>
    <w:p>
      <w:pPr>
        <w:ind w:left="0" w:right="0" w:firstLine="560"/>
        <w:spacing w:before="450" w:after="450" w:line="312" w:lineRule="auto"/>
      </w:pPr>
      <w:r>
        <w:rPr>
          <w:rFonts w:ascii="宋体" w:hAnsi="宋体" w:eastAsia="宋体" w:cs="宋体"/>
          <w:color w:val="000"/>
          <w:sz w:val="28"/>
          <w:szCs w:val="28"/>
        </w:rPr>
        <w:t xml:space="preserve">这件事虽然已经过去好多天了，但拥抱爷爷的一瞬间让我永生难忘，因为它让我知道了关爱、理解和感恩。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2025-06-21T02:54:27+08:00</dcterms:created>
  <dcterms:modified xsi:type="dcterms:W3CDTF">2025-06-21T02:54:27+08:00</dcterms:modified>
</cp:coreProperties>
</file>

<file path=docProps/custom.xml><?xml version="1.0" encoding="utf-8"?>
<Properties xmlns="http://schemas.openxmlformats.org/officeDocument/2006/custom-properties" xmlns:vt="http://schemas.openxmlformats.org/officeDocument/2006/docPropsVTypes"/>
</file>