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高三年级家风议论文800字【五篇】</w:t>
      </w:r>
      <w:bookmarkEnd w:id="1"/>
    </w:p>
    <w:p>
      <w:pPr>
        <w:jc w:val="center"/>
        <w:spacing w:before="0" w:after="450"/>
      </w:pPr>
      <w:r>
        <w:rPr>
          <w:rFonts w:ascii="Arial" w:hAnsi="Arial" w:eastAsia="Arial" w:cs="Arial"/>
          <w:color w:val="999999"/>
          <w:sz w:val="20"/>
          <w:szCs w:val="20"/>
        </w:rPr>
        <w:t xml:space="preserve">来源：网络  作者：流年似水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gt;所谓家风就是一个家庭里的风尚。殊不知家风是一个非常庞大的概念，它包含了太多太多的东西，修养、气质、智慧、人品，从一定程度上讲，一个家庭的家风就决定了其成员的事业能走多远。为大家提供《高三年级家风议论文800字【五篇】》，欢迎阅读。【篇一】...</w:t>
      </w:r>
    </w:p>
    <w:p>
      <w:pPr>
        <w:ind w:left="0" w:right="0" w:firstLine="560"/>
        <w:spacing w:before="450" w:after="450" w:line="312" w:lineRule="auto"/>
      </w:pPr>
      <w:r>
        <w:rPr>
          <w:rFonts w:ascii="宋体" w:hAnsi="宋体" w:eastAsia="宋体" w:cs="宋体"/>
          <w:color w:val="000"/>
          <w:sz w:val="28"/>
          <w:szCs w:val="28"/>
        </w:rPr>
        <w:t xml:space="preserve">&gt;所谓家风就是一个家庭里的风尚。殊不知家风是一个非常庞大的概念，它包含了太多太多的东西，修养、气质、智慧、人品，从一定程度上讲，一个家庭的家风就决定了其成员的事业能走多远。为大家提供《高三年级家风议论文800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【篇一】高三年级家风议论文800字</w:t>
      </w:r>
    </w:p>
    <w:p>
      <w:pPr>
        <w:ind w:left="0" w:right="0" w:firstLine="560"/>
        <w:spacing w:before="450" w:after="450" w:line="312" w:lineRule="auto"/>
      </w:pPr>
      <w:r>
        <w:rPr>
          <w:rFonts w:ascii="宋体" w:hAnsi="宋体" w:eastAsia="宋体" w:cs="宋体"/>
          <w:color w:val="000"/>
          <w:sz w:val="28"/>
          <w:szCs w:val="28"/>
        </w:rPr>
        <w:t xml:space="preserve">　　家庭是圃，孩子是苗。家风如雨点，它随风潜入夜，润物细无声，小苗只有在雨露的滋润下，才能健康成长。孩子只有在优良家风的熏陶下，才能出类拔萃。最近，随着“家风”一词火了起来，脑海中不禁涌现出爷爷奶奶教育我的一幅幅景象。</w:t>
      </w:r>
    </w:p>
    <w:p>
      <w:pPr>
        <w:ind w:left="0" w:right="0" w:firstLine="560"/>
        <w:spacing w:before="450" w:after="450" w:line="312" w:lineRule="auto"/>
      </w:pPr>
      <w:r>
        <w:rPr>
          <w:rFonts w:ascii="宋体" w:hAnsi="宋体" w:eastAsia="宋体" w:cs="宋体"/>
          <w:color w:val="000"/>
          <w:sz w:val="28"/>
          <w:szCs w:val="28"/>
        </w:rPr>
        <w:t xml:space="preserve">　　小时候，每次上学校之前，奶奶总爱叮嘱我几句：“孩子，到学校千万别和同学磨牙（亳州俗语，指吵架或打架），如果有人欺负你，就回来跟我说，我去找你们老师。”！奶奶生怕我在学校和同学发生矛盾，老是有事没事给我上“政治课”，讲一些经典的故事，教育我遇事要宽宏大量，在学校要和老师、同学和睦相处，不要动不动就和其他人发生冲突。在奶奶的谆谆教诲之下，我基本上没有和老师、同学发生过矛盾。</w:t>
      </w:r>
    </w:p>
    <w:p>
      <w:pPr>
        <w:ind w:left="0" w:right="0" w:firstLine="560"/>
        <w:spacing w:before="450" w:after="450" w:line="312" w:lineRule="auto"/>
      </w:pPr>
      <w:r>
        <w:rPr>
          <w:rFonts w:ascii="宋体" w:hAnsi="宋体" w:eastAsia="宋体" w:cs="宋体"/>
          <w:color w:val="000"/>
          <w:sz w:val="28"/>
          <w:szCs w:val="28"/>
        </w:rPr>
        <w:t xml:space="preserve">　　爷爷爱给我讲很多关于他当年服兵役的经历，告诫我：“现在的年轻人没有几个能吃苦耐劳的。你要从小学会能吃苦，否则不能干成什么大事！”爷爷还教导我：“吃得苦中苦，方为人上人。”只有经历了常人所不能忍受的环境，才能造就真正的人才，今后的工作和生活方可出类拔萃。也许这就是“天将降大任于是人也，必先苦其心志，劳其筋骨，饿其体肤……”，我想。</w:t>
      </w:r>
    </w:p>
    <w:p>
      <w:pPr>
        <w:ind w:left="0" w:right="0" w:firstLine="560"/>
        <w:spacing w:before="450" w:after="450" w:line="312" w:lineRule="auto"/>
      </w:pPr>
      <w:r>
        <w:rPr>
          <w:rFonts w:ascii="宋体" w:hAnsi="宋体" w:eastAsia="宋体" w:cs="宋体"/>
          <w:color w:val="000"/>
          <w:sz w:val="28"/>
          <w:szCs w:val="28"/>
        </w:rPr>
        <w:t xml:space="preserve">　　现在，我已经步入高中，成为一名高中生，早已养成了乐于助人、艰苦朴素等好习惯。仔细想想，这些都和我们家的家风有着不可分割的关系。奶奶还是在每次去学校之前给我上“政治课”，爷爷还是时不时在饭前饭后给我聊聊关于勤俭节约、艰苦奋斗等等中华民族的传统美德。我非常乐于聆听他们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　　我一直在想，树立端正的家风，继承优秀的家规和家训，是值得弘扬的民族文化。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【篇二】高三年级家风议论文800字</w:t>
      </w:r>
    </w:p>
    <w:p>
      <w:pPr>
        <w:ind w:left="0" w:right="0" w:firstLine="560"/>
        <w:spacing w:before="450" w:after="450" w:line="312" w:lineRule="auto"/>
      </w:pPr>
      <w:r>
        <w:rPr>
          <w:rFonts w:ascii="宋体" w:hAnsi="宋体" w:eastAsia="宋体" w:cs="宋体"/>
          <w:color w:val="000"/>
          <w:sz w:val="28"/>
          <w:szCs w:val="28"/>
        </w:rPr>
        <w:t xml:space="preserve">　　中华民族素有“礼仪之邦”之称，向来重视家教。历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　　家风是一个家庭在世代传承中形成的一种较为稳定的道德规范、传统习惯、为人之道、生活作风和生活方式的总和，它首先体现的是道德的力量。注重家风建设是我国历众多志士仁人的立家之本。从古至今，颜之推《颜氏家训》、诸葛亮《诫子书》、周怡《勉谕儿辈》、朱子《治家格言》、《曾国藩家书》、《傅雷家书》等等都在民间广为流传，闪烁着良好家风的思想光芒。历的“孟母三迁”“岳母刺字”等等，同样展现着良好的家风。“非淡澹无以明志、非宁静无以致远”“常将有日思无日、莫待无时思有时”“莫贪意外之财、莫饮过量之酒”等教子中的古训至今为世人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　　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可以说，好家风打造了儿童成长的好摇篮。市场经济条件下，我国婚姻家庭领域存在着一些亟待解决的问题：恋爱观上的拜金主义、婚姻中的草结草离、家教中的过分溺爱、孝亲中的漠视老人，甚至一些有名望和社会地位的人由于不重视家风建设致使自己尤其是子女走上了犯罪道路，教训是沉痛的。它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　　家风建设的关键在家长。家长首先要成为家风建设的有心人，才能有意识地创立自己的好家风、延续自己的好家风，使整个家庭与子女受益。各级领导干部尤其要带头搞好家风建设，带头教育好子女。人们习惯于上行下效，领导干部的好家风会对树立良好的社会风气产生十分重要的影响。</w:t>
      </w:r>
    </w:p>
    <w:p>
      <w:pPr>
        <w:ind w:left="0" w:right="0" w:firstLine="560"/>
        <w:spacing w:before="450" w:after="450" w:line="312" w:lineRule="auto"/>
      </w:pPr>
      <w:r>
        <w:rPr>
          <w:rFonts w:ascii="宋体" w:hAnsi="宋体" w:eastAsia="宋体" w:cs="宋体"/>
          <w:color w:val="000"/>
          <w:sz w:val="28"/>
          <w:szCs w:val="28"/>
        </w:rPr>
        <w:t xml:space="preserve">　　在加快改革步伐、努力实现中国梦的新形势下重提家风建设，有着重要的意义。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【篇三】高三年级家风议论文800字</w:t>
      </w:r>
    </w:p>
    <w:p>
      <w:pPr>
        <w:ind w:left="0" w:right="0" w:firstLine="560"/>
        <w:spacing w:before="450" w:after="450" w:line="312" w:lineRule="auto"/>
      </w:pPr>
      <w:r>
        <w:rPr>
          <w:rFonts w:ascii="宋体" w:hAnsi="宋体" w:eastAsia="宋体" w:cs="宋体"/>
          <w:color w:val="000"/>
          <w:sz w:val="28"/>
          <w:szCs w:val="28"/>
        </w:rPr>
        <w:t xml:space="preserve">　　治家严，家乃和;居乡恕，乡乃睦。——题记</w:t>
      </w:r>
    </w:p>
    <w:p>
      <w:pPr>
        <w:ind w:left="0" w:right="0" w:firstLine="560"/>
        <w:spacing w:before="450" w:after="450" w:line="312" w:lineRule="auto"/>
      </w:pPr>
      <w:r>
        <w:rPr>
          <w:rFonts w:ascii="宋体" w:hAnsi="宋体" w:eastAsia="宋体" w:cs="宋体"/>
          <w:color w:val="000"/>
          <w:sz w:val="28"/>
          <w:szCs w:val="28"/>
        </w:rPr>
        <w:t xml:space="preserve">　　正所谓，国有国法，家有家规。纵观前人，家风家训可谓是民之本，国之福啊。大多数人的家里都有一套家规家训，我家也不例外。客厅中间挂着许多家规。</w:t>
      </w:r>
    </w:p>
    <w:p>
      <w:pPr>
        <w:ind w:left="0" w:right="0" w:firstLine="560"/>
        <w:spacing w:before="450" w:after="450" w:line="312" w:lineRule="auto"/>
      </w:pPr>
      <w:r>
        <w:rPr>
          <w:rFonts w:ascii="宋体" w:hAnsi="宋体" w:eastAsia="宋体" w:cs="宋体"/>
          <w:color w:val="000"/>
          <w:sz w:val="28"/>
          <w:szCs w:val="28"/>
        </w:rPr>
        <w:t xml:space="preserve">　　那天，老师宣布了单元考将在三天后进行，当许多人尖叫抱怨要赶紧复习时，我却泰山崩于前——面不改色，淡定地说到：“小考而已，不必太在意，等最后一天再复习也不迟。”</w:t>
      </w:r>
    </w:p>
    <w:p>
      <w:pPr>
        <w:ind w:left="0" w:right="0" w:firstLine="560"/>
        <w:spacing w:before="450" w:after="450" w:line="312" w:lineRule="auto"/>
      </w:pPr>
      <w:r>
        <w:rPr>
          <w:rFonts w:ascii="宋体" w:hAnsi="宋体" w:eastAsia="宋体" w:cs="宋体"/>
          <w:color w:val="000"/>
          <w:sz w:val="28"/>
          <w:szCs w:val="28"/>
        </w:rPr>
        <w:t xml:space="preserve">　　几两天过去了，考试前的最后一天到了。我回到家，翻起了课本，发现有许多知识点我还很陌生，这时我便开始焦躁不安起来了。我懊悔地望着天花板，开始了临时抱佛脚。读着读着，我的眼皮开始打起架来，我揉揉眼，倍儿想跳到床上入眠，但还是克制住了。突然，爸爸走了进来，惊奇地问道：“怎么还没睡?”我支支吾吾地回答道:”复习……准备明天的考试……”爸爸眉头一邹，说到：“早干嘛去了!”于是他拿来一把椅子，开始念叨了：“做事情之前，要做足准备，未雨绸缪，不要临时抱佛脚，搞得手忙脚乱的!知道吗?”我也只是像应声虫似的应了一声。</w:t>
      </w:r>
    </w:p>
    <w:p>
      <w:pPr>
        <w:ind w:left="0" w:right="0" w:firstLine="560"/>
        <w:spacing w:before="450" w:after="450" w:line="312" w:lineRule="auto"/>
      </w:pPr>
      <w:r>
        <w:rPr>
          <w:rFonts w:ascii="宋体" w:hAnsi="宋体" w:eastAsia="宋体" w:cs="宋体"/>
          <w:color w:val="000"/>
          <w:sz w:val="28"/>
          <w:szCs w:val="28"/>
        </w:rPr>
        <w:t xml:space="preserve">　　听爸爸说，这便是我们家的家训期中一条了。就是“在任何事情之前，都需要做好最充足的准备，不要等到事情将至，才知事情之重，不知所措，而不能把事情做好。反之，事半功倍，让成功触即而得。”听后我仍对此不屑一顾，只认为是前人的一些封建思想，在现代社会已经逐渐成为历史，不可实用。爸爸看到我不屑的眼神，又跟我讲了一个故事。他说:“毛主席曾经说过，不打无准备的仗，若要打胜仗，必须要做好充分的准备。所以，你明白事情的准备是有多么重要!倘若士兵们只在要打仗即将来临之时，才努力的训练，你认为这来得及吗?能打胜仗吗?国家又能安宁吗?”这番话让我感触颇深，原来这个小小的问题竟能关乎到国家的命运。这个先人总结出来的道理，确实让我受益无穷啊!</w:t>
      </w:r>
    </w:p>
    <w:p>
      <w:pPr>
        <w:ind w:left="0" w:right="0" w:firstLine="560"/>
        <w:spacing w:before="450" w:after="450" w:line="312" w:lineRule="auto"/>
      </w:pPr>
      <w:r>
        <w:rPr>
          <w:rFonts w:ascii="宋体" w:hAnsi="宋体" w:eastAsia="宋体" w:cs="宋体"/>
          <w:color w:val="000"/>
          <w:sz w:val="28"/>
          <w:szCs w:val="28"/>
        </w:rPr>
        <w:t xml:space="preserve">　　再次走到挂在墙上的家训旁，我轻轻地抚摸着，此时，凝聚着祖先们教育的结晶，人生的感悟。我义正词严地告诉自己：“要永远铭记这些家训，并像祖辈们一样将它们传承下去!让后辈和我一样受益终生!</w:t>
      </w:r>
    </w:p>
    <w:p>
      <w:pPr>
        <w:ind w:left="0" w:right="0" w:firstLine="560"/>
        <w:spacing w:before="450" w:after="450" w:line="312" w:lineRule="auto"/>
      </w:pPr>
      <w:r>
        <w:rPr>
          <w:rFonts w:ascii="黑体" w:hAnsi="黑体" w:eastAsia="黑体" w:cs="黑体"/>
          <w:color w:val="000000"/>
          <w:sz w:val="36"/>
          <w:szCs w:val="36"/>
          <w:b w:val="1"/>
          <w:bCs w:val="1"/>
        </w:rPr>
        <w:t xml:space="preserve">【篇四】高三年级家风议论文800字</w:t>
      </w:r>
    </w:p>
    <w:p>
      <w:pPr>
        <w:ind w:left="0" w:right="0" w:firstLine="560"/>
        <w:spacing w:before="450" w:after="450" w:line="312" w:lineRule="auto"/>
      </w:pPr>
      <w:r>
        <w:rPr>
          <w:rFonts w:ascii="宋体" w:hAnsi="宋体" w:eastAsia="宋体" w:cs="宋体"/>
          <w:color w:val="000"/>
          <w:sz w:val="28"/>
          <w:szCs w:val="28"/>
        </w:rPr>
        <w:t xml:space="preserve">　　家风是什么?我问爸爸妈妈，爸爸妈妈说家风是一个家的气息，虽然看不见，摸不着，但总是在每时每刻都影响着我们家的每一个人。</w:t>
      </w:r>
    </w:p>
    <w:p>
      <w:pPr>
        <w:ind w:left="0" w:right="0" w:firstLine="560"/>
        <w:spacing w:before="450" w:after="450" w:line="312" w:lineRule="auto"/>
      </w:pPr>
      <w:r>
        <w:rPr>
          <w:rFonts w:ascii="宋体" w:hAnsi="宋体" w:eastAsia="宋体" w:cs="宋体"/>
          <w:color w:val="000"/>
          <w:sz w:val="28"/>
          <w:szCs w:val="28"/>
        </w:rPr>
        <w:t xml:space="preserve">　　从我出生起来到这个家庭的时候，我就已经成为了这个家的一份子，而家风也时刻伴随着我的成长。从我还没懂事的时候，妈妈就告诉我要做一个善良而又懂礼貌的好孩子，不仅在家里要这样，在学校里对待老师和同学们也都要做到这样。在我上学了以后，妈妈告诉我要勤奋学习，相信自己。首先要好好学习，奋发向上;其次要相信只要脚踏实地，用自己的实际行动来证明自己，就一定能够成功。</w:t>
      </w:r>
    </w:p>
    <w:p>
      <w:pPr>
        <w:ind w:left="0" w:right="0" w:firstLine="560"/>
        <w:spacing w:before="450" w:after="450" w:line="312" w:lineRule="auto"/>
      </w:pPr>
      <w:r>
        <w:rPr>
          <w:rFonts w:ascii="宋体" w:hAnsi="宋体" w:eastAsia="宋体" w:cs="宋体"/>
          <w:color w:val="000"/>
          <w:sz w:val="28"/>
          <w:szCs w:val="28"/>
        </w:rPr>
        <w:t xml:space="preserve">　　以前在家里，我吃饭很挑食，经常剩下来饭吃不完，而且我洗手的时候也经常忘记关好水龙头，这样就浪费掉了很多水。妈妈教育我：要养成勤俭节约的好习惯，这不仅是珍惜水资源，也是传承中华民族优良美德的实际行动。听完后，我觉得妈妈说的非常有道理，并深深地记在了心里，也一直这样好好的用实际行动来坚持着这项传统美德。</w:t>
      </w:r>
    </w:p>
    <w:p>
      <w:pPr>
        <w:ind w:left="0" w:right="0" w:firstLine="560"/>
        <w:spacing w:before="450" w:after="450" w:line="312" w:lineRule="auto"/>
      </w:pPr>
      <w:r>
        <w:rPr>
          <w:rFonts w:ascii="宋体" w:hAnsi="宋体" w:eastAsia="宋体" w:cs="宋体"/>
          <w:color w:val="000"/>
          <w:sz w:val="28"/>
          <w:szCs w:val="28"/>
        </w:rPr>
        <w:t xml:space="preserve">　　平时，我非常喜欢吃饺子，妈妈也都会教我，我学习的很快，也掌握了煮饺子的方法。刚开始煮饺子的时候，我经常控制不好水量，会盛得太多或是太少，但是妈妈没有嫌我学的慢，反而耐心的每一次都来教我。后来，我不仅能控制好水量，还知道了煮饺子什么时候变大火，什么时候变成小火，煮成什么样子是熟了。这件事情让我感受到不论做什么事情，只要用心肯学习，熟能生巧，一定能成功。</w:t>
      </w:r>
    </w:p>
    <w:p>
      <w:pPr>
        <w:ind w:left="0" w:right="0" w:firstLine="560"/>
        <w:spacing w:before="450" w:after="450" w:line="312" w:lineRule="auto"/>
      </w:pPr>
      <w:r>
        <w:rPr>
          <w:rFonts w:ascii="宋体" w:hAnsi="宋体" w:eastAsia="宋体" w:cs="宋体"/>
          <w:color w:val="000"/>
          <w:sz w:val="28"/>
          <w:szCs w:val="28"/>
        </w:rPr>
        <w:t xml:space="preserve">　　暑假时，姐姐放假在家里，她很饿但是不会煮饺子，妈妈就让我来煮饺子。刚开始我很怕煮不好，把饺子煮不熟，妈妈就在旁边也看着帮我煮饺子，在妈妈的指引下，一盘饺子成功出锅了，看着姐姐吃的时候，我非常满足自己能够帮姐姐煮好饺子，也更加感谢妈妈不厌其烦的教我煮饺子。我明白了不管做什么事都要互相帮助，互相爱护，就像这盘饺子，要牢牢的抱在一起。</w:t>
      </w:r>
    </w:p>
    <w:p>
      <w:pPr>
        <w:ind w:left="0" w:right="0" w:firstLine="560"/>
        <w:spacing w:before="450" w:after="450" w:line="312" w:lineRule="auto"/>
      </w:pPr>
      <w:r>
        <w:rPr>
          <w:rFonts w:ascii="宋体" w:hAnsi="宋体" w:eastAsia="宋体" w:cs="宋体"/>
          <w:color w:val="000"/>
          <w:sz w:val="28"/>
          <w:szCs w:val="28"/>
        </w:rPr>
        <w:t xml:space="preserve">　　每个人的家风都不同。我的家风就是：知礼、懂礼、勤奋、上进、互帮互助、互相爱护。</w:t>
      </w:r>
    </w:p>
    <w:p>
      <w:pPr>
        <w:ind w:left="0" w:right="0" w:firstLine="560"/>
        <w:spacing w:before="450" w:after="450" w:line="312" w:lineRule="auto"/>
      </w:pPr>
      <w:r>
        <w:rPr>
          <w:rFonts w:ascii="宋体" w:hAnsi="宋体" w:eastAsia="宋体" w:cs="宋体"/>
          <w:color w:val="000"/>
          <w:sz w:val="28"/>
          <w:szCs w:val="28"/>
        </w:rPr>
        <w:t xml:space="preserve">　　我感觉到我的家风能够让我无时无刻不在提醒着自己如何成为一个好孩子，只有有了家风，才能共同为了这个共同的小家而共同努力。而我们的小家好了，整个社会，整个国家，也都会变得越来越好!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【篇五】高三年级家风议论文800字</w:t>
      </w:r>
    </w:p>
    <w:p>
      <w:pPr>
        <w:ind w:left="0" w:right="0" w:firstLine="560"/>
        <w:spacing w:before="450" w:after="450" w:line="312" w:lineRule="auto"/>
      </w:pPr>
      <w:r>
        <w:rPr>
          <w:rFonts w:ascii="宋体" w:hAnsi="宋体" w:eastAsia="宋体" w:cs="宋体"/>
          <w:color w:val="000"/>
          <w:sz w:val="28"/>
          <w:szCs w:val="28"/>
        </w:rPr>
        <w:t xml:space="preserve">　　古今皆有家训，家风，可谓之重矣!</w:t>
      </w:r>
    </w:p>
    <w:p>
      <w:pPr>
        <w:ind w:left="0" w:right="0" w:firstLine="560"/>
        <w:spacing w:before="450" w:after="450" w:line="312" w:lineRule="auto"/>
      </w:pPr>
      <w:r>
        <w:rPr>
          <w:rFonts w:ascii="宋体" w:hAnsi="宋体" w:eastAsia="宋体" w:cs="宋体"/>
          <w:color w:val="000"/>
          <w:sz w:val="28"/>
          <w:szCs w:val="28"/>
        </w:rPr>
        <w:t xml:space="preserve">　　古语说：“没有规矩，不成方圆。”同样如此，一个人若没有家教，那么谁会喜欢他(她)呢?一切从小时候入手，树立家训、家风也是如此</w:t>
      </w:r>
    </w:p>
    <w:p>
      <w:pPr>
        <w:ind w:left="0" w:right="0" w:firstLine="560"/>
        <w:spacing w:before="450" w:after="450" w:line="312" w:lineRule="auto"/>
      </w:pPr>
      <w:r>
        <w:rPr>
          <w:rFonts w:ascii="宋体" w:hAnsi="宋体" w:eastAsia="宋体" w:cs="宋体"/>
          <w:color w:val="000"/>
          <w:sz w:val="28"/>
          <w:szCs w:val="28"/>
        </w:rPr>
        <w:t xml:space="preserve">　　我还清晰地记得父母在我小时候与我说的“三惜”分别是“惜时，惜粮，惜机。”</w:t>
      </w:r>
    </w:p>
    <w:p>
      <w:pPr>
        <w:ind w:left="0" w:right="0" w:firstLine="560"/>
        <w:spacing w:before="450" w:after="450" w:line="312" w:lineRule="auto"/>
      </w:pPr>
      <w:r>
        <w:rPr>
          <w:rFonts w:ascii="宋体" w:hAnsi="宋体" w:eastAsia="宋体" w:cs="宋体"/>
          <w:color w:val="000"/>
          <w:sz w:val="28"/>
          <w:szCs w:val="28"/>
        </w:rPr>
        <w:t xml:space="preserve">　　那是第一次去幼儿圆上课，由于我厌倦上学，所以总是在园里哭闹、很不听话。中午吃饭时，我因为不满，所以偷偷地把饭倒掉了。结果还是被老师发现了，老师把这事向我父亲说了，我知道回家搞不好会挨打。</w:t>
      </w:r>
    </w:p>
    <w:p>
      <w:pPr>
        <w:ind w:left="0" w:right="0" w:firstLine="560"/>
        <w:spacing w:before="450" w:after="450" w:line="312" w:lineRule="auto"/>
      </w:pPr>
      <w:r>
        <w:rPr>
          <w:rFonts w:ascii="宋体" w:hAnsi="宋体" w:eastAsia="宋体" w:cs="宋体"/>
          <w:color w:val="000"/>
          <w:sz w:val="28"/>
          <w:szCs w:val="28"/>
        </w:rPr>
        <w:t xml:space="preserve">　　但是事实却与我想得相反，父亲叫我背了遍《悯农》，又以严厉地话语问我：“作者为什么写悯农?”我小声地回答：“珍…惜…粮…食。”“那你知不知道错在哪儿了?”父亲的语气又略显柔和。“我知道，我不应该浪费粮食。”我唯唯喏喏的回到。</w:t>
      </w:r>
    </w:p>
    <w:p>
      <w:pPr>
        <w:ind w:left="0" w:right="0" w:firstLine="560"/>
        <w:spacing w:before="450" w:after="450" w:line="312" w:lineRule="auto"/>
      </w:pPr>
      <w:r>
        <w:rPr>
          <w:rFonts w:ascii="宋体" w:hAnsi="宋体" w:eastAsia="宋体" w:cs="宋体"/>
          <w:color w:val="000"/>
          <w:sz w:val="28"/>
          <w:szCs w:val="28"/>
        </w:rPr>
        <w:t xml:space="preserve">　　父亲见时机成熟，便拉着我走进了书房。父亲拉开抽屉，取出一张白纸，写出“三惜”两个醒目的大字。我正准备问时，父亲又在“三惜”底下写了三个词，分别是“惜时”、“惜粮”、“惜机”。父亲对我说道：“惜时是你爷爷告诉我的，他说‘人要是会用时间，就是个厉害的人;人要是珍惜时间，就是个人才。’我现在告诉你，目的就是想让你知道这点;惜粮是祖辈一代代传下来的，说吃饭不能留碗底，留了不吉利，有点儿迷信，但是记住，你是我张家的儿子，不准留碗底儿!”父亲深吸了一口气，接着说;“惜机要靠你自己了，爷爷没把握住良田百亩，老爸我没把握住上大学的机遇，我们都把希望寄托在了你身上啊!”</w:t>
      </w:r>
    </w:p>
    <w:p>
      <w:pPr>
        <w:ind w:left="0" w:right="0" w:firstLine="560"/>
        <w:spacing w:before="450" w:after="450" w:line="312" w:lineRule="auto"/>
      </w:pPr>
      <w:r>
        <w:rPr>
          <w:rFonts w:ascii="宋体" w:hAnsi="宋体" w:eastAsia="宋体" w:cs="宋体"/>
          <w:color w:val="000"/>
          <w:sz w:val="28"/>
          <w:szCs w:val="28"/>
        </w:rPr>
        <w:t xml:space="preserve">　　如今“惜时”、“惜粮”、“惜机”已刻在我的大脑里，它时刻提醒我，学会珍惜!</w:t>
      </w:r>
    </w:p>
    <w:p>
      <w:pPr>
        <w:ind w:left="0" w:right="0" w:firstLine="560"/>
        <w:spacing w:before="450" w:after="450" w:line="312" w:lineRule="auto"/>
      </w:pPr>
      <w:r>
        <w:rPr>
          <w:rFonts w:ascii="宋体" w:hAnsi="宋体" w:eastAsia="宋体" w:cs="宋体"/>
          <w:color w:val="000"/>
          <w:sz w:val="28"/>
          <w:szCs w:val="28"/>
        </w:rPr>
        <w:t xml:space="preserve">　　家训的闪烁;家风的璀璨。使它们成为了中国教育的一颗明珠，从古至今，它也发挥着巨大的作用!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2025-06-18T05:33:13+08:00</dcterms:created>
  <dcterms:modified xsi:type="dcterms:W3CDTF">2025-06-18T05:33:13+08:00</dcterms:modified>
</cp:coreProperties>
</file>

<file path=docProps/custom.xml><?xml version="1.0" encoding="utf-8"?>
<Properties xmlns="http://schemas.openxmlformats.org/officeDocument/2006/custom-properties" xmlns:vt="http://schemas.openxmlformats.org/officeDocument/2006/docPropsVTypes"/>
</file>