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2023高考1卷作文议论文故事的力量范文</w:t>
      </w:r>
      <w:bookmarkEnd w:id="1"/>
    </w:p>
    <w:p>
      <w:pPr>
        <w:jc w:val="center"/>
        <w:spacing w:before="0" w:after="450"/>
      </w:pPr>
      <w:r>
        <w:rPr>
          <w:rFonts w:ascii="Arial" w:hAnsi="Arial" w:eastAsia="Arial" w:cs="Arial"/>
          <w:color w:val="999999"/>
          <w:sz w:val="20"/>
          <w:szCs w:val="20"/>
        </w:rPr>
        <w:t xml:space="preserve">来源：网络  作者：雾花翩跹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高考1卷作文议论文故事的力量范文(6篇)无论是身处学校还是步入社会，相信大家都尝试过写作文，如何在高考考场上写出一篇优秀的满分作文？当试题确定以后，如何审好题、立好意至关重要，审题不准会导致全盘皆输。以下是小编收集的高考满分议论文，欢...</w:t>
      </w:r>
    </w:p>
    <w:p>
      <w:pPr>
        <w:ind w:left="0" w:right="0" w:firstLine="560"/>
        <w:spacing w:before="450" w:after="450" w:line="312" w:lineRule="auto"/>
      </w:pPr>
      <w:r>
        <w:rPr>
          <w:rFonts w:ascii="宋体" w:hAnsi="宋体" w:eastAsia="宋体" w:cs="宋体"/>
          <w:color w:val="000"/>
          <w:sz w:val="28"/>
          <w:szCs w:val="28"/>
        </w:rPr>
        <w:t xml:space="preserve">20_高考1卷作文议论文故事的力量范文(6篇)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相信大家都尝试过写作文，如何在高考考场上写出一篇优秀的满分作文？当试题确定以后，如何审好题、立好意至关重要，审题不准会导致全盘皆输。以下是小编收集的高考满分议论文，欢迎查看！</w:t>
      </w:r>
    </w:p>
    <w:p>
      <w:pPr>
        <w:ind w:left="0" w:right="0" w:firstLine="560"/>
        <w:spacing w:before="450" w:after="450" w:line="312" w:lineRule="auto"/>
      </w:pPr>
      <w:r>
        <w:rPr>
          <w:rFonts w:ascii="黑体" w:hAnsi="黑体" w:eastAsia="黑体" w:cs="黑体"/>
          <w:color w:val="000000"/>
          <w:sz w:val="36"/>
          <w:szCs w:val="36"/>
          <w:b w:val="1"/>
          <w:bCs w:val="1"/>
        </w:rPr>
        <w:t xml:space="preserve">120_高考1卷作文议论文故事的力量范文</w:t>
      </w:r>
    </w:p>
    <w:p>
      <w:pPr>
        <w:ind w:left="0" w:right="0" w:firstLine="560"/>
        <w:spacing w:before="450" w:after="450" w:line="312" w:lineRule="auto"/>
      </w:pPr>
      <w:r>
        <w:rPr>
          <w:rFonts w:ascii="宋体" w:hAnsi="宋体" w:eastAsia="宋体" w:cs="宋体"/>
          <w:color w:val="000"/>
          <w:sz w:val="28"/>
          <w:szCs w:val="28"/>
        </w:rPr>
        <w:t xml:space="preserve">信任是一种生命的感受，是一种强大的力量，是人与人之间紧密相连的纽带。</w:t>
      </w:r>
    </w:p>
    <w:p>
      <w:pPr>
        <w:ind w:left="0" w:right="0" w:firstLine="560"/>
        <w:spacing w:before="450" w:after="450" w:line="312" w:lineRule="auto"/>
      </w:pPr>
      <w:r>
        <w:rPr>
          <w:rFonts w:ascii="宋体" w:hAnsi="宋体" w:eastAsia="宋体" w:cs="宋体"/>
          <w:color w:val="000"/>
          <w:sz w:val="28"/>
          <w:szCs w:val="28"/>
        </w:rPr>
        <w:t xml:space="preserve">曾记得，小学五年级的时候我的体育并不是特别优秀，特别是长跑令我十分头疼。这一天，体育老师告诉我们要进行八百米长跑测试，老师将我们分成了两组，我被分在了第二组。第一组的人已经跑完了一半，但他们速度仍然不减，我有些紧张，最后，他们全部都合格了，这样的成绩使我获得了些许信心，但同时也给了我很大的压力，衣角已被我的手抓得褶皱不堪，我紧张不安地走上了跑道。随着响亮的哨声吹起，我迈开大步向前冲去，跑过了第一个弯道，我竟是第一名，我不禁有些得意，和煦的春风拂着脸庞，十分舒服，温暖的太阳笼罩着身体，十分惬意。</w:t>
      </w:r>
    </w:p>
    <w:p>
      <w:pPr>
        <w:ind w:left="0" w:right="0" w:firstLine="560"/>
        <w:spacing w:before="450" w:after="450" w:line="312" w:lineRule="auto"/>
      </w:pPr>
      <w:r>
        <w:rPr>
          <w:rFonts w:ascii="宋体" w:hAnsi="宋体" w:eastAsia="宋体" w:cs="宋体"/>
          <w:color w:val="000"/>
          <w:sz w:val="28"/>
          <w:szCs w:val="28"/>
        </w:rPr>
        <w:t xml:space="preserve">然而，跑过一半，我便感觉有些吃力了，我不禁放慢了脚步，同学们陆陆续续的超过了我，我又坚持跑了二百米，此时的我已是气喘吁吁，大汗淋漓了，看着不远处的终点，我咬紧牙关，超前跑去。</w:t>
      </w:r>
    </w:p>
    <w:p>
      <w:pPr>
        <w:ind w:left="0" w:right="0" w:firstLine="560"/>
        <w:spacing w:before="450" w:after="450" w:line="312" w:lineRule="auto"/>
      </w:pPr>
      <w:r>
        <w:rPr>
          <w:rFonts w:ascii="宋体" w:hAnsi="宋体" w:eastAsia="宋体" w:cs="宋体"/>
          <w:color w:val="000"/>
          <w:sz w:val="28"/>
          <w:szCs w:val="28"/>
        </w:rPr>
        <w:t xml:space="preserve">虽然坚持一直在我的脑海中闪现，但是我感到胸闷头胀，身上像背着千斤巨石，迈步艰难，手像灌了铅似的，甩不动，汗像关不住的水龙头，在不停地往下流，刺眼的太阳使我睁不开眼睛，我很烦躁，我想要放弃。这时，我隐约的听见了有人在喊我，我转头一看，那不正是好朋友吗，我心头一动，我听见他说“加油，别放弃，你可以的，我相信你！”这句话在我心头回旋，他相信我，那我就不能让他失望，我看着他那鼓舞的身影，心中充满了力量，身上也充满了活力，我迈开大步，冲向终点，最后我合格了，</w:t>
      </w:r>
    </w:p>
    <w:p>
      <w:pPr>
        <w:ind w:left="0" w:right="0" w:firstLine="560"/>
        <w:spacing w:before="450" w:after="450" w:line="312" w:lineRule="auto"/>
      </w:pPr>
      <w:r>
        <w:rPr>
          <w:rFonts w:ascii="宋体" w:hAnsi="宋体" w:eastAsia="宋体" w:cs="宋体"/>
          <w:color w:val="000"/>
          <w:sz w:val="28"/>
          <w:szCs w:val="28"/>
        </w:rPr>
        <w:t xml:space="preserve">信任充满了力量，但这力量到底有多大？或许，只是几句坦诚的话语便能使人奋进，使人成功，所以，让我们信任他人，使世界更加和谐！</w:t>
      </w:r>
    </w:p>
    <w:p>
      <w:pPr>
        <w:ind w:left="0" w:right="0" w:firstLine="560"/>
        <w:spacing w:before="450" w:after="450" w:line="312" w:lineRule="auto"/>
      </w:pPr>
      <w:r>
        <w:rPr>
          <w:rFonts w:ascii="黑体" w:hAnsi="黑体" w:eastAsia="黑体" w:cs="黑体"/>
          <w:color w:val="000000"/>
          <w:sz w:val="36"/>
          <w:szCs w:val="36"/>
          <w:b w:val="1"/>
          <w:bCs w:val="1"/>
        </w:rPr>
        <w:t xml:space="preserve">220_高考1卷作文议论文故事的力量范文</w:t>
      </w:r>
    </w:p>
    <w:p>
      <w:pPr>
        <w:ind w:left="0" w:right="0" w:firstLine="560"/>
        <w:spacing w:before="450" w:after="450" w:line="312" w:lineRule="auto"/>
      </w:pPr>
      <w:r>
        <w:rPr>
          <w:rFonts w:ascii="宋体" w:hAnsi="宋体" w:eastAsia="宋体" w:cs="宋体"/>
          <w:color w:val="000"/>
          <w:sz w:val="28"/>
          <w:szCs w:val="28"/>
        </w:rPr>
        <w:t xml:space="preserve">一座城不知淘汰了多少人的命运，那些大得不能再大的悲欢，最终也无人知晓，无人惦念。可它依然令人心生向往，也许，这就是城市的力量吧。</w:t>
      </w:r>
    </w:p>
    <w:p>
      <w:pPr>
        <w:ind w:left="0" w:right="0" w:firstLine="560"/>
        <w:spacing w:before="450" w:after="450" w:line="312" w:lineRule="auto"/>
      </w:pPr>
      <w:r>
        <w:rPr>
          <w:rFonts w:ascii="宋体" w:hAnsi="宋体" w:eastAsia="宋体" w:cs="宋体"/>
          <w:color w:val="000"/>
          <w:sz w:val="28"/>
          <w:szCs w:val="28"/>
        </w:rPr>
        <w:t xml:space="preserve">即使开往城市的绿皮火车里已载满了人，可是仍有人会拿着单程票上车，在清晰的目的地上迷失了过程。他们一遍遍的勾勒城市的轮廓，一次次记背生存规则。而在那车水马龙，流光溢彩的立交桥下，无非只是多了一个人。</w:t>
      </w:r>
    </w:p>
    <w:p>
      <w:pPr>
        <w:ind w:left="0" w:right="0" w:firstLine="560"/>
        <w:spacing w:before="450" w:after="450" w:line="312" w:lineRule="auto"/>
      </w:pPr>
      <w:r>
        <w:rPr>
          <w:rFonts w:ascii="宋体" w:hAnsi="宋体" w:eastAsia="宋体" w:cs="宋体"/>
          <w:color w:val="000"/>
          <w:sz w:val="28"/>
          <w:szCs w:val="28"/>
        </w:rPr>
        <w:t xml:space="preserve">我始终坚信，城市能带给人更大的力量，远远不止今天你所看到的。无数水泥钢筋构起了城市的骨架，而穿梭其间的是庞大的信息和高科技。这样的城市，永远使人保持清醒。</w:t>
      </w:r>
    </w:p>
    <w:p>
      <w:pPr>
        <w:ind w:left="0" w:right="0" w:firstLine="560"/>
        <w:spacing w:before="450" w:after="450" w:line="312" w:lineRule="auto"/>
      </w:pPr>
      <w:r>
        <w:rPr>
          <w:rFonts w:ascii="宋体" w:hAnsi="宋体" w:eastAsia="宋体" w:cs="宋体"/>
          <w:color w:val="000"/>
          <w:sz w:val="28"/>
          <w:szCs w:val="28"/>
        </w:rPr>
        <w:t xml:space="preserve">城市的夜景总能给人以希望的力量。当夜幕降临时，明艳的霓虹，缱绻的灯火，一束束的车灯打成一片，汇成一片光的河流。而远方，高楼林立，音乐响起，在此时。我总会相信，明天真的很好。也许，很多人认为城市是冷硬的，就像金属那样。这是因为在人们的印象里，城市剥夺了梦想。它会残酷地告诉人们，毕竟不是每个人都有资格谈梦想，对很多人来说，梦想只是精致橱窗里的奢侈品，就连那所谓的迷茫，孤独，在他们看来，都是一种遥不可及的贵族病。城市，给了不同的人的不同的生活，要么拥抱自尊默默死去，要么学会妥协卑贱地活下去。</w:t>
      </w:r>
    </w:p>
    <w:p>
      <w:pPr>
        <w:ind w:left="0" w:right="0" w:firstLine="560"/>
        <w:spacing w:before="450" w:after="450" w:line="312" w:lineRule="auto"/>
      </w:pPr>
      <w:r>
        <w:rPr>
          <w:rFonts w:ascii="宋体" w:hAnsi="宋体" w:eastAsia="宋体" w:cs="宋体"/>
          <w:color w:val="000"/>
          <w:sz w:val="28"/>
          <w:szCs w:val="28"/>
        </w:rPr>
        <w:t xml:space="preserve">有那么一句话，城市，让生活更美好。我总在想，城市给不同的人产生的力量是不同的。力量也有积极，消极之分。有时，它会让你获得创业成功的欣喜，在旅途中找到自己想要的东西；而有时，它会让你尝尽冷漠，嘲笑，肮脏。</w:t>
      </w:r>
    </w:p>
    <w:p>
      <w:pPr>
        <w:ind w:left="0" w:right="0" w:firstLine="560"/>
        <w:spacing w:before="450" w:after="450" w:line="312" w:lineRule="auto"/>
      </w:pPr>
      <w:r>
        <w:rPr>
          <w:rFonts w:ascii="宋体" w:hAnsi="宋体" w:eastAsia="宋体" w:cs="宋体"/>
          <w:color w:val="000"/>
          <w:sz w:val="28"/>
          <w:szCs w:val="28"/>
        </w:rPr>
        <w:t xml:space="preserve">当你走进一个城市时，你总会感受到其中的力量，即使它难以言说，但它真实存在……</w:t>
      </w:r>
    </w:p>
    <w:p>
      <w:pPr>
        <w:ind w:left="0" w:right="0" w:firstLine="560"/>
        <w:spacing w:before="450" w:after="450" w:line="312" w:lineRule="auto"/>
      </w:pPr>
      <w:r>
        <w:rPr>
          <w:rFonts w:ascii="黑体" w:hAnsi="黑体" w:eastAsia="黑体" w:cs="黑体"/>
          <w:color w:val="000000"/>
          <w:sz w:val="36"/>
          <w:szCs w:val="36"/>
          <w:b w:val="1"/>
          <w:bCs w:val="1"/>
        </w:rPr>
        <w:t xml:space="preserve">320_高考1卷作文议论文故事的力量范文</w:t>
      </w:r>
    </w:p>
    <w:p>
      <w:pPr>
        <w:ind w:left="0" w:right="0" w:firstLine="560"/>
        <w:spacing w:before="450" w:after="450" w:line="312" w:lineRule="auto"/>
      </w:pPr>
      <w:r>
        <w:rPr>
          <w:rFonts w:ascii="宋体" w:hAnsi="宋体" w:eastAsia="宋体" w:cs="宋体"/>
          <w:color w:val="000"/>
          <w:sz w:val="28"/>
          <w:szCs w:val="28"/>
        </w:rPr>
        <w:t xml:space="preserve">在我成长的道路上，有许多爱围绕着我，伴随我成长。有时我跌倒了会有人扶我起来，有时我在雨中叩湿湿的大门，朋友就会连蹦带跳地来迎接我，我就知道雨后的阳光是多么美丽灿烂……但是有一种爱是最令人难以忘怀，想知道吗？如果想，那就听我细细道来。</w:t>
      </w:r>
    </w:p>
    <w:p>
      <w:pPr>
        <w:ind w:left="0" w:right="0" w:firstLine="560"/>
        <w:spacing w:before="450" w:after="450" w:line="312" w:lineRule="auto"/>
      </w:pPr>
      <w:r>
        <w:rPr>
          <w:rFonts w:ascii="宋体" w:hAnsi="宋体" w:eastAsia="宋体" w:cs="宋体"/>
          <w:color w:val="000"/>
          <w:sz w:val="28"/>
          <w:szCs w:val="28"/>
        </w:rPr>
        <w:t xml:space="preserve">在一个寒冷的冬夜，我刚做完作业，窗外就下起了哗啦哗啦的倾盆大雨。但是我想起答应过朋友去他家玩的，就毫不犹豫地抓了一把雨伞冲进了雨幕中。我撑着雨伞走在清冷的大街上，幸好两旁矗立着一盏盏明亮的灯火为我照亮前进的道路。刺骨的寒风夹带着冰冷的雨点不时地抽打着我的脸颊，衣裳单薄的我不由打了一个大喷嚏……就在这时，我的身后传来了熟悉的叫声：“佳佳…”蓦然回首，在密密的雨帘中隐隐约约出现了一个人影，噢！是妈妈！妈妈怀里紧紧揣着一件棉外套，跌跌撞撞地跑了过来，迫不及待地帮我穿上。这时，我才发觉妈妈并没有打伞，她的刘海湿漉漉的，雨水顺着额头往下滴。“糟糕了……”我暗暗责备自己。于是，我低着头踮起脚跟把雨伞倾向妈妈一边，妈妈却把雨伞向我这边轻轻地推了过来，细声细语地说：“佳佳，注意安全，早点回家！”说完，她转身走了。妈妈趿着拖鞋走在满是泥泞的道路上，每走一步就溅起斑斑的泥点，她的裤脚全湿透了……望着妈妈远去的背影，我的心一刹那间震颤起来，一种爱的力量在我身上潜滋暗长，使我感到无比的温暖。</w:t>
      </w:r>
    </w:p>
    <w:p>
      <w:pPr>
        <w:ind w:left="0" w:right="0" w:firstLine="560"/>
        <w:spacing w:before="450" w:after="450" w:line="312" w:lineRule="auto"/>
      </w:pPr>
      <w:r>
        <w:rPr>
          <w:rFonts w:ascii="宋体" w:hAnsi="宋体" w:eastAsia="宋体" w:cs="宋体"/>
          <w:color w:val="000"/>
          <w:sz w:val="28"/>
          <w:szCs w:val="28"/>
        </w:rPr>
        <w:t xml:space="preserve">此时，我不由想起唐朝诗人孟郊的《游子呤》：谁言寸草心，报得三春晖。有妈的孩子像个宝，妈妈朴实无华的爱令我终生难忘啊！</w:t>
      </w:r>
    </w:p>
    <w:p>
      <w:pPr>
        <w:ind w:left="0" w:right="0" w:firstLine="560"/>
        <w:spacing w:before="450" w:after="450" w:line="312" w:lineRule="auto"/>
      </w:pPr>
      <w:r>
        <w:rPr>
          <w:rFonts w:ascii="黑体" w:hAnsi="黑体" w:eastAsia="黑体" w:cs="黑体"/>
          <w:color w:val="000000"/>
          <w:sz w:val="36"/>
          <w:szCs w:val="36"/>
          <w:b w:val="1"/>
          <w:bCs w:val="1"/>
        </w:rPr>
        <w:t xml:space="preserve">420_高考1卷作文议论文故事的力量范文</w:t>
      </w:r>
    </w:p>
    <w:p>
      <w:pPr>
        <w:ind w:left="0" w:right="0" w:firstLine="560"/>
        <w:spacing w:before="450" w:after="450" w:line="312" w:lineRule="auto"/>
      </w:pPr>
      <w:r>
        <w:rPr>
          <w:rFonts w:ascii="宋体" w:hAnsi="宋体" w:eastAsia="宋体" w:cs="宋体"/>
          <w:color w:val="000"/>
          <w:sz w:val="28"/>
          <w:szCs w:val="28"/>
        </w:rPr>
        <w:t xml:space="preserve">不知何时，新阳推开了阴霾，溪水在温风中晕皱，阳光洒在了树叶上，洒在大地上，洒在了四百米的跑道上。</w:t>
      </w:r>
    </w:p>
    <w:p>
      <w:pPr>
        <w:ind w:left="0" w:right="0" w:firstLine="560"/>
        <w:spacing w:before="450" w:after="450" w:line="312" w:lineRule="auto"/>
      </w:pPr>
      <w:r>
        <w:rPr>
          <w:rFonts w:ascii="宋体" w:hAnsi="宋体" w:eastAsia="宋体" w:cs="宋体"/>
          <w:color w:val="000"/>
          <w:sz w:val="28"/>
          <w:szCs w:val="28"/>
        </w:rPr>
        <w:t xml:space="preserve">400米是我最擅长的了。可我的朋友——小杨她的400米很差，今天要开运动会，我高高兴兴地来到了学校。其他同学看见我来了就围着我：“小高，今天我们的400米要靠你了哈，你一定要把小杨的成绩给拉上去哦，小杨的速度太慢了，就跟乌龟一样。”“就是就是，可能连乌龟都不如呢。”我又看了看小杨，只见她趴在桌子上皱着眉头。我走了过去说：“小杨没事的，加油就行了。”我又走了回去，对同学说：“你们都别说了，我们大家要团结，要不然连赢的可能都没有。”</w:t>
      </w:r>
    </w:p>
    <w:p>
      <w:pPr>
        <w:ind w:left="0" w:right="0" w:firstLine="560"/>
        <w:spacing w:before="450" w:after="450" w:line="312" w:lineRule="auto"/>
      </w:pPr>
      <w:r>
        <w:rPr>
          <w:rFonts w:ascii="宋体" w:hAnsi="宋体" w:eastAsia="宋体" w:cs="宋体"/>
          <w:color w:val="000"/>
          <w:sz w:val="28"/>
          <w:szCs w:val="28"/>
        </w:rPr>
        <w:t xml:space="preserve">放学了，我把小杨带到了塑胶跑道上。我对小杨说：“你先在这练习跑4圈，加油！”小杨盯着塑胶跑道，没有跑出去。我说道：“加油快跑，如果不跑，你怎么知道自己不行呢？”小杨听了我的话跑了出去。小杨跑了三圈后说她实在跑不动了。我说：“最后一圈了，调整呼吸，加油！”小杨最终坚持了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动会正式开始了，我让小杨做好跑步姿势，准备跑步，“三，二，一，跑！”小杨冲了出去，我比小杨还紧张，大喊着：“加油！加油！你一定行！”其他同学都惊呆了，小杨竟然可以跑这么快。只见小杨把一个同学超了，她脸上终于有了一丝微笑。接着，其他同学开始给小杨加油，加油声愈来愈大，小杨充满信心，拼尽全力冲到了终点线，拿到了第五名。</w:t>
      </w:r>
    </w:p>
    <w:p>
      <w:pPr>
        <w:ind w:left="0" w:right="0" w:firstLine="560"/>
        <w:spacing w:before="450" w:after="450" w:line="312" w:lineRule="auto"/>
      </w:pPr>
      <w:r>
        <w:rPr>
          <w:rFonts w:ascii="宋体" w:hAnsi="宋体" w:eastAsia="宋体" w:cs="宋体"/>
          <w:color w:val="000"/>
          <w:sz w:val="28"/>
          <w:szCs w:val="28"/>
        </w:rPr>
        <w:t xml:space="preserve">我们冲了上去抱着小杨：“小杨你真棒，再接再厉，我们班还从来没有过这么好的成绩呢。”</w:t>
      </w:r>
    </w:p>
    <w:p>
      <w:pPr>
        <w:ind w:left="0" w:right="0" w:firstLine="560"/>
        <w:spacing w:before="450" w:after="450" w:line="312" w:lineRule="auto"/>
      </w:pPr>
      <w:r>
        <w:rPr>
          <w:rFonts w:ascii="宋体" w:hAnsi="宋体" w:eastAsia="宋体" w:cs="宋体"/>
          <w:color w:val="000"/>
          <w:sz w:val="28"/>
          <w:szCs w:val="28"/>
        </w:rPr>
        <w:t xml:space="preserve">在阳光的照耀下，在我和同学的鼓励下，小杨是第一次笑得那么灿烂，那么开心。</w:t>
      </w:r>
    </w:p>
    <w:p>
      <w:pPr>
        <w:ind w:left="0" w:right="0" w:firstLine="560"/>
        <w:spacing w:before="450" w:after="450" w:line="312" w:lineRule="auto"/>
      </w:pPr>
      <w:r>
        <w:rPr>
          <w:rFonts w:ascii="黑体" w:hAnsi="黑体" w:eastAsia="黑体" w:cs="黑体"/>
          <w:color w:val="000000"/>
          <w:sz w:val="36"/>
          <w:szCs w:val="36"/>
          <w:b w:val="1"/>
          <w:bCs w:val="1"/>
        </w:rPr>
        <w:t xml:space="preserve">520_高考1卷作文议论文故事的力量范文</w:t>
      </w:r>
    </w:p>
    <w:p>
      <w:pPr>
        <w:ind w:left="0" w:right="0" w:firstLine="560"/>
        <w:spacing w:before="450" w:after="450" w:line="312" w:lineRule="auto"/>
      </w:pPr>
      <w:r>
        <w:rPr>
          <w:rFonts w:ascii="宋体" w:hAnsi="宋体" w:eastAsia="宋体" w:cs="宋体"/>
          <w:color w:val="000"/>
          <w:sz w:val="28"/>
          <w:szCs w:val="28"/>
        </w:rPr>
        <w:t xml:space="preserve">暑假里，我阅读了《冒险小恐龙之我要做骑士英雄》这本书。书中有很多有趣的章节，但我最喜欢的章节还要属《好戏开场了》和《游戏结束》。这两个章节主要讲述了胆小懦弱的埃贡爱尔福瑞特与强大无比的邦姆波洛谬比赛击剑时发生的一系列扣人心弦的故事。</w:t>
      </w:r>
    </w:p>
    <w:p>
      <w:pPr>
        <w:ind w:left="0" w:right="0" w:firstLine="560"/>
        <w:spacing w:before="450" w:after="450" w:line="312" w:lineRule="auto"/>
      </w:pPr>
      <w:r>
        <w:rPr>
          <w:rFonts w:ascii="宋体" w:hAnsi="宋体" w:eastAsia="宋体" w:cs="宋体"/>
          <w:color w:val="000"/>
          <w:sz w:val="28"/>
          <w:szCs w:val="28"/>
        </w:rPr>
        <w:t xml:space="preserve">在书中，埃贡爱尔福瑞特是一个十分矮小瘦弱的骑士，他的盔甲也是锈迹斑斑的。邦姆波洛谬则完全不同，他是一个高大魁梧的骑士，黑色的盔甲看上去阴森森的，让人毛骨悚然。当他们站在比赛场上时，所有人都认为埃贡爱尔福瑞特肯定会被削成烂泥，但结果却出乎意料。</w:t>
      </w:r>
    </w:p>
    <w:p>
      <w:pPr>
        <w:ind w:left="0" w:right="0" w:firstLine="560"/>
        <w:spacing w:before="450" w:after="450" w:line="312" w:lineRule="auto"/>
      </w:pPr>
      <w:r>
        <w:rPr>
          <w:rFonts w:ascii="宋体" w:hAnsi="宋体" w:eastAsia="宋体" w:cs="宋体"/>
          <w:color w:val="000"/>
          <w:sz w:val="28"/>
          <w:szCs w:val="28"/>
        </w:rPr>
        <w:t xml:space="preserve">比赛过程中，面对如此强大的对手，埃贡爱尔福瑞特并没有认输，而是心中默念“我能行”，利用身体轻盈、行动敏捷等优势围绕着邦姆波洛谬快速转圈。邦姆波洛谬被他转得头昏眼花，但是他很快就恢复了，并将埃贡爱尔福瑞特逼进了一个鼹鼠洞里。令人惊讶的是，洋洋得意的邦姆波洛谬居然一脚踩到了自己事先准备好陷害埃贡爱尔福瑞特的猪油上，脚下一滑，就摔了个四脚朝天。埃贡爱尔福瑞特迅速抓住机会，从洞里一跃而起，冲上前去击败了邦姆波洛谬。</w:t>
      </w:r>
    </w:p>
    <w:p>
      <w:pPr>
        <w:ind w:left="0" w:right="0" w:firstLine="560"/>
        <w:spacing w:before="450" w:after="450" w:line="312" w:lineRule="auto"/>
      </w:pPr>
      <w:r>
        <w:rPr>
          <w:rFonts w:ascii="宋体" w:hAnsi="宋体" w:eastAsia="宋体" w:cs="宋体"/>
          <w:color w:val="000"/>
          <w:sz w:val="28"/>
          <w:szCs w:val="28"/>
        </w:rPr>
        <w:t xml:space="preserve">读了这个故事，我对埃贡爱尔福瑞特产生了深深的崇拜之情，虽然他看起来矮小瘦弱，但是他凭借自信和自身的优势，最后战胜了强大的对手。这个故事也让我联想到了自己，每次下围棋时，如果遇到比我强的对手，我就会下意识地认为自己不行，很快就会认输。这跟表面看似弱小，实则内心强大的埃贡爱尔福瑞特比起来，我实在是太惭愧了。接下来，我也要向埃贡爱尔福瑞特学习，像他一样，做一个自信的人，做一个不轻易认输的人，利用自信的力量下好人生这一盘棋。</w:t>
      </w:r>
    </w:p>
    <w:p>
      <w:pPr>
        <w:ind w:left="0" w:right="0" w:firstLine="560"/>
        <w:spacing w:before="450" w:after="450" w:line="312" w:lineRule="auto"/>
      </w:pPr>
      <w:r>
        <w:rPr>
          <w:rFonts w:ascii="黑体" w:hAnsi="黑体" w:eastAsia="黑体" w:cs="黑体"/>
          <w:color w:val="000000"/>
          <w:sz w:val="36"/>
          <w:szCs w:val="36"/>
          <w:b w:val="1"/>
          <w:bCs w:val="1"/>
        </w:rPr>
        <w:t xml:space="preserve">620_高考1卷作文议论文故事的力量范文</w:t>
      </w:r>
    </w:p>
    <w:p>
      <w:pPr>
        <w:ind w:left="0" w:right="0" w:firstLine="560"/>
        <w:spacing w:before="450" w:after="450" w:line="312" w:lineRule="auto"/>
      </w:pPr>
      <w:r>
        <w:rPr>
          <w:rFonts w:ascii="宋体" w:hAnsi="宋体" w:eastAsia="宋体" w:cs="宋体"/>
          <w:color w:val="000"/>
          <w:sz w:val="28"/>
          <w:szCs w:val="28"/>
        </w:rPr>
        <w:t xml:space="preserve">五十一张笑脸组成了一个集体——六年级（一）班。男女生之间的团结互助使一班成为各班中的佼佼者。</w:t>
      </w:r>
    </w:p>
    <w:p>
      <w:pPr>
        <w:ind w:left="0" w:right="0" w:firstLine="560"/>
        <w:spacing w:before="450" w:after="450" w:line="312" w:lineRule="auto"/>
      </w:pPr>
      <w:r>
        <w:rPr>
          <w:rFonts w:ascii="宋体" w:hAnsi="宋体" w:eastAsia="宋体" w:cs="宋体"/>
          <w:color w:val="000"/>
          <w:sz w:val="28"/>
          <w:szCs w:val="28"/>
        </w:rPr>
        <w:t xml:space="preserve">都说男女生水火不容，可本班却是个例外。若有同学身体不适或心情较差，不论男生还是女生都会送上一句慰问，一句关心的话语。当然，也不可能不会发生矛盾，当男女生之间出现矛盾时，班委就来了，经过班委的一番调解，又和好如初啦！</w:t>
      </w:r>
    </w:p>
    <w:p>
      <w:pPr>
        <w:ind w:left="0" w:right="0" w:firstLine="560"/>
        <w:spacing w:before="450" w:after="450" w:line="312" w:lineRule="auto"/>
      </w:pPr>
      <w:r>
        <w:rPr>
          <w:rFonts w:ascii="宋体" w:hAnsi="宋体" w:eastAsia="宋体" w:cs="宋体"/>
          <w:color w:val="000"/>
          <w:sz w:val="28"/>
          <w:szCs w:val="28"/>
        </w:rPr>
        <w:t xml:space="preserve">学习上，男女生互相帮助。平时若遇到什么困难，男女生总聚在一起讨论难题，克服一个又一个学习上的“拦路虎”。当然，也有些胆小、怕被别人嘲笑的同学不敢问问题，这时候。小组长开始劳动了，问一下组员有没有不会的问题吗，再给以回答，问题不就解决了吗？</w:t>
      </w:r>
    </w:p>
    <w:p>
      <w:pPr>
        <w:ind w:left="0" w:right="0" w:firstLine="560"/>
        <w:spacing w:before="450" w:after="450" w:line="312" w:lineRule="auto"/>
      </w:pPr>
      <w:r>
        <w:rPr>
          <w:rFonts w:ascii="宋体" w:hAnsi="宋体" w:eastAsia="宋体" w:cs="宋体"/>
          <w:color w:val="000"/>
          <w:sz w:val="28"/>
          <w:szCs w:val="28"/>
        </w:rPr>
        <w:t xml:space="preserve">劳动上，男女生之间配合的更为默契。大扫除便是一个例子。劳动开始了，大家干劲十足，男生都抢着给女生干重活，而女生就干些细心、简单的活。瞧！男生甲正大口的喘着气，卖力的拖着地；男生乙正提着沉重的垃圾桶，向垃圾池奔去。女生们也忙得不亦乐乎，细心地擦着门窗，耐心的为墙壁洗着“澡”，之间一块抹布上下飞舞，麻利、敏捷的动作毫不比男生逊色！</w:t>
      </w:r>
    </w:p>
    <w:p>
      <w:pPr>
        <w:ind w:left="0" w:right="0" w:firstLine="560"/>
        <w:spacing w:before="450" w:after="450" w:line="312" w:lineRule="auto"/>
      </w:pPr>
      <w:r>
        <w:rPr>
          <w:rFonts w:ascii="宋体" w:hAnsi="宋体" w:eastAsia="宋体" w:cs="宋体"/>
          <w:color w:val="000"/>
          <w:sz w:val="28"/>
          <w:szCs w:val="28"/>
        </w:rPr>
        <w:t xml:space="preserve">运动会上，拉拉队举着红旗，扯着嗓子兴奋地为赛场上的同学加油，助威声遍布了整个操场。运动会的健儿们听到本班同学的加油声，个个信心百倍，为班级、为荣誉冲刺、跳跃、投掷……成功了！雷鸣般的掌声响起，“六年级一班必胜”在校园上空激荡……</w:t>
      </w:r>
    </w:p>
    <w:p>
      <w:pPr>
        <w:ind w:left="0" w:right="0" w:firstLine="560"/>
        <w:spacing w:before="450" w:after="450" w:line="312" w:lineRule="auto"/>
      </w:pPr>
      <w:r>
        <w:rPr>
          <w:rFonts w:ascii="宋体" w:hAnsi="宋体" w:eastAsia="宋体" w:cs="宋体"/>
          <w:color w:val="000"/>
          <w:sz w:val="28"/>
          <w:szCs w:val="28"/>
        </w:rPr>
        <w:t xml:space="preserve">现在，大家肯定知道我班各方面名列前茅的原因了吧，这跟本班同学团结是分不开的！这，就是团结的力量！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2025-06-19T17:43:26+08:00</dcterms:created>
  <dcterms:modified xsi:type="dcterms:W3CDTF">2025-06-19T17:43:26+08:00</dcterms:modified>
</cp:coreProperties>
</file>

<file path=docProps/custom.xml><?xml version="1.0" encoding="utf-8"?>
<Properties xmlns="http://schemas.openxmlformats.org/officeDocument/2006/custom-properties" xmlns:vt="http://schemas.openxmlformats.org/officeDocument/2006/docPropsVTypes"/>
</file>