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高中写人叙事的作文800字【三篇】</w:t>
      </w:r>
      <w:bookmarkEnd w:id="1"/>
    </w:p>
    <w:p>
      <w:pPr>
        <w:jc w:val="center"/>
        <w:spacing w:before="0" w:after="450"/>
      </w:pPr>
      <w:r>
        <w:rPr>
          <w:rFonts w:ascii="Arial" w:hAnsi="Arial" w:eastAsia="Arial" w:cs="Arial"/>
          <w:color w:val="999999"/>
          <w:sz w:val="20"/>
          <w:szCs w:val="20"/>
        </w:rPr>
        <w:t xml:space="preserve">来源：网络  作者：风吟鸟唱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&gt;写人离不开写事，因为人物的特点总是在具体事例中表现出来的。为大家提供《高中写人叙事的作文800字【三篇】》，欢迎阅读。&gt;【篇一】　　在我幼小的里，\"家庭\"是一个檬肮的概念，如果要在它前面加上定语，我真的找不出一个恰当的词语，\"欢乐\"抑或\"...</w:t>
      </w:r>
    </w:p>
    <w:p>
      <w:pPr>
        <w:ind w:left="0" w:right="0" w:firstLine="560"/>
        <w:spacing w:before="450" w:after="450" w:line="312" w:lineRule="auto"/>
      </w:pPr>
      <w:r>
        <w:rPr>
          <w:rFonts w:ascii="宋体" w:hAnsi="宋体" w:eastAsia="宋体" w:cs="宋体"/>
          <w:color w:val="000"/>
          <w:sz w:val="28"/>
          <w:szCs w:val="28"/>
        </w:rPr>
        <w:t xml:space="preserve">&gt;写人离不开写事，因为人物的特点总是在具体事例中表现出来的。为大家提供《高中写人叙事的作文800字【三篇】》，欢迎阅读。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我幼小的里，\"家庭\"是一个檬肮的概念，如果要在它前面加上定语，我真的找不出一个恰当的词语，\"欢乐\"抑或\"幸福\"都不是。我的脑海中只有母亲忙碌的身影、疲惫的脸庞和一双布满老茧的手;父亲的身影却只能依稀可见，他仿佛只是一个匆匆的过客，尘满面、鬃如霜。</w:t>
      </w:r>
    </w:p>
    <w:p>
      <w:pPr>
        <w:ind w:left="0" w:right="0" w:firstLine="560"/>
        <w:spacing w:before="450" w:after="450" w:line="312" w:lineRule="auto"/>
      </w:pPr>
      <w:r>
        <w:rPr>
          <w:rFonts w:ascii="宋体" w:hAnsi="宋体" w:eastAsia="宋体" w:cs="宋体"/>
          <w:color w:val="000"/>
          <w:sz w:val="28"/>
          <w:szCs w:val="28"/>
        </w:rPr>
        <w:t xml:space="preserve">　　的确，也许是该得到爱的时候却没有得到，该享受亲情的时候却错过了，于是我和父亲之间历来有一层深深的隔膜。大街上没有父亲和女儿手牵手的亲呢，饭桌上没有交谈时的欢声笑语。我总记得做作业时农民母亲的教导，却比知识分子父亲的建议的采纳率要多出好儿倍，我总是对父亲的言语不屑一顾，总是对父亲的教导虎视耽沈。我常想，也许，这份父爱是永远也不会来了;也许，我们之间那层深深的隔膜永远也穿不透了，父爱只是一纸空文。</w:t>
      </w:r>
    </w:p>
    <w:p>
      <w:pPr>
        <w:ind w:left="0" w:right="0" w:firstLine="560"/>
        <w:spacing w:before="450" w:after="450" w:line="312" w:lineRule="auto"/>
      </w:pPr>
      <w:r>
        <w:rPr>
          <w:rFonts w:ascii="宋体" w:hAnsi="宋体" w:eastAsia="宋体" w:cs="宋体"/>
          <w:color w:val="000"/>
          <w:sz w:val="28"/>
          <w:szCs w:val="28"/>
        </w:rPr>
        <w:t xml:space="preserve">　　高中的生活，我在外地度过，这样，我和父亲之间又不仅仅是那层深不可没的隔膜，又加上了几千米的距离，也许注定我要缺少这份爱了。</w:t>
      </w:r>
    </w:p>
    <w:p>
      <w:pPr>
        <w:ind w:left="0" w:right="0" w:firstLine="560"/>
        <w:spacing w:before="450" w:after="450" w:line="312" w:lineRule="auto"/>
      </w:pPr>
      <w:r>
        <w:rPr>
          <w:rFonts w:ascii="宋体" w:hAnsi="宋体" w:eastAsia="宋体" w:cs="宋体"/>
          <w:color w:val="000"/>
          <w:sz w:val="28"/>
          <w:szCs w:val="28"/>
        </w:rPr>
        <w:t xml:space="preserve">　　那是一个无月的中秋之夜，它是我平生中在离家数千里的外地度过的第一个没有亲人的传统节日，我望着静溢的天空，想着亲人，浮现脑海里的只有母亲的面容，她就是我的家庭，我的幸福，我的一切。</w:t>
      </w:r>
    </w:p>
    <w:p>
      <w:pPr>
        <w:ind w:left="0" w:right="0" w:firstLine="560"/>
        <w:spacing w:before="450" w:after="450" w:line="312" w:lineRule="auto"/>
      </w:pPr>
      <w:r>
        <w:rPr>
          <w:rFonts w:ascii="宋体" w:hAnsi="宋体" w:eastAsia="宋体" w:cs="宋体"/>
          <w:color w:val="000"/>
          <w:sz w:val="28"/>
          <w:szCs w:val="28"/>
        </w:rPr>
        <w:t xml:space="preserve">　　一纸信笺飘然而至，我看到的是陌生的字迹和有点熟悉的地址，我轻轻地拆开。里面有一行字:\"孩子，申秋快乐，爸爸很忙，不能来看你。父亲，X年X月X盯对此，我根本没有任何反应，依旧是不屑一顾，直到母亲打来电话才让我无助地哭了起来。</w:t>
      </w:r>
    </w:p>
    <w:p>
      <w:pPr>
        <w:ind w:left="0" w:right="0" w:firstLine="560"/>
        <w:spacing w:before="450" w:after="450" w:line="312" w:lineRule="auto"/>
      </w:pPr>
      <w:r>
        <w:rPr>
          <w:rFonts w:ascii="宋体" w:hAnsi="宋体" w:eastAsia="宋体" w:cs="宋体"/>
          <w:color w:val="000"/>
          <w:sz w:val="28"/>
          <w:szCs w:val="28"/>
        </w:rPr>
        <w:t xml:space="preserve">　　又是一个夜，成绩不理想的我在电话里诉说了苦闷。第二天，我又收到了父亲的信:\"别灰心，鼓起勇气，我相信我的孩子一定行!\"我再也抑制不住自己的泪水，一滴滴的眼泪掉在那浅蓝的字迹上，是感动、激动7我突然感觉父亲这沉默的关怀是那么的无微不至。</w:t>
      </w:r>
    </w:p>
    <w:p>
      <w:pPr>
        <w:ind w:left="0" w:right="0" w:firstLine="560"/>
        <w:spacing w:before="450" w:after="450" w:line="312" w:lineRule="auto"/>
      </w:pPr>
      <w:r>
        <w:rPr>
          <w:rFonts w:ascii="宋体" w:hAnsi="宋体" w:eastAsia="宋体" w:cs="宋体"/>
          <w:color w:val="000"/>
          <w:sz w:val="28"/>
          <w:szCs w:val="28"/>
        </w:rPr>
        <w:t xml:space="preserve">　　生日那天，虽有友人们的欢声笑语，我心中总不免生出别愁，我想母亲也想父亲，想母亲和蔼的面庞、父亲深情的字迹，我翻出父亲寄给我的贺卡，默默地流泪。</w:t>
      </w:r>
    </w:p>
    <w:p>
      <w:pPr>
        <w:ind w:left="0" w:right="0" w:firstLine="560"/>
        <w:spacing w:before="450" w:after="450" w:line="312" w:lineRule="auto"/>
      </w:pPr>
      <w:r>
        <w:rPr>
          <w:rFonts w:ascii="宋体" w:hAnsi="宋体" w:eastAsia="宋体" w:cs="宋体"/>
          <w:color w:val="000"/>
          <w:sz w:val="28"/>
          <w:szCs w:val="28"/>
        </w:rPr>
        <w:t xml:space="preserve">　　那一夜，无眠，我脑申被什么东西充满了，是父爱，我终于明白了，爱有多种方式，但它不需要被说出来，父爱是默默的关怀，悄悄的呵护，原来我拥有世界上最美的父爱。</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　　小时候，望着父亲，他似乎永远都是那么地高大；小时候，望着父亲，他的肩似乎永远都是那么地安全；小时候，望着父亲，他的面孔似乎永远都是那么慈祥；小时候，望着父亲……不知从何时起，仰望父亲已成为我的一种习惯。</w:t>
      </w:r>
    </w:p>
    <w:p>
      <w:pPr>
        <w:ind w:left="0" w:right="0" w:firstLine="560"/>
        <w:spacing w:before="450" w:after="450" w:line="312" w:lineRule="auto"/>
      </w:pPr>
      <w:r>
        <w:rPr>
          <w:rFonts w:ascii="宋体" w:hAnsi="宋体" w:eastAsia="宋体" w:cs="宋体"/>
          <w:color w:val="000"/>
          <w:sz w:val="28"/>
          <w:szCs w:val="28"/>
        </w:rPr>
        <w:t xml:space="preserve">　　小时候，小手紧紧地拉着父亲那双宽大又温暖的手，感受着父亲手心的温度温暖着我，不愿放开。两只圆溜溜的眼珠子不时地瞧着父亲的后背。仰望着父亲的背影，总是那么的挺拔，充满着自信，我一直觉得即使天蹋下来了，也有父亲能够为我扛着。心中不觉涌起一股自信，连头也不自觉地抬高了一下。</w:t>
      </w:r>
    </w:p>
    <w:p>
      <w:pPr>
        <w:ind w:left="0" w:right="0" w:firstLine="560"/>
        <w:spacing w:before="450" w:after="450" w:line="312" w:lineRule="auto"/>
      </w:pPr>
      <w:r>
        <w:rPr>
          <w:rFonts w:ascii="宋体" w:hAnsi="宋体" w:eastAsia="宋体" w:cs="宋体"/>
          <w:color w:val="000"/>
          <w:sz w:val="28"/>
          <w:szCs w:val="28"/>
        </w:rPr>
        <w:t xml:space="preserve">　　时间转眼即逝，在父亲身后充满自信的我，也上了高中，结交了一批属于自己的朋友，自然而然的，朋友取代了父亲，我的时间也一点点地花在朋友的身上，却忘了父亲。</w:t>
      </w:r>
    </w:p>
    <w:p>
      <w:pPr>
        <w:ind w:left="0" w:right="0" w:firstLine="560"/>
        <w:spacing w:before="450" w:after="450" w:line="312" w:lineRule="auto"/>
      </w:pPr>
      <w:r>
        <w:rPr>
          <w:rFonts w:ascii="宋体" w:hAnsi="宋体" w:eastAsia="宋体" w:cs="宋体"/>
          <w:color w:val="000"/>
          <w:sz w:val="28"/>
          <w:szCs w:val="28"/>
        </w:rPr>
        <w:t xml:space="preserve">　　抬眼一看，发现了父亲。我学着小时的样子，父亲已不再如从前了，——父亲老了！父亲那时在记忆中永远都挺得直直的身子，早已经不住生活的重担而略显弯驼，永远自信满满的背影，却被生活中烦琐零碎的小事磨去了锐气，显得略有些驼了。当他从我面前走过时，让我想起了秋风中的落叶。重新拉起父亲的手时，那手还是我所熟悉、我所眷念的手吗？那是一双让我完全陌生的手。手上触目惊心凸起的青筋痛击着我的心灵，手心上那厚厚的茧振颤着我的灵魂。</w:t>
      </w:r>
    </w:p>
    <w:p>
      <w:pPr>
        <w:ind w:left="0" w:right="0" w:firstLine="560"/>
        <w:spacing w:before="450" w:after="450" w:line="312" w:lineRule="auto"/>
      </w:pPr>
      <w:r>
        <w:rPr>
          <w:rFonts w:ascii="宋体" w:hAnsi="宋体" w:eastAsia="宋体" w:cs="宋体"/>
          <w:color w:val="000"/>
          <w:sz w:val="28"/>
          <w:szCs w:val="28"/>
        </w:rPr>
        <w:t xml:space="preserve">　　是啊，我在长大，父亲在变老。我的眼眶湿润了，鼻子酸酸的。父亲用他的爱、他的健康，他的一切为我换来了今天我的一切，却从无抱怨。青春期的我有了一些叛逆，常常会发脾气，但你总会默默的点一根烟，默默的望着那被我重重带上的门。</w:t>
      </w:r>
    </w:p>
    <w:p>
      <w:pPr>
        <w:ind w:left="0" w:right="0" w:firstLine="560"/>
        <w:spacing w:before="450" w:after="450" w:line="312" w:lineRule="auto"/>
      </w:pPr>
      <w:r>
        <w:rPr>
          <w:rFonts w:ascii="宋体" w:hAnsi="宋体" w:eastAsia="宋体" w:cs="宋体"/>
          <w:color w:val="000"/>
          <w:sz w:val="28"/>
          <w:szCs w:val="28"/>
        </w:rPr>
        <w:t xml:space="preserve">　　爸爸我错了。以后会改的。爸爸女儿爱你！</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月光洒落在庭院内，斑驳的树影随风摇曳着。小狗盘膝而坐，假寐着，我和母亲两个人在院中闲坐，没有任何声响。这是一个宁静而又闷热的夜晚。</w:t>
      </w:r>
    </w:p>
    <w:p>
      <w:pPr>
        <w:ind w:left="0" w:right="0" w:firstLine="560"/>
        <w:spacing w:before="450" w:after="450" w:line="312" w:lineRule="auto"/>
      </w:pPr>
      <w:r>
        <w:rPr>
          <w:rFonts w:ascii="宋体" w:hAnsi="宋体" w:eastAsia="宋体" w:cs="宋体"/>
          <w:color w:val="000"/>
          <w:sz w:val="28"/>
          <w:szCs w:val="28"/>
        </w:rPr>
        <w:t xml:space="preserve">　　一把早已褪了色的大葵扇在母亲的手中挥舞着，发出咯吱咯吱地声响。母亲是一个农村妇女，并不懂得打扮。身上的素衣穿得很随便，依稀可以看见补丁的线条整齐的排列着。不知何时我和母亲闲谈了起来，让我出乎意料的是，母亲内心竟埋藏着那么多的苦。或许这些苦早已深深地刻在了她的心中。</w:t>
      </w:r>
    </w:p>
    <w:p>
      <w:pPr>
        <w:ind w:left="0" w:right="0" w:firstLine="560"/>
        <w:spacing w:before="450" w:after="450" w:line="312" w:lineRule="auto"/>
      </w:pPr>
      <w:r>
        <w:rPr>
          <w:rFonts w:ascii="宋体" w:hAnsi="宋体" w:eastAsia="宋体" w:cs="宋体"/>
          <w:color w:val="000"/>
          <w:sz w:val="28"/>
          <w:szCs w:val="28"/>
        </w:rPr>
        <w:t xml:space="preserve">　　父亲的脾气很暴躁，动不动就骂人。有时候父亲生气了就骂母亲，可是母亲却不曾顶嘴过，因为她知道这只不过是徒劳罢了，她只能忍。有时候她天真的认为，在外忙活了一天，回到家可以得到一点欣慰，然而现实的逼迫让她不在敢有这样的奢求。一生在劳累着，在默默奉献着，却没有一个人懂。这一生她不知道自己这样拼命是为了什么？最终又得到了什么？在谈话中我隐隐约约看到母亲的眼瞳里灌满了泪水。母亲哭了，然而她却不敢哭出来，那泪水与眼眶交战着，害怕被我看到，于是她把头微微转了过去。</w:t>
      </w:r>
    </w:p>
    <w:p>
      <w:pPr>
        <w:ind w:left="0" w:right="0" w:firstLine="560"/>
        <w:spacing w:before="450" w:after="450" w:line="312" w:lineRule="auto"/>
      </w:pPr>
      <w:r>
        <w:rPr>
          <w:rFonts w:ascii="宋体" w:hAnsi="宋体" w:eastAsia="宋体" w:cs="宋体"/>
          <w:color w:val="000"/>
          <w:sz w:val="28"/>
          <w:szCs w:val="28"/>
        </w:rPr>
        <w:t xml:space="preserve">　　母亲的侧脸并不好看。眼角的鱼尾纹甩得很长，旁边还有许多皱纹相伴。几绺的银发垂落在耳边，随风摇曳着。干枯的嘴唇紧紧抿着，像是还有许多苦未诉说似的。母亲真的老了，然而她却仍未能放下沉重的担子，家里的计生还是个问题，可是我又能做什么呢？我又该如何去做呢？于是我坐近母亲，紧紧的握住她的手。然而就在那一瞬间，我的心像是被万枝袖箭刺入心扉一样，这令我难以置信，母亲的手竟如此的粗糙、厚实。手上的裂痕错乱排列着，布满了整个手心，再也没有了当年的润色、光滑，如今只有一双长满了老茧的手。</w:t>
      </w:r>
    </w:p>
    <w:p>
      <w:pPr>
        <w:ind w:left="0" w:right="0" w:firstLine="560"/>
        <w:spacing w:before="450" w:after="450" w:line="312" w:lineRule="auto"/>
      </w:pPr>
      <w:r>
        <w:rPr>
          <w:rFonts w:ascii="宋体" w:hAnsi="宋体" w:eastAsia="宋体" w:cs="宋体"/>
          <w:color w:val="000"/>
          <w:sz w:val="28"/>
          <w:szCs w:val="28"/>
        </w:rPr>
        <w:t xml:space="preserve">　　泪水湿润了我的眼睛，然而我却不敢哭，我只能强咽着，因为这也是我能做的。手中那双长满老茧的手，我又如何能放得下？又怎能舍得放得下？母亲对不起，让我来减轻你的痛好吗？让我就这样牵着你的手，永远不放开好吗？</w:t>
      </w:r>
    </w:p>
    <w:p>
      <w:pPr>
        <w:ind w:left="0" w:right="0" w:firstLine="560"/>
        <w:spacing w:before="450" w:after="450" w:line="312" w:lineRule="auto"/>
      </w:pPr>
      <w:r>
        <w:rPr>
          <w:rFonts w:ascii="宋体" w:hAnsi="宋体" w:eastAsia="宋体" w:cs="宋体"/>
          <w:color w:val="000"/>
          <w:sz w:val="28"/>
          <w:szCs w:val="28"/>
        </w:rPr>
        <w:t xml:space="preserve">　　天空不在和谐，下起了大雨，然而，这不再是一个宁静而闷热的夜。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2025-06-18T05:37:47+08:00</dcterms:created>
  <dcterms:modified xsi:type="dcterms:W3CDTF">2025-06-18T05:37:47+08:00</dcterms:modified>
</cp:coreProperties>
</file>

<file path=docProps/custom.xml><?xml version="1.0" encoding="utf-8"?>
<Properties xmlns="http://schemas.openxmlformats.org/officeDocument/2006/custom-properties" xmlns:vt="http://schemas.openxmlformats.org/officeDocument/2006/docPropsVTypes"/>
</file>