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十佳刑警的事迹材料</w:t>
      </w:r>
      <w:bookmarkEnd w:id="1"/>
    </w:p>
    <w:p>
      <w:pPr>
        <w:jc w:val="center"/>
        <w:spacing w:before="0" w:after="450"/>
      </w:pPr>
      <w:r>
        <w:rPr>
          <w:rFonts w:ascii="Arial" w:hAnsi="Arial" w:eastAsia="Arial" w:cs="Arial"/>
          <w:color w:val="999999"/>
          <w:sz w:val="20"/>
          <w:szCs w:val="20"/>
        </w:rPr>
        <w:t xml:space="preserve">来源：网络  作者：七色彩虹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刑事警察主要负责刑事侦查工作，分析、研究刑事犯罪情况，日常听说的有盗窃、凶杀、诈骗、拐卖妇幼等犯罪案件。下面是小编跟大家分享的刑警事迹，欢迎大家来阅读学习~十佳刑警的事迹材料1　　潘晓静，女，1982年9月出生，中共党员，20xx年3月...</w:t>
      </w:r>
    </w:p>
    <w:p>
      <w:pPr>
        <w:ind w:left="0" w:right="0" w:firstLine="560"/>
        <w:spacing w:before="450" w:after="450" w:line="312" w:lineRule="auto"/>
      </w:pPr>
      <w:r>
        <w:rPr>
          <w:rFonts w:ascii="宋体" w:hAnsi="宋体" w:eastAsia="宋体" w:cs="宋体"/>
          <w:color w:val="000"/>
          <w:sz w:val="28"/>
          <w:szCs w:val="28"/>
        </w:rPr>
        <w:t xml:space="preserve">　　刑事警察主要负责刑事侦查工作，分析、研究刑事犯罪情况，日常听说的有盗窃、凶杀、诈骗、拐卖妇幼等犯罪案件。下面是小编跟大家分享的刑警事迹，欢迎大家来阅读学习~</w:t>
      </w:r>
    </w:p>
    <w:p>
      <w:pPr>
        <w:ind w:left="0" w:right="0" w:firstLine="560"/>
        <w:spacing w:before="450" w:after="450" w:line="312" w:lineRule="auto"/>
      </w:pPr>
      <w:r>
        <w:rPr>
          <w:rFonts w:ascii="黑体" w:hAnsi="黑体" w:eastAsia="黑体" w:cs="黑体"/>
          <w:color w:val="000000"/>
          <w:sz w:val="34"/>
          <w:szCs w:val="34"/>
          <w:b w:val="1"/>
          <w:bCs w:val="1"/>
        </w:rPr>
        <w:t xml:space="preserve">十佳刑警的事迹材料1</w:t>
      </w:r>
    </w:p>
    <w:p>
      <w:pPr>
        <w:ind w:left="0" w:right="0" w:firstLine="560"/>
        <w:spacing w:before="450" w:after="450" w:line="312" w:lineRule="auto"/>
      </w:pPr>
      <w:r>
        <w:rPr>
          <w:rFonts w:ascii="宋体" w:hAnsi="宋体" w:eastAsia="宋体" w:cs="宋体"/>
          <w:color w:val="000"/>
          <w:sz w:val="28"/>
          <w:szCs w:val="28"/>
        </w:rPr>
        <w:t xml:space="preserve">　　潘晓静，女，1982年9月出生，中共党员，20xx年3月参加公安工作，共获得区级荣誉8次，市级荣誉5次，共收获群众锦旗15枚，感谢信30多封。从事窗口服务工作20xx年，于20xx年初主动请缨，放弃安逸的内勤工作，到新桥街道高翔社区治安乱点担任社区民警，她敢于接受挑战，将常年来都是男性为主的外勤任务经营地有声有色。20xx年以来高翔社区发案数与去年同期比减幅37%，她也被评为“瓯海区20xx年度优秀社区民警”，瓯海公安20xx年半年度十佳社区民警,全市警灯工程技战法评比活动第一名。</w:t>
      </w:r>
    </w:p>
    <w:p>
      <w:pPr>
        <w:ind w:left="0" w:right="0" w:firstLine="560"/>
        <w:spacing w:before="450" w:after="450" w:line="312" w:lineRule="auto"/>
      </w:pPr>
      <w:r>
        <w:rPr>
          <w:rFonts w:ascii="宋体" w:hAnsi="宋体" w:eastAsia="宋体" w:cs="宋体"/>
          <w:color w:val="000"/>
          <w:sz w:val="28"/>
          <w:szCs w:val="28"/>
        </w:rPr>
        <w:t xml:space="preserve">　　一、克服困难，一心为民</w:t>
      </w:r>
    </w:p>
    <w:p>
      <w:pPr>
        <w:ind w:left="0" w:right="0" w:firstLine="560"/>
        <w:spacing w:before="450" w:after="450" w:line="312" w:lineRule="auto"/>
      </w:pPr>
      <w:r>
        <w:rPr>
          <w:rFonts w:ascii="宋体" w:hAnsi="宋体" w:eastAsia="宋体" w:cs="宋体"/>
          <w:color w:val="000"/>
          <w:sz w:val="28"/>
          <w:szCs w:val="28"/>
        </w:rPr>
        <w:t xml:space="preserve">　　(一)建巡逻队</w:t>
      </w:r>
    </w:p>
    <w:p>
      <w:pPr>
        <w:ind w:left="0" w:right="0" w:firstLine="560"/>
        <w:spacing w:before="450" w:after="450" w:line="312" w:lineRule="auto"/>
      </w:pPr>
      <w:r>
        <w:rPr>
          <w:rFonts w:ascii="宋体" w:hAnsi="宋体" w:eastAsia="宋体" w:cs="宋体"/>
          <w:color w:val="000"/>
          <w:sz w:val="28"/>
          <w:szCs w:val="28"/>
        </w:rPr>
        <w:t xml:space="preserve">　　高翔社区是典型的城郊结合部暨大型工业区，暂住人口1.5万人，外来人口多，治安复杂，但没有社区巡逻队，社区案件高发不下，平均每天发案2-3起。面对这一局面，作为社区民警潘晓静内心非常着急，要搞好治安，首先要组建社区巡逻队，她想了很多办法。</w:t>
      </w:r>
    </w:p>
    <w:p>
      <w:pPr>
        <w:ind w:left="0" w:right="0" w:firstLine="560"/>
        <w:spacing w:before="450" w:after="450" w:line="312" w:lineRule="auto"/>
      </w:pPr>
      <w:r>
        <w:rPr>
          <w:rFonts w:ascii="宋体" w:hAnsi="宋体" w:eastAsia="宋体" w:cs="宋体"/>
          <w:color w:val="000"/>
          <w:sz w:val="28"/>
          <w:szCs w:val="28"/>
        </w:rPr>
        <w:t xml:space="preserve">　　她多次跑村委会、街道沟通联系组建村居巡逻队，但都被婉拒。高翔因旧城改建拆迁，本地人都搬迁在外，而且都是工业区，村里不可能出资建巡逻队。于是她向企业借人，大中型企业一家家跑，希望出人力义务参加夜间巡逻，历时1个多月50多个人的队伍有了，但因为纯属义务劳动，来自多家企业，人员成分参差不齐，没有资金支持，监督管理跟不上，巡逻效果差，很快就解散了。</w:t>
      </w:r>
    </w:p>
    <w:p>
      <w:pPr>
        <w:ind w:left="0" w:right="0" w:firstLine="560"/>
        <w:spacing w:before="450" w:after="450" w:line="312" w:lineRule="auto"/>
      </w:pPr>
      <w:r>
        <w:rPr>
          <w:rFonts w:ascii="宋体" w:hAnsi="宋体" w:eastAsia="宋体" w:cs="宋体"/>
          <w:color w:val="000"/>
          <w:sz w:val="28"/>
          <w:szCs w:val="28"/>
        </w:rPr>
        <w:t xml:space="preserve">　　于是她向企业代表寻求答案，多次召开企业代表恳谈会，通报社区治安严峻情况，共同商讨如何治理好社区治安。通过几次企业代表会议的讨论和选举，成立高翔企业治保协会，由企业出资组建企业巡逻队，委托保安公司管理，由派出所进行监督。通过辛苦的组建，巡逻队于元旦成立，运行10个月以来，高翔社区110报警立案降幅37%，盗窃报警与去年同期相比降幅42.9%，巡逻队现场抓获了违法犯罪嫌疑人8名，社区治安明显改善。为进一步加强队伍管理，树立队伍正现象，提高工作效率，她还多次在牛山公园广场组织巡逻队队列训练和巡逻盘查业务培训会。社区居民们看到闪烁的警灯，正规化的社区巡逻队，交口称赞，纷纷表示更有安全感了。在目前的形势下组建社区巡逻队实属不易，每次走访社区，晓静都能听到群众的表扬声，还有群众专门送来锦旗表示感谢。巡逻队社会化工作模式在全市警灯工程技战法评比活动中还获得第一名。</w:t>
      </w:r>
    </w:p>
    <w:p>
      <w:pPr>
        <w:ind w:left="0" w:right="0" w:firstLine="560"/>
        <w:spacing w:before="450" w:after="450" w:line="312" w:lineRule="auto"/>
      </w:pPr>
      <w:r>
        <w:rPr>
          <w:rFonts w:ascii="宋体" w:hAnsi="宋体" w:eastAsia="宋体" w:cs="宋体"/>
          <w:color w:val="000"/>
          <w:sz w:val="28"/>
          <w:szCs w:val="28"/>
        </w:rPr>
        <w:t xml:space="preserve">　　(二)建路灯</w:t>
      </w:r>
    </w:p>
    <w:p>
      <w:pPr>
        <w:ind w:left="0" w:right="0" w:firstLine="560"/>
        <w:spacing w:before="450" w:after="450" w:line="312" w:lineRule="auto"/>
      </w:pPr>
      <w:r>
        <w:rPr>
          <w:rFonts w:ascii="宋体" w:hAnsi="宋体" w:eastAsia="宋体" w:cs="宋体"/>
          <w:color w:val="000"/>
          <w:sz w:val="28"/>
          <w:szCs w:val="28"/>
        </w:rPr>
        <w:t xml:space="preserve">　　她在工作中发现除高翔路外，辖区其他路段和地区都没有路灯，高翔辖区到晚上基本是一片黑，已经安装的68个视频监控，也因为没有路灯的原因，晚上监控形同虚设，对路面治安防范很不力。经了解因为高翔高新园区属于开发区管委会管理，泽雅扶贫工业区属于泽雅镇政府管理，高翔工业区属于新桥街道管理，路灯建设责任单位不明确，又毗邻娄桥东风工业区，路灯铺线还需要和娄桥街道对接，路灯建设资金投入大，涉及部门多，高翔村委会因为旧城改建村民闹事处理瘫痪状态，所以高翔社区多年以来都没有路灯。她认识到情况的严峻，立即对辖区内路灯情况进行排摸，共有19条道路，至少31个交叉路口需要安装路灯，于是她将《关于设置高翔社区路灯的报告》和路灯清单向新桥街道、开发区管委会、泽雅镇政府相关部门提交，多次上门争取协调，甚至跑主要领导办公室据理力争，终于使政府部门重视，年中分管副区长亲自批示立即建设高翔路灯，现在路灯已经开始建设，预计将于20xx年底建成投入使用。</w:t>
      </w:r>
    </w:p>
    <w:p>
      <w:pPr>
        <w:ind w:left="0" w:right="0" w:firstLine="560"/>
        <w:spacing w:before="450" w:after="450" w:line="312" w:lineRule="auto"/>
      </w:pPr>
      <w:r>
        <w:rPr>
          <w:rFonts w:ascii="宋体" w:hAnsi="宋体" w:eastAsia="宋体" w:cs="宋体"/>
          <w:color w:val="000"/>
          <w:sz w:val="28"/>
          <w:szCs w:val="28"/>
        </w:rPr>
        <w:t xml:space="preserve">　　二、群众的好儿女、好保姆</w:t>
      </w:r>
    </w:p>
    <w:p>
      <w:pPr>
        <w:ind w:left="0" w:right="0" w:firstLine="560"/>
        <w:spacing w:before="450" w:after="450" w:line="312" w:lineRule="auto"/>
      </w:pPr>
      <w:r>
        <w:rPr>
          <w:rFonts w:ascii="宋体" w:hAnsi="宋体" w:eastAsia="宋体" w:cs="宋体"/>
          <w:color w:val="000"/>
          <w:sz w:val="28"/>
          <w:szCs w:val="28"/>
        </w:rPr>
        <w:t xml:space="preserve">　　(一)老人的好儿女</w:t>
      </w:r>
    </w:p>
    <w:p>
      <w:pPr>
        <w:ind w:left="0" w:right="0" w:firstLine="560"/>
        <w:spacing w:before="450" w:after="450" w:line="312" w:lineRule="auto"/>
      </w:pPr>
      <w:r>
        <w:rPr>
          <w:rFonts w:ascii="宋体" w:hAnsi="宋体" w:eastAsia="宋体" w:cs="宋体"/>
          <w:color w:val="000"/>
          <w:sz w:val="28"/>
          <w:szCs w:val="28"/>
        </w:rPr>
        <w:t xml:space="preserve">　　因为拆迁，高翔老人被集中安置在3个高翔老人公寓周转房内，但没有管理员和保安员，属没人管理状态。老人年纪大、自理能力差，容易发生事故，20xx年12月13日飞翔路老人公寓一位87岁老人就因为使用煤气灶不当，差点酿成大火灾。她就经常到老人公寓走访，帮助老人搬桌搬凳，爬高取物，解决部分日常生活困难。例如：独居在高翔老人公寓3幢201室的邵阿婆，因刚做过手术，无法下地，子女都住在城里工作忙，无法过来照顾，那段时间她天天跑邵阿婆家串门子，帮助解决困难。又比如住在101室的李阿婆今年80多岁，还要照顾90多岁卧病的老伴，子女都不在身边，生活很凄苦，晓静一有空就会跑她家，帮忙做做家务活。高迎路老人公寓大院内路灯坏了两年多，因公寓管理责任单位不明确，一直没有政府部门给予维修。老人公寓居住老人500多人，大院晚上一片漆黑，存在很大安全隐患，老人们反映强烈。潘晓静就请示领导，使用分局登高车辆将老人公寓路灯维修好，并免费安装监控。老人公寓多年没有消防设施，存在严重安全隐患，她积极联系相关部门，灭火器、应急灯等设施得到配置。现在老人们都把晓静当自己的女儿，尤其李阿婆一看到晓静来就赶紧拉着她的手对邻居说“这个女儿又来了。”抢着要去买菜，让她留下来吃饭。邵阿婆的儿子为晓静的细心照顾送来锦旗。</w:t>
      </w:r>
    </w:p>
    <w:p>
      <w:pPr>
        <w:ind w:left="0" w:right="0" w:firstLine="560"/>
        <w:spacing w:before="450" w:after="450" w:line="312" w:lineRule="auto"/>
      </w:pPr>
      <w:r>
        <w:rPr>
          <w:rFonts w:ascii="宋体" w:hAnsi="宋体" w:eastAsia="宋体" w:cs="宋体"/>
          <w:color w:val="000"/>
          <w:sz w:val="28"/>
          <w:szCs w:val="28"/>
        </w:rPr>
        <w:t xml:space="preserve">　　(二)孩子的好保姆</w:t>
      </w:r>
    </w:p>
    <w:p>
      <w:pPr>
        <w:ind w:left="0" w:right="0" w:firstLine="560"/>
        <w:spacing w:before="450" w:after="450" w:line="312" w:lineRule="auto"/>
      </w:pPr>
      <w:r>
        <w:rPr>
          <w:rFonts w:ascii="宋体" w:hAnsi="宋体" w:eastAsia="宋体" w:cs="宋体"/>
          <w:color w:val="000"/>
          <w:sz w:val="28"/>
          <w:szCs w:val="28"/>
        </w:rPr>
        <w:t xml:space="preserve">　　20xx年6月5日，巡逻队在牛山公园捡到一名走失儿童，她立即通过社区QQ群与企业微信群将走失儿童情况通报，于3小时后找到儿童父母。这件事后，她发现牛山公园河边很多儿童在独自玩耍，马路边也有很多小孩在玩耍，身边大部分都没有大人陪同。随着暑期到来，预计将有500多名留守儿童到温州探亲，父母白天上班儿童将无人看管，可能留在宿舍或跑出去玩。去年一名7岁外地儿童落入牛山公园河里溺水死亡，一名5岁儿童独自留在宿舍，后来从3楼窗户上掉下，今年6月12日在高翔某出租房一名儿童玩打火机导致火灾。面对这个大安全隐患，她就想到能否整合学校资源，以教育局层面能办一个“暑期托管班”，集中管理这些“小侯鸟”，排查隐患，解决企业后顾之忧。于是她多次与高翔小学及中心校办公室负责人联系，并上报教育局审批。高翔工业区“暑期候鸟托管班”于今年7月1日正式成立，今年暑期结束她管辖的社区没有发生一例儿童伤害事故。</w:t>
      </w:r>
    </w:p>
    <w:p>
      <w:pPr>
        <w:ind w:left="0" w:right="0" w:firstLine="560"/>
        <w:spacing w:before="450" w:after="450" w:line="312" w:lineRule="auto"/>
      </w:pPr>
      <w:r>
        <w:rPr>
          <w:rFonts w:ascii="宋体" w:hAnsi="宋体" w:eastAsia="宋体" w:cs="宋体"/>
          <w:color w:val="000"/>
          <w:sz w:val="28"/>
          <w:szCs w:val="28"/>
        </w:rPr>
        <w:t xml:space="preserve">　　三、不拿群众一针线</w:t>
      </w:r>
    </w:p>
    <w:p>
      <w:pPr>
        <w:ind w:left="0" w:right="0" w:firstLine="560"/>
        <w:spacing w:before="450" w:after="450" w:line="312" w:lineRule="auto"/>
      </w:pPr>
      <w:r>
        <w:rPr>
          <w:rFonts w:ascii="宋体" w:hAnsi="宋体" w:eastAsia="宋体" w:cs="宋体"/>
          <w:color w:val="000"/>
          <w:sz w:val="28"/>
          <w:szCs w:val="28"/>
        </w:rPr>
        <w:t xml:space="preserve">　　多年来她以女性特有的敏感与细腻，无微不至的服务群众，让群众贴心记情。多年前在潘桥所工作时，曾无偿帮助过一位潘桥岷岗的村民周某。该村民一直不忘恩，一年前听说她生病住院了，到处打听她家地址，带一箩筐本地蛋和一个红包来看望，她婉言拒绝，但周某坚持把鸡蛋留下。晓静一直记挂在心，等她痊愈后，她买了床被子赠送给周某，表示感谢!</w:t>
      </w:r>
    </w:p>
    <w:p>
      <w:pPr>
        <w:ind w:left="0" w:right="0" w:firstLine="560"/>
        <w:spacing w:before="450" w:after="450" w:line="312" w:lineRule="auto"/>
      </w:pPr>
      <w:r>
        <w:rPr>
          <w:rFonts w:ascii="宋体" w:hAnsi="宋体" w:eastAsia="宋体" w:cs="宋体"/>
          <w:color w:val="000"/>
          <w:sz w:val="28"/>
          <w:szCs w:val="28"/>
        </w:rPr>
        <w:t xml:space="preserve">　　四、舍小家为大家</w:t>
      </w:r>
    </w:p>
    <w:p>
      <w:pPr>
        <w:ind w:left="0" w:right="0" w:firstLine="560"/>
        <w:spacing w:before="450" w:after="450" w:line="312" w:lineRule="auto"/>
      </w:pPr>
      <w:r>
        <w:rPr>
          <w:rFonts w:ascii="宋体" w:hAnsi="宋体" w:eastAsia="宋体" w:cs="宋体"/>
          <w:color w:val="000"/>
          <w:sz w:val="28"/>
          <w:szCs w:val="28"/>
        </w:rPr>
        <w:t xml:space="preserve">　　“妈妈，今天你陪我好吗?”这是2岁多儿子对晓静说的最多的话，她丈夫在异地工作，孩子年纪较小，家庭重担由她一人承担，但她从未向组织提出过任何需要照顾的要求，从未因为家庭困难影响工作。今年一月份，辖区某工地工人发生集体欠薪，她连续多日加班调解。当日恰逢其儿子生日，因有任务在身，她在电话里说了声“宝贝，生日快乐!妈妈有事不能陪你了。”说完她眼里充满了泪水，已经好几日没看到孩子了，让年迈的母亲照顾孩子，她对家人深感歉疚。但身为警察，舍小家为大家她无怨无悔。</w:t>
      </w:r>
    </w:p>
    <w:p>
      <w:pPr>
        <w:ind w:left="0" w:right="0" w:firstLine="560"/>
        <w:spacing w:before="450" w:after="450" w:line="312" w:lineRule="auto"/>
      </w:pPr>
      <w:r>
        <w:rPr>
          <w:rFonts w:ascii="宋体" w:hAnsi="宋体" w:eastAsia="宋体" w:cs="宋体"/>
          <w:color w:val="000"/>
          <w:sz w:val="28"/>
          <w:szCs w:val="28"/>
        </w:rPr>
        <w:t xml:space="preserve">　　自接手高翔社区工作以来，潘晓静就以高度的责任心和事业心把社区当作家，坚持做到“腿勤、嘴勤、手勤、脑勤”的“四勤”工作模式，每天都能见到她在社区忙碌的身影。为了让自己熟悉社区的每个企业、每户人家，也为了让社区群众熟悉自己，她每次进社区，必随身携带《入户走访表》，每上门一户都要详访工作，她的名字在社区已经家喻户晓。只要她进社区，不论七八十岁的老者还是五六岁的小孩，都会主动与她打招呼，问候一下，每户居民家中都有潘晓静的警民联系卡，有事找“小静”成了越来越多居民的口头禅。</w:t>
      </w:r>
    </w:p>
    <w:p>
      <w:pPr>
        <w:ind w:left="0" w:right="0" w:firstLine="560"/>
        <w:spacing w:before="450" w:after="450" w:line="312" w:lineRule="auto"/>
      </w:pPr>
      <w:r>
        <w:rPr>
          <w:rFonts w:ascii="黑体" w:hAnsi="黑体" w:eastAsia="黑体" w:cs="黑体"/>
          <w:color w:val="000000"/>
          <w:sz w:val="34"/>
          <w:szCs w:val="34"/>
          <w:b w:val="1"/>
          <w:bCs w:val="1"/>
        </w:rPr>
        <w:t xml:space="preserve">十佳刑警的事迹材料2</w:t>
      </w:r>
    </w:p>
    <w:p>
      <w:pPr>
        <w:ind w:left="0" w:right="0" w:firstLine="560"/>
        <w:spacing w:before="450" w:after="450" w:line="312" w:lineRule="auto"/>
      </w:pPr>
      <w:r>
        <w:rPr>
          <w:rFonts w:ascii="宋体" w:hAnsi="宋体" w:eastAsia="宋体" w:cs="宋体"/>
          <w:color w:val="000"/>
          <w:sz w:val="28"/>
          <w:szCs w:val="28"/>
        </w:rPr>
        <w:t xml:space="preserve">　　陈盾，男，1983年10月30日出生，中共党员，本科学历。现为温州经济技术开发区公安分局星海派出所社区民警。陈盾同志勤恳朴实，用实际行动践行“立警为公、执法为民”的理想信念，其从警以来因工作成绩突出荣获多次嘉奖与通报表扬，更是通过建设应用“物联网”治安防控体系取得成效于20xx年11月份荣记个人三等功一次，同时提炼出相应工作技战法，在全市比武中荣获第1名。陈盾同志因辖区基础工作扎实，还被评为20xx年度全市优秀社区民警。</w:t>
      </w:r>
    </w:p>
    <w:p>
      <w:pPr>
        <w:ind w:left="0" w:right="0" w:firstLine="560"/>
        <w:spacing w:before="450" w:after="450" w:line="312" w:lineRule="auto"/>
      </w:pPr>
      <w:r>
        <w:rPr>
          <w:rFonts w:ascii="宋体" w:hAnsi="宋体" w:eastAsia="宋体" w:cs="宋体"/>
          <w:color w:val="000"/>
          <w:sz w:val="28"/>
          <w:szCs w:val="28"/>
        </w:rPr>
        <w:t xml:space="preserve">　　一、 打防控，净氛围。</w:t>
      </w:r>
    </w:p>
    <w:p>
      <w:pPr>
        <w:ind w:left="0" w:right="0" w:firstLine="560"/>
        <w:spacing w:before="450" w:after="450" w:line="312" w:lineRule="auto"/>
      </w:pPr>
      <w:r>
        <w:rPr>
          <w:rFonts w:ascii="宋体" w:hAnsi="宋体" w:eastAsia="宋体" w:cs="宋体"/>
          <w:color w:val="000"/>
          <w:sz w:val="28"/>
          <w:szCs w:val="28"/>
        </w:rPr>
        <w:t xml:space="preserve">　　陈盾在星海派出所从事社区民警工作，其工作责任区几乎涵盖了全所范围的40余家人员复杂型的休闲娱乐场所，人员流动频繁，管理难度大，是一个形势复杂、治安情况严峻的社区。他坚持管防结合、以打开路的辖区管理模式，管理辖区3年多时间来处罚旅馆30余家次，网吧20家次，取缔关停歌舞娱乐、足浴按摩等场所与超市超过10家，缴纳各类罚款数十万元。</w:t>
      </w:r>
    </w:p>
    <w:p>
      <w:pPr>
        <w:ind w:left="0" w:right="0" w:firstLine="560"/>
        <w:spacing w:before="450" w:after="450" w:line="312" w:lineRule="auto"/>
      </w:pPr>
      <w:r>
        <w:rPr>
          <w:rFonts w:ascii="宋体" w:hAnsi="宋体" w:eastAsia="宋体" w:cs="宋体"/>
          <w:color w:val="000"/>
          <w:sz w:val="28"/>
          <w:szCs w:val="28"/>
        </w:rPr>
        <w:t xml:space="preserve">　　陈盾工作的社区4个住宅小区住着近2万余人，其中90%以上都是外来流动人口，几乎每个套房都被隔成了5至10个不等的小隔间用于转手出租，这种工业区特有的出租房模式存在着较大的治安与安全隐患，管理难度非常大。从记者岗位上锻炼多年的陈盾在管理过程中尤为注重教育宣传，将“治病救人”做为出发点，而对于那些难啃的“硬骨头”又绝不手软，坚决予以打击惩治。他宣传发动，对于新建住宅小区严格按照上级要求的安全标准进行装修出租，严格管理。对于现有的旭日和瑞丰住宅小区各出租房进行了全面的安全隐患整改，对于不配合人员进行严厉处罚，其中行政拘留房东、二房东10余人，罚款10余人。</w:t>
      </w:r>
    </w:p>
    <w:p>
      <w:pPr>
        <w:ind w:left="0" w:right="0" w:firstLine="560"/>
        <w:spacing w:before="450" w:after="450" w:line="312" w:lineRule="auto"/>
      </w:pPr>
      <w:r>
        <w:rPr>
          <w:rFonts w:ascii="宋体" w:hAnsi="宋体" w:eastAsia="宋体" w:cs="宋体"/>
          <w:color w:val="000"/>
          <w:sz w:val="28"/>
          <w:szCs w:val="28"/>
        </w:rPr>
        <w:t xml:space="preserve">　　其中湖南籍出租房二房东刘某某在陈盾同志5次上门教育无果后被依法行政拘留，得到教育和处罚的刘某某事后并未责怪民警陈盾，而是感受到作为出租房二房东的责任之重大，对自己出租的10余套出租房进行了全面严格整改，成为了小区里样板出租房，生意也日渐好转，刘某某还向陈盾赠上了锦旗表示感谢。</w:t>
      </w:r>
    </w:p>
    <w:p>
      <w:pPr>
        <w:ind w:left="0" w:right="0" w:firstLine="560"/>
        <w:spacing w:before="450" w:after="450" w:line="312" w:lineRule="auto"/>
      </w:pPr>
      <w:r>
        <w:rPr>
          <w:rFonts w:ascii="宋体" w:hAnsi="宋体" w:eastAsia="宋体" w:cs="宋体"/>
          <w:color w:val="000"/>
          <w:sz w:val="28"/>
          <w:szCs w:val="28"/>
        </w:rPr>
        <w:t xml:space="preserve">　　二、 抓主业、强基础。</w:t>
      </w:r>
    </w:p>
    <w:p>
      <w:pPr>
        <w:ind w:left="0" w:right="0" w:firstLine="560"/>
        <w:spacing w:before="450" w:after="450" w:line="312" w:lineRule="auto"/>
      </w:pPr>
      <w:r>
        <w:rPr>
          <w:rFonts w:ascii="宋体" w:hAnsi="宋体" w:eastAsia="宋体" w:cs="宋体"/>
          <w:color w:val="000"/>
          <w:sz w:val="28"/>
          <w:szCs w:val="28"/>
        </w:rPr>
        <w:t xml:space="preserve">　　全市公安机关开展物联网治安防控体系以来，陈盾明白该项工作的前瞻性与重要性，主动出击，提早布局。其在“以卡管房”建设初期，充分利用自己的宣传工作优势，通过警民恳谈、广场摆摊、卡通车巡展等各种形式宣传推广，并发动5所学校通过校讯通向学生家长宣传，提高了物网工作的知晓率，赢得良好的群众基础。陈盾在宣传初步见效后继而逐个企业上门推广，并注重后期回访，及时整修建设初期中常见的各类问题，使物联网工作在辖区稳步推进，稳步见效。</w:t>
      </w:r>
    </w:p>
    <w:p>
      <w:pPr>
        <w:ind w:left="0" w:right="0" w:firstLine="560"/>
        <w:spacing w:before="450" w:after="450" w:line="312" w:lineRule="auto"/>
      </w:pPr>
      <w:r>
        <w:rPr>
          <w:rFonts w:ascii="宋体" w:hAnsi="宋体" w:eastAsia="宋体" w:cs="宋体"/>
          <w:color w:val="000"/>
          <w:sz w:val="28"/>
          <w:szCs w:val="28"/>
        </w:rPr>
        <w:t xml:space="preserve">　　陈盾工作责任区的歌舞娱乐、桑拿洗浴、足浴按摩等人员密集复杂型场所众多，是全所案事件高发的重点部位。为抓住重点，他逐家排摸走访，对利玛KTV、金鸿酒店等大型人员复杂型场所全部安装使用企业了用工报送仪，对500多名边缘行业的从业人员予以登记打卡，为“高危地区”打防管控提供基础数据支撑，更为在这些高危地区的从业人员提供了安全保障。</w:t>
      </w:r>
    </w:p>
    <w:p>
      <w:pPr>
        <w:ind w:left="0" w:right="0" w:firstLine="560"/>
        <w:spacing w:before="450" w:after="450" w:line="312" w:lineRule="auto"/>
      </w:pPr>
      <w:r>
        <w:rPr>
          <w:rFonts w:ascii="宋体" w:hAnsi="宋体" w:eastAsia="宋体" w:cs="宋体"/>
          <w:color w:val="000"/>
          <w:sz w:val="28"/>
          <w:szCs w:val="28"/>
        </w:rPr>
        <w:t xml:space="preserve">　　陈盾同志在全力参与“物联网”重点工作推进同时，积极利用“物联网”这一系统平台，抓获逃犯3人，刑拘5人，行政拘留10余人。</w:t>
      </w:r>
    </w:p>
    <w:p>
      <w:pPr>
        <w:ind w:left="0" w:right="0" w:firstLine="560"/>
        <w:spacing w:before="450" w:after="450" w:line="312" w:lineRule="auto"/>
      </w:pPr>
      <w:r>
        <w:rPr>
          <w:rFonts w:ascii="宋体" w:hAnsi="宋体" w:eastAsia="宋体" w:cs="宋体"/>
          <w:color w:val="000"/>
          <w:sz w:val="28"/>
          <w:szCs w:val="28"/>
        </w:rPr>
        <w:t xml:space="preserve">　　三、 化纠纷，保安宁。</w:t>
      </w:r>
    </w:p>
    <w:p>
      <w:pPr>
        <w:ind w:left="0" w:right="0" w:firstLine="560"/>
        <w:spacing w:before="450" w:after="450" w:line="312" w:lineRule="auto"/>
      </w:pPr>
      <w:r>
        <w:rPr>
          <w:rFonts w:ascii="宋体" w:hAnsi="宋体" w:eastAsia="宋体" w:cs="宋体"/>
          <w:color w:val="000"/>
          <w:sz w:val="28"/>
          <w:szCs w:val="28"/>
        </w:rPr>
        <w:t xml:space="preserve">　　陈盾认为社区事务越是纷繁复杂，社区民警就更应该把社区当作自己的主战场，沉下心去扎根在社区，为社区群众排忧解难，化解矛盾纠纷，才能争取群众支持，成为他们的贴心人。</w:t>
      </w:r>
    </w:p>
    <w:p>
      <w:pPr>
        <w:ind w:left="0" w:right="0" w:firstLine="560"/>
        <w:spacing w:before="450" w:after="450" w:line="312" w:lineRule="auto"/>
      </w:pPr>
      <w:r>
        <w:rPr>
          <w:rFonts w:ascii="宋体" w:hAnsi="宋体" w:eastAsia="宋体" w:cs="宋体"/>
          <w:color w:val="000"/>
          <w:sz w:val="28"/>
          <w:szCs w:val="28"/>
        </w:rPr>
        <w:t xml:space="preserve">　　20xx年期间，社区经营户陈某与房开公司之间因早期遗留的20余万元租金问题就分不断，互相数十次吵闹甚至多次动手打架，不仅闹到派出所，还惊动街道领导多次出面进行处理。陈盾在了解到这个情况之后，多次到距离单位数十公里外的陈某家中走访倾听，并组织居委会和物业等多方社会力量开展恳谈，最终制定化解纠纷方案并成功实施。困扰一年多的老大难问题得以解决，并打消了陈某长久以来的信访念头，双方当事人此后和平相处未再发生过争吵。</w:t>
      </w:r>
    </w:p>
    <w:p>
      <w:pPr>
        <w:ind w:left="0" w:right="0" w:firstLine="560"/>
        <w:spacing w:before="450" w:after="450" w:line="312" w:lineRule="auto"/>
      </w:pPr>
      <w:r>
        <w:rPr>
          <w:rFonts w:ascii="宋体" w:hAnsi="宋体" w:eastAsia="宋体" w:cs="宋体"/>
          <w:color w:val="000"/>
          <w:sz w:val="28"/>
          <w:szCs w:val="28"/>
        </w:rPr>
        <w:t xml:space="preserve">　　陈盾勤于走访排查，发现苗头及时跟进处理，从事社区工作以来调解各类社会矛盾纠纷200余起，较好得将矛盾纠纷化解在萌芽状态，确保了社区的安宁。</w:t>
      </w:r>
    </w:p>
    <w:p>
      <w:pPr>
        <w:ind w:left="0" w:right="0" w:firstLine="560"/>
        <w:spacing w:before="450" w:after="450" w:line="312" w:lineRule="auto"/>
      </w:pPr>
      <w:r>
        <w:rPr>
          <w:rFonts w:ascii="宋体" w:hAnsi="宋体" w:eastAsia="宋体" w:cs="宋体"/>
          <w:color w:val="000"/>
          <w:sz w:val="28"/>
          <w:szCs w:val="28"/>
        </w:rPr>
        <w:t xml:space="preserve">　　四、 解难题，暖民心。</w:t>
      </w:r>
    </w:p>
    <w:p>
      <w:pPr>
        <w:ind w:left="0" w:right="0" w:firstLine="560"/>
        <w:spacing w:before="450" w:after="450" w:line="312" w:lineRule="auto"/>
      </w:pPr>
      <w:r>
        <w:rPr>
          <w:rFonts w:ascii="宋体" w:hAnsi="宋体" w:eastAsia="宋体" w:cs="宋体"/>
          <w:color w:val="000"/>
          <w:sz w:val="28"/>
          <w:szCs w:val="28"/>
        </w:rPr>
        <w:t xml:space="preserve">　　星海派出所辖区登记暂住人口6万余人，这些新温州人子女大多集中在辖区的5所中小学幼儿园就学。从警以来，陈盾发现因为生源问题与缺少法制教育等现状，这些民工子弟在离校走上社会后的发案率居高不下。为此，陈盾主动请缨接过滨海学校法制副校长的职责，每个学期开展法制进校园，师生进警营等活动，拓宽学生们受法制教育的渠道，增强学生们的法制意识。</w:t>
      </w:r>
    </w:p>
    <w:p>
      <w:pPr>
        <w:ind w:left="0" w:right="0" w:firstLine="560"/>
        <w:spacing w:before="450" w:after="450" w:line="312" w:lineRule="auto"/>
      </w:pPr>
      <w:r>
        <w:rPr>
          <w:rFonts w:ascii="宋体" w:hAnsi="宋体" w:eastAsia="宋体" w:cs="宋体"/>
          <w:color w:val="000"/>
          <w:sz w:val="28"/>
          <w:szCs w:val="28"/>
        </w:rPr>
        <w:t xml:space="preserve">　　民警陈盾更是关注到了寒暑假期间民工子弟的安全问题，发动联合社区居委会开展丰富暑期夏令营活动，他还身体力行为孩子们上暑期安全培训课。此举有效保障了辖区民工子弟安全，提升学生素质，让家长能安心工作，得到一致好评。</w:t>
      </w:r>
    </w:p>
    <w:p>
      <w:pPr>
        <w:ind w:left="0" w:right="0" w:firstLine="560"/>
        <w:spacing w:before="450" w:after="450" w:line="312" w:lineRule="auto"/>
      </w:pPr>
      <w:r>
        <w:rPr>
          <w:rFonts w:ascii="宋体" w:hAnsi="宋体" w:eastAsia="宋体" w:cs="宋体"/>
          <w:color w:val="000"/>
          <w:sz w:val="28"/>
          <w:szCs w:val="28"/>
        </w:rPr>
        <w:t xml:space="preserve">　　陈盾同志从警以来始终坚守公安基层一线，家住永嘉的他已然把滨海工业园区当成自己的第二家乡，与这里的新温州人结成下深厚的有意。他坚信群众的口碑是检验自身工作的最好标尺，百姓事无大小，真心做实、办好才是对“全新全意为人民”服务的真正实践。作为一名基层社区民警，他在没有硝烟的战场上，用自己的实际行动谱写了一曲人民警察爱人民的赞歌，值得我们学习和颂杨。</w:t>
      </w:r>
    </w:p>
    <w:p>
      <w:pPr>
        <w:ind w:left="0" w:right="0" w:firstLine="560"/>
        <w:spacing w:before="450" w:after="450" w:line="312" w:lineRule="auto"/>
      </w:pPr>
      <w:r>
        <w:rPr>
          <w:rFonts w:ascii="黑体" w:hAnsi="黑体" w:eastAsia="黑体" w:cs="黑体"/>
          <w:color w:val="000000"/>
          <w:sz w:val="34"/>
          <w:szCs w:val="34"/>
          <w:b w:val="1"/>
          <w:bCs w:val="1"/>
        </w:rPr>
        <w:t xml:space="preserve">十佳刑警的事迹材料3</w:t>
      </w:r>
    </w:p>
    <w:p>
      <w:pPr>
        <w:ind w:left="0" w:right="0" w:firstLine="560"/>
        <w:spacing w:before="450" w:after="450" w:line="312" w:lineRule="auto"/>
      </w:pPr>
      <w:r>
        <w:rPr>
          <w:rFonts w:ascii="宋体" w:hAnsi="宋体" w:eastAsia="宋体" w:cs="宋体"/>
          <w:color w:val="000"/>
          <w:sz w:val="28"/>
          <w:szCs w:val="28"/>
        </w:rPr>
        <w:t xml:space="preserve">　　今天我作为公安战线上一名普通的共产党员在这里发言，内心感到非常激动。</w:t>
      </w:r>
    </w:p>
    <w:p>
      <w:pPr>
        <w:ind w:left="0" w:right="0" w:firstLine="560"/>
        <w:spacing w:before="450" w:after="450" w:line="312" w:lineRule="auto"/>
      </w:pPr>
      <w:r>
        <w:rPr>
          <w:rFonts w:ascii="宋体" w:hAnsi="宋体" w:eastAsia="宋体" w:cs="宋体"/>
          <w:color w:val="000"/>
          <w:sz w:val="28"/>
          <w:szCs w:val="28"/>
        </w:rPr>
        <w:t xml:space="preserve">　　x年我从省人民警察学校毕业后，多数时间在刑侦第一线工作,从一名普通的侦察员到中队长、副大队长、大队长，10多年的刑侦工作，使我对刑侦工作有了这样的感受：刑侦是智慧和勤劳的结晶,我为曾经熔入其中而深感自豪。x年，我光荣地加入了中国共产党，成了我党千万名中的普通一兵。从此，我更加懂得，既要当好一名刑警，更要当好一名合格的共产党员。</w:t>
      </w:r>
    </w:p>
    <w:p>
      <w:pPr>
        <w:ind w:left="0" w:right="0" w:firstLine="560"/>
        <w:spacing w:before="450" w:after="450" w:line="312" w:lineRule="auto"/>
      </w:pPr>
      <w:r>
        <w:rPr>
          <w:rFonts w:ascii="宋体" w:hAnsi="宋体" w:eastAsia="宋体" w:cs="宋体"/>
          <w:color w:val="000"/>
          <w:sz w:val="28"/>
          <w:szCs w:val="28"/>
        </w:rPr>
        <w:t xml:space="preserve">　　常言道：干一行，爱一行，我想这还不完全，应该说爱一行，还要钻一行。初到刑侦，我带着一种好奇心跟着老同志起早摸黑地干,虽然自己是警校毕业的，但碰到具体刑侦业务却无从着手，摸不着头脑，十足的一个门外汉。记得那是91年2月，六横地区连续发生系列盗窃案件，我随一名老侦察员负责主侦此案。当时按大队领导研究确定的侦查范围和侦察方向开展排摸。经过半个月的工作，侦破工作豪无进展，我开始对确定的方案产生了怀疑，提出要求改变侦察思路，被大队领导否决，说我是无依据。时过20天，派出所在侦查一起小案件时，发现了系列案件的重大线索，经过我们的进一步查证，破获了此案，我发现自己曾经到此案犯的家中调查过，当时由于我主观上认为本资料权属文秘家园放上鼠标按照提示查看文秘家园此对象年龄较小，不可能作案，被轻易地否决了。就因为我少了一根弦，漏掉了一条“鱼”。破案后我不但没被表扬反而挨了一顿批。此后，我清醒地意识到，要干好这一行，光是凭一腔热情一般冲劲是不够的，还需要智慧和谋略。于是我就发奋学习，遇到问题及时向老同志请教，一旦发生重大案件就主动抢任务到现场参加侦破，就是别人在搞的案件我也不放过，主动去“听”、去请教。同时还自购业务书籍，从典型案件中去寻找启发。每当办结一起案件，都要进行自我反思，总结经验。91年5月，我从外地出差回队，几天来连续高烧不退，大队领导命令我休息。那时刚好沈家门新港冷冻厂发生了一起保险箱被撬近6 万元现金盗的大案。得知专案组成员中没有我的名字，我感到莫大的委屈。是我不够格?是领导对我不信任?于是我带着疑问找大队和局领导，请求参战,愿望终于实现了。此案经专家分析，作案人熟悉外围环境，很有可能是在本单位或旁边船厂打过工的外地人。涉嫌对象要涉及到好几个省,排查工作犹如大海捞针。两个月过去了，侦破未见成效。由于其他大案频发，部分骨干侦察员被抽调，7月份，队领导叫我带一名同志前去象山调查。被调查的对象多数处于偏远的山区，交通十分不便，几天下来本资料权属文秘家园放上鼠标按照提示查看文秘家园没有找到几个人。于是我决定从有经济反常的人员中着手开展排摸。就此一招，效果就出来了。据许溪镇三头黄村干部反映，有一户姓黄的人家原系村里最穷户，近来在新建楼房，经济极为反常。为不使其惊动，我与当地民政部门同志一同以访贫为由，进村开展调查，经其邻居反映“该户人家的小儿子黄一明前段时间在沈家门打工，赚到一笔大钱，现回家建房”。打工能有可能暴富吗?这无疑是一个重大的喜讯。在象山公安局的配合下，进一步查证，真相大白，还在他家中搜出没有化去的4万元的现金(该犯被判处死刑)。沉浸于喜悦的同时，我也悟到了许多许多。</w:t>
      </w:r>
    </w:p>
    <w:p>
      <w:pPr>
        <w:ind w:left="0" w:right="0" w:firstLine="560"/>
        <w:spacing w:before="450" w:after="450" w:line="312" w:lineRule="auto"/>
      </w:pPr>
      <w:r>
        <w:rPr>
          <w:rFonts w:ascii="宋体" w:hAnsi="宋体" w:eastAsia="宋体" w:cs="宋体"/>
          <w:color w:val="000"/>
          <w:sz w:val="28"/>
          <w:szCs w:val="28"/>
        </w:rPr>
        <w:t xml:space="preserve">　　有人说刑警威风，搞破案刺激、神秘，在侦破小说中，那些神探们个个英勇神武、无坚不摧，没有难得倒的事。可是在现实中的刑警们，有谁会知道这些美名的背后，却蕴藏着多少的艰辛困苦，要承受多少的压力，饱受多少的酸甜苦辣，经受多少正与邪、血与泪、生与死的考验。前进中的每一步都凝结着侦察员付出的沉重代价。</w:t>
      </w:r>
    </w:p>
    <w:p>
      <w:pPr>
        <w:ind w:left="0" w:right="0" w:firstLine="560"/>
        <w:spacing w:before="450" w:after="450" w:line="312" w:lineRule="auto"/>
      </w:pPr>
      <w:r>
        <w:rPr>
          <w:rFonts w:ascii="宋体" w:hAnsi="宋体" w:eastAsia="宋体" w:cs="宋体"/>
          <w:color w:val="000"/>
          <w:sz w:val="28"/>
          <w:szCs w:val="28"/>
        </w:rPr>
        <w:t xml:space="preserve">　　刑侦的“苦”如流水。97年我被任命为刑侦大队副大队长兼任刚成立的城区刑警中队长。城区中队主要承担全区近65%的案件，每个侦察员平均每天要受理1-2起案件，时间不够，只能是利用休息时间加班加点。在我们的记忆里只有年、月、日没有星期几，更没有节假日。中队办公室的灯整夜通明是常事。有一名侦察员一个月下来加班20个工作日天，还被中队列为本月的后进对象。我家虽然与中队距离不足400米，但我三分之二的夜晚是在单位里渡过的。有一次从晚上9时到次日凌晨4时，连续接到6次报警，但不论案件大小，无论你再累、再困，你也得前去现场，因为这就是命令。面对如此的困难，我们没有被压倒，经过全队同志的努力，从一无借鉴、二无经验的情况下，城区中队连续四年被评为省优秀责任区中队，先后22人次受到立功嘉奖，20xx年被公安部命名为全国一级责任区中队，记集体二等功一次。</w:t>
      </w:r>
    </w:p>
    <w:p>
      <w:pPr>
        <w:ind w:left="0" w:right="0" w:firstLine="560"/>
        <w:spacing w:before="450" w:after="450" w:line="312" w:lineRule="auto"/>
      </w:pPr>
      <w:r>
        <w:rPr>
          <w:rFonts w:ascii="宋体" w:hAnsi="宋体" w:eastAsia="宋体" w:cs="宋体"/>
          <w:color w:val="000"/>
          <w:sz w:val="28"/>
          <w:szCs w:val="28"/>
        </w:rPr>
        <w:t xml:space="preserve">　　生命仍可贵，事业价更高，刑警的险时常会发生。作为刑警，破案就是我的全部。面对凶犯，哪怕是亮闪闪的刀锋，黑洞洞的枪口我也必须毫不犹豫地冲上去，那就是对一名共产党员党性的考验。1995年7月，我面临了一生中生死考验的挑战，在侦破一起敲诈勒索案中，我带领侦察员前往宁波奔野大厦与一位知情人会面，谁知嫌犯张某和陈某已抢先在房内，陈犯认出了我们是公安的，穷凶极恶的他抽出随身携带的匕首猛然捅入我的腹部，另一案犯用刀按住知情人当人质。在钻心的疼痛中，我唯一的念头就是不能让他们逃跑，就死死地抓住他们的双手，相持了几分钟后，在战友们赶到时，我被送进了医院。事后医生说，我的伤口深达七公分，要是刀再偏一点，就是脾脏了。</w:t>
      </w:r>
    </w:p>
    <w:p>
      <w:pPr>
        <w:ind w:left="0" w:right="0" w:firstLine="560"/>
        <w:spacing w:before="450" w:after="450" w:line="312" w:lineRule="auto"/>
      </w:pPr>
      <w:r>
        <w:rPr>
          <w:rFonts w:ascii="宋体" w:hAnsi="宋体" w:eastAsia="宋体" w:cs="宋体"/>
          <w:color w:val="000"/>
          <w:sz w:val="28"/>
          <w:szCs w:val="28"/>
        </w:rPr>
        <w:t xml:space="preserve">　　94年9月，青龙山连续发生持刀抢劫情侣的案件。为侦破此案，大队领导决定，由我带领一名女同志乔装成一对恋人前去引蛇出洞。连续14个夜晚的守候，那天晚上下着毛毛细雨，我们在烈士墓旁边静静地坐着，约12时左右，有两个年轻人慢慢地靠近我们，忽然抽出匕首指着我，拿出钱来。此时我飞起一脚将其踢开，一面迅速地掏出手枪朝天开了一枪。听到枪声，隐藏在附近的同志们一拥而上将他们抓获。</w:t>
      </w:r>
    </w:p>
    <w:p>
      <w:pPr>
        <w:ind w:left="0" w:right="0" w:firstLine="560"/>
        <w:spacing w:before="450" w:after="450" w:line="312" w:lineRule="auto"/>
      </w:pPr>
      <w:r>
        <w:rPr>
          <w:rFonts w:ascii="宋体" w:hAnsi="宋体" w:eastAsia="宋体" w:cs="宋体"/>
          <w:color w:val="000"/>
          <w:sz w:val="28"/>
          <w:szCs w:val="28"/>
        </w:rPr>
        <w:t xml:space="preserve">　　创业难，守业更难。20xx年，我走上了刑警大队长的岗位。普陀，虽然地方不大但发案自有它的特点。一是发案量大，占全市发案的五分之三：二是性质，恶劣特大盗窃、抢劫、杀人案的数量和恶性程度均在全市前茅：三是案件新型多，外地刚出现，普陀马上就发，绑架、碎尸、巨额盗窃案等都是普陀开的先河。普陀刑警大队是一个具有光荣传统和辉煌业绩的先进集体，要继续保持荣誉，我深感肩上的担子和压力的重大。孔子说过“其身正不令而行，其身不正强令而不行”。平时我更加严格要求自己，凡要求他人做到的自己带头做到。刑警工作的特点是分散型、单兵作战，队伍管理上稍有放松就容易出乱子。为此本资料权属文秘家园放上鼠标按照提示查看文秘家园在对人的管理上我力求做到“五清五访”，即思想动态清，工作特长清，经济状况清，家庭情况清，身体状况清;民警身体有病必访，思想有情绪必访，家庭有纠纷必访，生活有困难必访。有一位民警落聘待岗，我主动与其结对，多次找谈心开导他，了解他的思想动态，得知实际情况后，我主动为其解决困难，帮他妻子联系工作，消除他的后顾之忧。从此，这名民警工作信心大增，当年个人立了三等功一次。</w:t>
      </w:r>
    </w:p>
    <w:p>
      <w:pPr>
        <w:ind w:left="0" w:right="0" w:firstLine="560"/>
        <w:spacing w:before="450" w:after="450" w:line="312" w:lineRule="auto"/>
      </w:pPr>
      <w:r>
        <w:rPr>
          <w:rFonts w:ascii="宋体" w:hAnsi="宋体" w:eastAsia="宋体" w:cs="宋体"/>
          <w:color w:val="000"/>
          <w:sz w:val="28"/>
          <w:szCs w:val="28"/>
        </w:rPr>
        <w:t xml:space="preserve">　　群众看公安关键在破案，作为刑警只有破案才会有其生命力，在当今高科技迅猛发展的年代，犯罪的手段也日趋翻新，智能化、科技型犯罪不断凸现，而传统的粗放型人海战术已不能适应对敌斗争的需要。刑警工作面临着极大的挑战。我清醒地认识到：增强科技意识，加大高科技投入和使用是今后刑警工作的唯一出路。在局领导的支持下，先后投入资金60多万元购置了一批先进设备，率先在全市公安机关中建成了监控、通讯、图像处理、及刑侦信息网络系统，并对交通工具、办公设施进行了大幅度的更新，从而使刑警工作逐步从人力密集型向科技型、从数量规模型向质量效能型转变，赢得了对敌斗争的宝贵时间，极大地提高了刑侦作战的能力。20xx年4月13日，沈家门城区发生了震惊全市的三个外来女子被杀案件，这对我这个刑侦大队长来说是一个极大的考验。犯罪分子作案手段高明，反侦察能力强，现场没有留下没有多少可助于破案分析的痕迹。时间一天天地过去，群众的各种言论也随之而来，已听习惯了的“饭桶”、“吃白饭”等一些不堪入耳的话纷纷传来。压力是越来越大。于是我一面组织力量到有关地区串并同类案件，一方面要求技术人员加大技术侦察力度。4月16日，在上级公安机关的支持配合下，通过技术手段发现了犯罪分子的踪迹。此案的破获充分展现了科技这一第一生产力的作用。</w:t>
      </w:r>
    </w:p>
    <w:p>
      <w:pPr>
        <w:ind w:left="0" w:right="0" w:firstLine="560"/>
        <w:spacing w:before="450" w:after="450" w:line="312" w:lineRule="auto"/>
      </w:pPr>
      <w:r>
        <w:rPr>
          <w:rFonts w:ascii="宋体" w:hAnsi="宋体" w:eastAsia="宋体" w:cs="宋体"/>
          <w:color w:val="000"/>
          <w:sz w:val="28"/>
          <w:szCs w:val="28"/>
        </w:rPr>
        <w:t xml:space="preserve">　　小家固需要，大家更重要。看到了电影、电视上的变形的刑警形象，刑警有没有泪似乎也成了话题。有人问我你有泪吗?眼泪它凝结了一个人的挚爱、痛恨、辛酸。刑警也是一介平民、凡夫俗子，怎么会没有眼泪呢?说实话我们也很想家，很想和家庭、亲友欢聚一堂。经过我多年来对侦察人员的观察，得到的一个结论是“一个不爱家的人不是一个好男儿，而长期被家庭琐事所困惑中的人，他肯定不会是一个合格的刑警”。我出生在六横一个农村家庭，那里有我年迈的父母亲，母亲患病十多年卧床不起，去年母亲住院我想好好陪陪她老人家尽我这做儿子的孝心，但是没几个小时，局领导来电通知我带队到外省追逃犯。为难之际，母亲看出我的心事，对我说，“儿子你有今天是我做母亲的福气，工作要紧，你走吧”。一席话使我泪流满面，就这样挥汗告别母亲踏上远去的路。结婚8年，这些年来我没有携妻子逛过一次街，没有给家里搞过一次像样的家务，更没有帮她找过一次工作，至今她还是一名临时工。妻子常说，家是你的饭店、旅社，我是你的保姆和出气洞。妻子的埋怨，我始终只能回答的一句话是“谁叫你是一名刑警的妻子，再过20xx年吧，我会加倍偿还的”。7岁的女儿时常提起，你是一个坏爸爸，把我一个人锁在家里。那是一个傍晚，妻子上夜班，岳母又不在家，我和女儿在家看电视，队里打来电话说有案件要我参加研究。我总不能带着女儿去，没办法只能将女儿锁在家里。这些年来我得到了很多，也失去了很多，在家人面前我是一个不孝顺的儿子、不称职的丈夫、不合格的父亲。家人的感情债是还不清了，只能在事业上加倍努力去做一名合格的警察，我想这才是他们所最需要的。</w:t>
      </w:r>
    </w:p>
    <w:p>
      <w:pPr>
        <w:ind w:left="0" w:right="0" w:firstLine="560"/>
        <w:spacing w:before="450" w:after="450" w:line="312" w:lineRule="auto"/>
      </w:pPr>
      <w:r>
        <w:rPr>
          <w:rFonts w:ascii="宋体" w:hAnsi="宋体" w:eastAsia="宋体" w:cs="宋体"/>
          <w:color w:val="000"/>
          <w:sz w:val="28"/>
          <w:szCs w:val="28"/>
        </w:rPr>
        <w:t xml:space="preserve">　　为了工作，我不知道得罪了多少亲朋好友，饱尝了多少误解和委屈。有一次，大队破获了一起船用物资系列盗窃案，由于赃款不足，只能按比例退还。当时我有一个从小长大又同窗多年的好友也是事主之一，他希望我将赃本资料权属文秘家园放上鼠标按照提示查看文秘家园款全额退还给他，被我回绝了，并希望他能理解我，最终他还是没有理解我，从此不再和我来往，偶尔路上见到我也视同陌生人。但我从来也没有去怨恨他，心里却是酸的，我可不是无情的汉呀!</w:t>
      </w:r>
    </w:p>
    <w:p>
      <w:pPr>
        <w:ind w:left="0" w:right="0" w:firstLine="560"/>
        <w:spacing w:before="450" w:after="450" w:line="312" w:lineRule="auto"/>
      </w:pPr>
      <w:r>
        <w:rPr>
          <w:rFonts w:ascii="宋体" w:hAnsi="宋体" w:eastAsia="宋体" w:cs="宋体"/>
          <w:color w:val="000"/>
          <w:sz w:val="28"/>
          <w:szCs w:val="28"/>
        </w:rPr>
        <w:t xml:space="preserve">　　一份耕耘一份收获，03-20xx年，刑警大队被评为省级优秀大队，二次荣立集体二等功，五次荣立集体三等功，省级劳动模范集体， 45人次受到立功嘉奖。这么年来本人也先后四次荣立三等功，20xx年获省级政法系统“双十佳公安民警”称号，20xx0xx年被评为省“青年英才奖”、省“优秀人民警察”，20xx年被省公安厅评为全省公安系统“优秀卫士”，同年荣获公安部、人事部授予的“全国优秀人民警察”称号。</w:t>
      </w:r>
    </w:p>
    <w:p>
      <w:pPr>
        <w:ind w:left="0" w:right="0" w:firstLine="560"/>
        <w:spacing w:before="450" w:after="450" w:line="312" w:lineRule="auto"/>
      </w:pPr>
      <w:r>
        <w:rPr>
          <w:rFonts w:ascii="宋体" w:hAnsi="宋体" w:eastAsia="宋体" w:cs="宋体"/>
          <w:color w:val="000"/>
          <w:sz w:val="28"/>
          <w:szCs w:val="28"/>
        </w:rPr>
        <w:t xml:space="preserve">　　一个人的一生，有许多路可以选择。如果当初不是选择刑警，可能不会遇到这样大的风险，也不会被亲友和群众所不理解，更不会有让亲人左等右盼的苦衷。但你不干刑警，他不干刑警，谁来维护国家的安宁。男儿当自强，献身于这种事业比得到什么更令人振奋。我认为：人活着，不仅需要优越的环境以及物质的满足，更需要的精神的寄托和生活的冲击，甚至一点泪。尽管有说不完的酸甜苦辣，但我坚信，自己选择的这条路没有错，干上刑警这一行我今生无怨无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2025-06-20T10:33:10+08:00</dcterms:created>
  <dcterms:modified xsi:type="dcterms:W3CDTF">2025-06-20T10:33:10+08:00</dcterms:modified>
</cp:coreProperties>
</file>

<file path=docProps/custom.xml><?xml version="1.0" encoding="utf-8"?>
<Properties xmlns="http://schemas.openxmlformats.org/officeDocument/2006/custom-properties" xmlns:vt="http://schemas.openxmlformats.org/officeDocument/2006/docPropsVTypes"/>
</file>