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全国新高考Ⅱ卷选择创造未来高考作文10篇</w:t>
      </w:r>
      <w:bookmarkEnd w:id="1"/>
    </w:p>
    <w:p>
      <w:pPr>
        <w:jc w:val="center"/>
        <w:spacing w:before="0" w:after="450"/>
      </w:pPr>
      <w:r>
        <w:rPr>
          <w:rFonts w:ascii="Arial" w:hAnsi="Arial" w:eastAsia="Arial" w:cs="Arial"/>
          <w:color w:val="999999"/>
          <w:sz w:val="20"/>
          <w:szCs w:val="20"/>
        </w:rPr>
        <w:t xml:space="preserve">来源：网络  作者：情深意重  更新时间：2023-11-28</w:t>
      </w:r>
    </w:p>
    <w:p>
      <w:pPr>
        <w:ind w:left="0" w:right="0" w:firstLine="480"/>
        <w:spacing w:before="0" w:after="450" w:line="360" w:lineRule="auto"/>
      </w:pPr>
      <w:r>
        <w:rPr>
          <w:rFonts w:ascii="宋体" w:hAnsi="宋体" w:eastAsia="宋体" w:cs="宋体"/>
          <w:color w:val="333333"/>
          <w:sz w:val="24"/>
          <w:szCs w:val="24"/>
          <w:i w:val="1"/>
          <w:iCs w:val="1"/>
        </w:rPr>
        <w:t xml:space="preserve">全国新高考Ⅱ卷选择创造未来高考作文10篇在以往，人们总是按照老一代人的生活方式去生活，不懂得改变，更不懂得创新，所以人们只是生活在无味的现实中。可现在不一样了，人们懂得了创新的重要性，而敢于创新了。下面是小编整理的全国新高考Ⅱ卷选择创造未来...</w:t>
      </w:r>
    </w:p>
    <w:p>
      <w:pPr>
        <w:ind w:left="0" w:right="0" w:firstLine="560"/>
        <w:spacing w:before="450" w:after="450" w:line="312" w:lineRule="auto"/>
      </w:pPr>
      <w:r>
        <w:rPr>
          <w:rFonts w:ascii="宋体" w:hAnsi="宋体" w:eastAsia="宋体" w:cs="宋体"/>
          <w:color w:val="000"/>
          <w:sz w:val="28"/>
          <w:szCs w:val="28"/>
        </w:rPr>
        <w:t xml:space="preserve">全国新高考Ⅱ卷选择创造未来高考作文10篇</w:t>
      </w:r>
    </w:p>
    <w:p>
      <w:pPr>
        <w:ind w:left="0" w:right="0" w:firstLine="560"/>
        <w:spacing w:before="450" w:after="450" w:line="312" w:lineRule="auto"/>
      </w:pPr>
      <w:r>
        <w:rPr>
          <w:rFonts w:ascii="宋体" w:hAnsi="宋体" w:eastAsia="宋体" w:cs="宋体"/>
          <w:color w:val="000"/>
          <w:sz w:val="28"/>
          <w:szCs w:val="28"/>
        </w:rPr>
        <w:t xml:space="preserve">在以往，人们总是按照老一代人的生活方式去生活，不懂得改变，更不懂得创新，所以人们只是生活在无味的现实中。可现在不一样了，人们懂得了创新的重要性，而敢于创新了。下面是小编整理的全国新高考Ⅱ卷选择创造未来高考作文10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全国新高考Ⅱ卷选择创造未来高考作文1</w:t>
      </w:r>
    </w:p>
    <w:p>
      <w:pPr>
        <w:ind w:left="0" w:right="0" w:firstLine="560"/>
        <w:spacing w:before="450" w:after="450" w:line="312" w:lineRule="auto"/>
      </w:pPr>
      <w:r>
        <w:rPr>
          <w:rFonts w:ascii="宋体" w:hAnsi="宋体" w:eastAsia="宋体" w:cs="宋体"/>
          <w:color w:val="000"/>
          <w:sz w:val="28"/>
          <w:szCs w:val="28"/>
        </w:rPr>
        <w:t xml:space="preserve">“科技”这个词对于我们来说似乎还很远。其实，它却时时刻刻围绕在我们身边。</w:t>
      </w:r>
    </w:p>
    <w:p>
      <w:pPr>
        <w:ind w:left="0" w:right="0" w:firstLine="560"/>
        <w:spacing w:before="450" w:after="450" w:line="312" w:lineRule="auto"/>
      </w:pPr>
      <w:r>
        <w:rPr>
          <w:rFonts w:ascii="宋体" w:hAnsi="宋体" w:eastAsia="宋体" w:cs="宋体"/>
          <w:color w:val="000"/>
          <w:sz w:val="28"/>
          <w:szCs w:val="28"/>
        </w:rPr>
        <w:t xml:space="preserve">莱特兄弟梦想能造出在天空飞行的机器，经过他们一次次的思考，一次次的实验，终于发明了飞机，而且被人们广泛的运用与军事、商业等。他们不是天才，他们用他们那科技的头脑证明了科技，为人类提供了方便。</w:t>
      </w:r>
    </w:p>
    <w:p>
      <w:pPr>
        <w:ind w:left="0" w:right="0" w:firstLine="560"/>
        <w:spacing w:before="450" w:after="450" w:line="312" w:lineRule="auto"/>
      </w:pPr>
      <w:r>
        <w:rPr>
          <w:rFonts w:ascii="宋体" w:hAnsi="宋体" w:eastAsia="宋体" w:cs="宋体"/>
          <w:color w:val="000"/>
          <w:sz w:val="28"/>
          <w:szCs w:val="28"/>
        </w:rPr>
        <w:t xml:space="preserve">生活中这样的例子很多。比如我们用的胶带，每次找胶带的撕口都很麻烦。有一为同学发现了这个问题，他想：用一根绳子系在胶带的撕口上，每次用的时候，只要拉一下绳子就行了。</w:t>
      </w:r>
    </w:p>
    <w:p>
      <w:pPr>
        <w:ind w:left="0" w:right="0" w:firstLine="560"/>
        <w:spacing w:before="450" w:after="450" w:line="312" w:lineRule="auto"/>
      </w:pPr>
      <w:r>
        <w:rPr>
          <w:rFonts w:ascii="宋体" w:hAnsi="宋体" w:eastAsia="宋体" w:cs="宋体"/>
          <w:color w:val="000"/>
          <w:sz w:val="28"/>
          <w:szCs w:val="28"/>
        </w:rPr>
        <w:t xml:space="preserve">同学们听到发明创造，可能会觉得不知道从何下手。其实这个问题很简单。因为每一样东西都不是非常完美的，我们都可以修改它们，让它们灵活起来，变得有思想，帮助人类解决任何问题。只要你留心生活，你就回觉得这是一个很单的问题。</w:t>
      </w:r>
    </w:p>
    <w:p>
      <w:pPr>
        <w:ind w:left="0" w:right="0" w:firstLine="560"/>
        <w:spacing w:before="450" w:after="450" w:line="312" w:lineRule="auto"/>
      </w:pPr>
      <w:r>
        <w:rPr>
          <w:rFonts w:ascii="宋体" w:hAnsi="宋体" w:eastAsia="宋体" w:cs="宋体"/>
          <w:color w:val="000"/>
          <w:sz w:val="28"/>
          <w:szCs w:val="28"/>
        </w:rPr>
        <w:t xml:space="preserve">科技!是我们生活中不可缺少的东部分!科技!它掌握着我们的命运。同学们，心动不如行动，快快行动起来吧!相信科技会创造一个美好的未来!</w:t>
      </w:r>
    </w:p>
    <w:p>
      <w:pPr>
        <w:ind w:left="0" w:right="0" w:firstLine="560"/>
        <w:spacing w:before="450" w:after="450" w:line="312" w:lineRule="auto"/>
      </w:pPr>
      <w:r>
        <w:rPr>
          <w:rFonts w:ascii="宋体" w:hAnsi="宋体" w:eastAsia="宋体" w:cs="宋体"/>
          <w:color w:val="000"/>
          <w:sz w:val="28"/>
          <w:szCs w:val="28"/>
        </w:rPr>
        <w:t xml:space="preserve">&gt;全国新高考Ⅱ卷选择创造未来高考作文2</w:t>
      </w:r>
    </w:p>
    <w:p>
      <w:pPr>
        <w:ind w:left="0" w:right="0" w:firstLine="560"/>
        <w:spacing w:before="450" w:after="450" w:line="312" w:lineRule="auto"/>
      </w:pPr>
      <w:r>
        <w:rPr>
          <w:rFonts w:ascii="宋体" w:hAnsi="宋体" w:eastAsia="宋体" w:cs="宋体"/>
          <w:color w:val="000"/>
          <w:sz w:val="28"/>
          <w:szCs w:val="28"/>
        </w:rPr>
        <w:t xml:space="preserve">高科技的迅猛发展，为大家的工作和生活带来了种种便捷，也将为人类创造更加美好的未来。</w:t>
      </w:r>
    </w:p>
    <w:p>
      <w:pPr>
        <w:ind w:left="0" w:right="0" w:firstLine="560"/>
        <w:spacing w:before="450" w:after="450" w:line="312" w:lineRule="auto"/>
      </w:pPr>
      <w:r>
        <w:rPr>
          <w:rFonts w:ascii="宋体" w:hAnsi="宋体" w:eastAsia="宋体" w:cs="宋体"/>
          <w:color w:val="000"/>
          <w:sz w:val="28"/>
          <w:szCs w:val="28"/>
        </w:rPr>
        <w:t xml:space="preserve">我幻想着我们北京东路小学在不久的将来会拥有一座现代化的智能大楼。这种大楼全部利用电脑进行统一管理，实现了楼宇自动化、办公自动化和通讯自动化。大楼里空调、照明、电气、防火、防盗等设施都在电脑的控制下。当人一走进室内，窗户立即自动打开，室内的光线、温度也会自动调节。万一大楼发生了火灾，传感器会及时报告电脑，不仅能发出警报，还能降低楼层的气压，让火“变”得小一些。大楼周围环境可用负离子调节，四季树木长青，处处花香鸟语。</w:t>
      </w:r>
    </w:p>
    <w:p>
      <w:pPr>
        <w:ind w:left="0" w:right="0" w:firstLine="560"/>
        <w:spacing w:before="450" w:after="450" w:line="312" w:lineRule="auto"/>
      </w:pPr>
      <w:r>
        <w:rPr>
          <w:rFonts w:ascii="宋体" w:hAnsi="宋体" w:eastAsia="宋体" w:cs="宋体"/>
          <w:color w:val="000"/>
          <w:sz w:val="28"/>
          <w:szCs w:val="28"/>
        </w:rPr>
        <w:t xml:space="preserve">在我们上课的时候，大楼是关闭不接待客人的。教室里都装有电视通讯设备，进行电视教学。学校里的学生有没有缺勤和迟到早退，电子装置会自动考勤，老师的工资到时也会自动支付。</w:t>
      </w:r>
    </w:p>
    <w:p>
      <w:pPr>
        <w:ind w:left="0" w:right="0" w:firstLine="560"/>
        <w:spacing w:before="450" w:after="450" w:line="312" w:lineRule="auto"/>
      </w:pPr>
      <w:r>
        <w:rPr>
          <w:rFonts w:ascii="宋体" w:hAnsi="宋体" w:eastAsia="宋体" w:cs="宋体"/>
          <w:color w:val="000"/>
          <w:sz w:val="28"/>
          <w:szCs w:val="28"/>
        </w:rPr>
        <w:t xml:space="preserve">随着高科技的发展，智能大楼很快将走进我们的生活，使我们周围的世界产生巨大的变化。</w:t>
      </w:r>
    </w:p>
    <w:p>
      <w:pPr>
        <w:ind w:left="0" w:right="0" w:firstLine="560"/>
        <w:spacing w:before="450" w:after="450" w:line="312" w:lineRule="auto"/>
      </w:pPr>
      <w:r>
        <w:rPr>
          <w:rFonts w:ascii="宋体" w:hAnsi="宋体" w:eastAsia="宋体" w:cs="宋体"/>
          <w:color w:val="000"/>
          <w:sz w:val="28"/>
          <w:szCs w:val="28"/>
        </w:rPr>
        <w:t xml:space="preserve">&gt;全国新高考Ⅱ卷选择创造未来高考作文3</w:t>
      </w:r>
    </w:p>
    <w:p>
      <w:pPr>
        <w:ind w:left="0" w:right="0" w:firstLine="560"/>
        <w:spacing w:before="450" w:after="450" w:line="312" w:lineRule="auto"/>
      </w:pPr>
      <w:r>
        <w:rPr>
          <w:rFonts w:ascii="宋体" w:hAnsi="宋体" w:eastAsia="宋体" w:cs="宋体"/>
          <w:color w:val="000"/>
          <w:sz w:val="28"/>
          <w:szCs w:val="28"/>
        </w:rPr>
        <w:t xml:space="preserve">创新是人的才能最高表现形式，是推动人类社会前进的车轮。纵观历史，每一位取得卓越成就的人无不是敢于创新的。敢于创新，是一种极其宝贵的精神。</w:t>
      </w:r>
    </w:p>
    <w:p>
      <w:pPr>
        <w:ind w:left="0" w:right="0" w:firstLine="560"/>
        <w:spacing w:before="450" w:after="450" w:line="312" w:lineRule="auto"/>
      </w:pPr>
      <w:r>
        <w:rPr>
          <w:rFonts w:ascii="宋体" w:hAnsi="宋体" w:eastAsia="宋体" w:cs="宋体"/>
          <w:color w:val="000"/>
          <w:sz w:val="28"/>
          <w:szCs w:val="28"/>
        </w:rPr>
        <w:t xml:space="preserve">创新要突破思维定式，在思考问题的时候很多人都无法突破定向思维;这也许是因为这样思维方式已经在他们的心中扎下了根，所以他们无法突破这个圈子来思考问题，也就更无法把问题看得更长远更彻底。摩托罗拉公司的创始人和缔造者保罗。高尔文在读小学的时候，也同别人一道卖东西，但他的东西却比任何卖得好。因为他懂得如何比别人做得更好，创新使他成功，当一场大雪封住了几列满载乘客的火车时，他便制了许多食物去卖，虽做得不怎么样，但还是被一抢而空，因为他懂得如何比别人做得更早，抢占先机使他成功。当参于的人越来越多时，他便果断的退了出来。结果原来的生意越来越难做。因为他懂得如何比别人做得更清新，及时抽身使他成功。一个比别做得更好，更早，更新，更清醒的人，一个懂得如何创优创新，抢占先机，及时抽身的人，怎么可能不拥有人生的成功呢?</w:t>
      </w:r>
    </w:p>
    <w:p>
      <w:pPr>
        <w:ind w:left="0" w:right="0" w:firstLine="560"/>
        <w:spacing w:before="450" w:after="450" w:line="312" w:lineRule="auto"/>
      </w:pPr>
      <w:r>
        <w:rPr>
          <w:rFonts w:ascii="宋体" w:hAnsi="宋体" w:eastAsia="宋体" w:cs="宋体"/>
          <w:color w:val="000"/>
          <w:sz w:val="28"/>
          <w:szCs w:val="28"/>
        </w:rPr>
        <w:t xml:space="preserve">创新要有勇气打破传统的束缚。传统之物必有其优点，这一点是不容置疑的，但是世事无十全十美之事，且传承下来的东西或手艺在经过几十年甚至几百年的时间，其缺陷也会越来越远大，但是对于老祖宗传下的东西想必大多数不会有想将其打破的念头。据有关部门统计，新中国成立初期，中国有1万多家“老字号”企业。后来又有很多“老字号”建起，它们平均有160年以上的历史，最长的达到三四百年，它们曾在当在及至全国产生了一定的影响力。但现在，“老字号”的数目在直线下降，其中勉强维持的占70%面临倒闭，破产的占20%，生意较好的只有10%。“老字号”企业背负着沉重的历史文化负担，一味守旧，不思进取，不求改革和创新，在我国由计划经济体制向市场经济体制转机的过程中，不能适应市场经济体制的需要，因而只能倒闭或停滞不前。但是袁枚曾说过“不学古人，法无一可;意似古人，何处着我”。正所谓创新不能完全抛弃传统，要有所扬弃，有所继承。</w:t>
      </w:r>
    </w:p>
    <w:p>
      <w:pPr>
        <w:ind w:left="0" w:right="0" w:firstLine="560"/>
        <w:spacing w:before="450" w:after="450" w:line="312" w:lineRule="auto"/>
      </w:pPr>
      <w:r>
        <w:rPr>
          <w:rFonts w:ascii="宋体" w:hAnsi="宋体" w:eastAsia="宋体" w:cs="宋体"/>
          <w:color w:val="000"/>
          <w:sz w:val="28"/>
          <w:szCs w:val="28"/>
        </w:rPr>
        <w:t xml:space="preserve">徐悲鸿曾经说过“道在日新，艺亦须日新。新则生机也，不新则死”。我们应提倡创新，而且要敢于创新，而不是步人后尘，捡人牙慧。</w:t>
      </w:r>
    </w:p>
    <w:p>
      <w:pPr>
        <w:ind w:left="0" w:right="0" w:firstLine="560"/>
        <w:spacing w:before="450" w:after="450" w:line="312" w:lineRule="auto"/>
      </w:pPr>
      <w:r>
        <w:rPr>
          <w:rFonts w:ascii="宋体" w:hAnsi="宋体" w:eastAsia="宋体" w:cs="宋体"/>
          <w:color w:val="000"/>
          <w:sz w:val="28"/>
          <w:szCs w:val="28"/>
        </w:rPr>
        <w:t xml:space="preserve">&gt;全国新高考Ⅱ卷选择创造未来高考作文4</w:t>
      </w:r>
    </w:p>
    <w:p>
      <w:pPr>
        <w:ind w:left="0" w:right="0" w:firstLine="560"/>
        <w:spacing w:before="450" w:after="450" w:line="312" w:lineRule="auto"/>
      </w:pPr>
      <w:r>
        <w:rPr>
          <w:rFonts w:ascii="宋体" w:hAnsi="宋体" w:eastAsia="宋体" w:cs="宋体"/>
          <w:color w:val="000"/>
          <w:sz w:val="28"/>
          <w:szCs w:val="28"/>
        </w:rPr>
        <w:t xml:space="preserve">做时代的奋斗者</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从20__年到2035年,岁月见证了时代的变迁,亦见证了你们这一代的成长。我们每个人都是时代的创建者,肩负着“中国梦”重任,应放飞手中蔚蓝的梦想,将个人的发展与时代紧密相连,做时代的奋斗者。</w:t>
      </w:r>
    </w:p>
    <w:p>
      <w:pPr>
        <w:ind w:left="0" w:right="0" w:firstLine="560"/>
        <w:spacing w:before="450" w:after="450" w:line="312" w:lineRule="auto"/>
      </w:pPr>
      <w:r>
        <w:rPr>
          <w:rFonts w:ascii="宋体" w:hAnsi="宋体" w:eastAsia="宋体" w:cs="宋体"/>
          <w:color w:val="000"/>
          <w:sz w:val="28"/>
          <w:szCs w:val="28"/>
        </w:rPr>
        <w:t xml:space="preserve">“要幸福就要奋斗。”没有人可以随随便便成功,要想到达梦的彼岸,就要撸起袖子加油干。大地震动,烈焰升腾,托举着“天宫一号”在太空遨游的是中国几代航天人的不懈努力;世界领先,举世瞩目,支撑着fast射电望远镜在东方昂首的,是南仁东终生的无悔拼搏。没有什么能逃过时间横扫的镰刀,但一往无前的奋斗精神,却在时光的洗礼中愈发灿烂夺目。青春,在奋斗中闪光,在奋斗中显影。“只有经过地狱般的磨炼,才能拥有创造天堂的力量。”只有经过坚定不移的奋斗,才能嗅到成功的芬芳。</w:t>
      </w:r>
    </w:p>
    <w:p>
      <w:pPr>
        <w:ind w:left="0" w:right="0" w:firstLine="560"/>
        <w:spacing w:before="450" w:after="450" w:line="312" w:lineRule="auto"/>
      </w:pPr>
      <w:r>
        <w:rPr>
          <w:rFonts w:ascii="宋体" w:hAnsi="宋体" w:eastAsia="宋体" w:cs="宋体"/>
          <w:color w:val="000"/>
          <w:sz w:val="28"/>
          <w:szCs w:val="28"/>
        </w:rPr>
        <w:t xml:space="preserve">而当代青年理应带着使命感,将个人奋斗与国家民族的未来融为一体。青春的力量,就是未来的力量。“为天地立心,为生民立命,为往圣继绝学,为万世开太平”是张载的信念。“天下者我们的天下,国家者我们的国家,社会者我们的社会。我们不说,谁说?我们不干,谁干?”是毛泽东的信仰。我们奋斗不仅仅是为了实现小我的目标,更是为了成就国家的未来。十八岁的你,肩膀虽不甚宽厚,但足以承担起属于你的那份责任。几十年前,西南联大的文弱书生在国难当头之际,毅然挺身而出,在炮火中传承文化的薪火;十几年后的2035年,正值中国基本实现社会主义现代化,大好年华的你,又有何理由不奋斗?又有何理由不与时代同呼吸,共命运?</w:t>
      </w:r>
    </w:p>
    <w:p>
      <w:pPr>
        <w:ind w:left="0" w:right="0" w:firstLine="560"/>
        <w:spacing w:before="450" w:after="450" w:line="312" w:lineRule="auto"/>
      </w:pPr>
      <w:r>
        <w:rPr>
          <w:rFonts w:ascii="宋体" w:hAnsi="宋体" w:eastAsia="宋体" w:cs="宋体"/>
          <w:color w:val="000"/>
          <w:sz w:val="28"/>
          <w:szCs w:val="28"/>
        </w:rPr>
        <w:t xml:space="preserve">奋斗的路上,最需要的是永不放弃的执着。谁的青春不迷茫?但总有一份坚持,能从一寸冰封的土地里,培育出千万朵怒放的蔷薇。20__年5月12日四川汶川,山河移位,满目疮痍,可苦难压不垮顽强的中国人。十年的执着坚守,使20_年的汶川山更青,水更绿。这样一种永远执着的信念,深植在每个中国人的血液中。奋斗的道路上,不免有荆棘,但跨过去,会有你的春暖花开。十八岁的你,请持之以恒,不断提高自身的素养,丰富自己的知识。从哪里跌倒了,就从哪里站起来,在这一过程中,你的灵魂将日趋充盛。十八岁的你,请相信坚持的意义,请相信你的奋斗会照亮未来的路。无奋斗,不青春!</w:t>
      </w:r>
    </w:p>
    <w:p>
      <w:pPr>
        <w:ind w:left="0" w:right="0" w:firstLine="560"/>
        <w:spacing w:before="450" w:after="450" w:line="312" w:lineRule="auto"/>
      </w:pPr>
      <w:r>
        <w:rPr>
          <w:rFonts w:ascii="宋体" w:hAnsi="宋体" w:eastAsia="宋体" w:cs="宋体"/>
          <w:color w:val="000"/>
          <w:sz w:val="28"/>
          <w:szCs w:val="28"/>
        </w:rPr>
        <w:t xml:space="preserve">十八岁的青年啊,你是天空中的星星,肩负着照亮未来的使命。趁大好的时光,做时代的奋斗者,执笔仗剑耀中华!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十八岁的__</w:t>
      </w:r>
    </w:p>
    <w:p>
      <w:pPr>
        <w:ind w:left="0" w:right="0" w:firstLine="560"/>
        <w:spacing w:before="450" w:after="450" w:line="312" w:lineRule="auto"/>
      </w:pPr>
      <w:r>
        <w:rPr>
          <w:rFonts w:ascii="宋体" w:hAnsi="宋体" w:eastAsia="宋体" w:cs="宋体"/>
          <w:color w:val="000"/>
          <w:sz w:val="28"/>
          <w:szCs w:val="28"/>
        </w:rPr>
        <w:t xml:space="preserve">20__年6月7日</w:t>
      </w:r>
    </w:p>
    <w:p>
      <w:pPr>
        <w:ind w:left="0" w:right="0" w:firstLine="560"/>
        <w:spacing w:before="450" w:after="450" w:line="312" w:lineRule="auto"/>
      </w:pPr>
      <w:r>
        <w:rPr>
          <w:rFonts w:ascii="宋体" w:hAnsi="宋体" w:eastAsia="宋体" w:cs="宋体"/>
          <w:color w:val="000"/>
          <w:sz w:val="28"/>
          <w:szCs w:val="28"/>
        </w:rPr>
        <w:t xml:space="preserve">&gt;全国新高考Ⅱ卷选择创造未来高考作文5</w:t>
      </w:r>
    </w:p>
    <w:p>
      <w:pPr>
        <w:ind w:left="0" w:right="0" w:firstLine="560"/>
        <w:spacing w:before="450" w:after="450" w:line="312" w:lineRule="auto"/>
      </w:pPr>
      <w:r>
        <w:rPr>
          <w:rFonts w:ascii="宋体" w:hAnsi="宋体" w:eastAsia="宋体" w:cs="宋体"/>
          <w:color w:val="000"/>
          <w:sz w:val="28"/>
          <w:szCs w:val="28"/>
        </w:rPr>
        <w:t xml:space="preserve">复兴中学的老师，亲爱的同学们：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大家好!我今天演讲的题目是《劳动创造未来，奋斗成就梦想》。</w:t>
      </w:r>
    </w:p>
    <w:p>
      <w:pPr>
        <w:ind w:left="0" w:right="0" w:firstLine="560"/>
        <w:spacing w:before="450" w:after="450" w:line="312" w:lineRule="auto"/>
      </w:pPr>
      <w:r>
        <w:rPr>
          <w:rFonts w:ascii="宋体" w:hAnsi="宋体" w:eastAsia="宋体" w:cs="宋体"/>
          <w:color w:val="000"/>
          <w:sz w:val="28"/>
          <w:szCs w:val="28"/>
        </w:rPr>
        <w:t xml:space="preserve">当我站上这个舞台的时候，心中颇有些忐忑：今天再提“劳动”主题的意义何在?会不会像同学们私下交流得出的结论一样——劳动，就是干活，不值得小题大做!机器人能做的，还提倡人力劳动简直就是暴殄天物……</w:t>
      </w:r>
    </w:p>
    <w:p>
      <w:pPr>
        <w:ind w:left="0" w:right="0" w:firstLine="560"/>
        <w:spacing w:before="450" w:after="450" w:line="312" w:lineRule="auto"/>
      </w:pPr>
      <w:r>
        <w:rPr>
          <w:rFonts w:ascii="宋体" w:hAnsi="宋体" w:eastAsia="宋体" w:cs="宋体"/>
          <w:color w:val="000"/>
          <w:sz w:val="28"/>
          <w:szCs w:val="28"/>
        </w:rPr>
        <w:t xml:space="preserve">马克思说：“劳动创造了世界”。如果把劳动与体力活划上等号，这是明显窄化了劳动的内涵。殊不知，我们的先民筚路蓝缕，以启山林，就是在劳动中获得了生存权，立稳了脚跟;我们的祖先向大自然学习，在反复的实践中，学会了疏浚沟渠，兴修水利，学会了建造房屋，缝制衣服，从而获得了财富，缔造着幸福。正是他们的勤奋不息，奋斗不止，才为我们赢得了中华民族是最勤劳民族的称号。</w:t>
      </w:r>
    </w:p>
    <w:p>
      <w:pPr>
        <w:ind w:left="0" w:right="0" w:firstLine="560"/>
        <w:spacing w:before="450" w:after="450" w:line="312" w:lineRule="auto"/>
      </w:pPr>
      <w:r>
        <w:rPr>
          <w:rFonts w:ascii="宋体" w:hAnsi="宋体" w:eastAsia="宋体" w:cs="宋体"/>
          <w:color w:val="000"/>
          <w:sz w:val="28"/>
          <w:szCs w:val="28"/>
        </w:rPr>
        <w:t xml:space="preserve">劳动缔造了世界，劳动锻造着人的韧性。孟子说“舜发于畎亩之中，傅说举于版筑之间，胶鬲举于鱼盐之中，管夷吾举于士，孙叔敖举于海，百里奚举于市。……所以动心忍性，曾益其所不能”。纵观历史，哪一个先贤圣哲没有经过“劳其筋骨，饿其体肤”的锤炼?无论是古代的三皇五帝，还是当今各个领域的精英、翘楚，古今中外，概莫能外。劳动是每个人的生存之本，也是幸福的源泉。即使当下流行的“996原则”不是完全正确，但是优秀的人物都懂得借助劳动来自我激励，在劳动中将自己锤炼成有用之才。</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“合抱之木，生于毫末;九层之台，起于累土”，只有在长期而艰苦的耕耘中，劳动者才会品尝到智慧之果的甘甜;只有把获取智慧作为劳动的坐标，劳动者才会消解掉伤筋动骨的劳作之苦，甘之若饴。</w:t>
      </w:r>
    </w:p>
    <w:p>
      <w:pPr>
        <w:ind w:left="0" w:right="0" w:firstLine="560"/>
        <w:spacing w:before="450" w:after="450" w:line="312" w:lineRule="auto"/>
      </w:pPr>
      <w:r>
        <w:rPr>
          <w:rFonts w:ascii="宋体" w:hAnsi="宋体" w:eastAsia="宋体" w:cs="宋体"/>
          <w:color w:val="000"/>
          <w:sz w:val="28"/>
          <w:szCs w:val="28"/>
        </w:rPr>
        <w:t xml:space="preserve">幸福不会从天降，唯有劳动推动着时代进步。被科技进步解放了的双手，是为了去创造更灿烂的文明。放眼当下中国，我们所看到的一幅幅壮丽的时代画卷，哪一项不是劳动者用双手推动时代前进?“天眼fast”遨游太空，“北斗导航”覆盖全球，“量子通信”成功运营，港珠澳大桥的畅通工程，5g发展突飞猛进……哪一件大国重器不是创新劳动的硕果，哪一项大国工程不是劳力劳心的辉煌见证!</w:t>
      </w:r>
    </w:p>
    <w:p>
      <w:pPr>
        <w:ind w:left="0" w:right="0" w:firstLine="560"/>
        <w:spacing w:before="450" w:after="450" w:line="312" w:lineRule="auto"/>
      </w:pPr>
      <w:r>
        <w:rPr>
          <w:rFonts w:ascii="宋体" w:hAnsi="宋体" w:eastAsia="宋体" w:cs="宋体"/>
          <w:color w:val="000"/>
          <w:sz w:val="28"/>
          <w:szCs w:val="28"/>
        </w:rPr>
        <w:t xml:space="preserve">“哪里有什么岁月静好，只是有人替我们负重前行”!同学们，我们要建立正确的劳动价值观。尊重劳动，热爱劳动，从我做起，自强不息，这是新时代的我们必须具备的基本素养。同学们，在迈向中华民族伟大复兴的历史征程中，我们复兴中学的每个人，都是生力军，都是主力军，我们应该像南仁东、袁隆平、廖俊波们那样，做时代的先锋，焕发出惊天动地的磅礴力量，推动我们这个伟大时代披荆斩棘，高歌猛进!</w:t>
      </w:r>
    </w:p>
    <w:p>
      <w:pPr>
        <w:ind w:left="0" w:right="0" w:firstLine="560"/>
        <w:spacing w:before="450" w:after="450" w:line="312" w:lineRule="auto"/>
      </w:pPr>
      <w:r>
        <w:rPr>
          <w:rFonts w:ascii="宋体" w:hAnsi="宋体" w:eastAsia="宋体" w:cs="宋体"/>
          <w:color w:val="000"/>
          <w:sz w:val="28"/>
          <w:szCs w:val="28"/>
        </w:rPr>
        <w:t xml:space="preserve">同学们，自信人生二百年，会当击水三千里。趁着风华正茂，让我们用劳动创造未来，用奋斗成就梦想!明天的我们，必将无愧于我们“复兴”的名字，我们必将收获圆满成功的人生!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&gt;全国新高考Ⅱ卷选择创造未来高考作文6</w:t>
      </w:r>
    </w:p>
    <w:p>
      <w:pPr>
        <w:ind w:left="0" w:right="0" w:firstLine="560"/>
        <w:spacing w:before="450" w:after="450" w:line="312" w:lineRule="auto"/>
      </w:pPr>
      <w:r>
        <w:rPr>
          <w:rFonts w:ascii="宋体" w:hAnsi="宋体" w:eastAsia="宋体" w:cs="宋体"/>
          <w:color w:val="000"/>
          <w:sz w:val="28"/>
          <w:szCs w:val="28"/>
        </w:rPr>
        <w:t xml:space="preserve">创新是现代工作中经常提到的一个新的理念，也是与世界接近的一个链子，我们应该能够更深入的理解和运用它。不管是从事高新技术工作还是基层工作，而要推动它的进步，都需要将创新理念溶入到工作和生活实践中，从而提高自己的创新意识和能力。所以，在日常工作中，我们需要创新，创新不仅仅是在工作中得到锻炼，而是我们需要认真的去制造创新。创新是在原本的基础之上，再加上自己的思维创造出来的东西。</w:t>
      </w:r>
    </w:p>
    <w:p>
      <w:pPr>
        <w:ind w:left="0" w:right="0" w:firstLine="560"/>
        <w:spacing w:before="450" w:after="450" w:line="312" w:lineRule="auto"/>
      </w:pPr>
      <w:r>
        <w:rPr>
          <w:rFonts w:ascii="宋体" w:hAnsi="宋体" w:eastAsia="宋体" w:cs="宋体"/>
          <w:color w:val="000"/>
          <w:sz w:val="28"/>
          <w:szCs w:val="28"/>
        </w:rPr>
        <w:t xml:space="preserve">创新让我们的创作欲望有了新的空间，对知识的求新有了更高的热情，它能让我们的脑细胞能够有更活跃的因素存在，它能让我们对生活更有激情，更能体会到生存的价值。不管怎样，我们都始终要充满激情的去生活。具有创新的意识，才能让我们在工作或是在生活中有所发现，才能不断提高自己，发现自己，也能从中培养自己多方面兴趣，提高自己的知识层次。</w:t>
      </w:r>
    </w:p>
    <w:p>
      <w:pPr>
        <w:ind w:left="0" w:right="0" w:firstLine="560"/>
        <w:spacing w:before="450" w:after="450" w:line="312" w:lineRule="auto"/>
      </w:pPr>
      <w:r>
        <w:rPr>
          <w:rFonts w:ascii="宋体" w:hAnsi="宋体" w:eastAsia="宋体" w:cs="宋体"/>
          <w:color w:val="000"/>
          <w:sz w:val="28"/>
          <w:szCs w:val="28"/>
        </w:rPr>
        <w:t xml:space="preserve">创新是一个企业、民族、甚至是国家的希望所在。在日新月异、竞争激烈的年代里，我们个人要有危机感，要有竞争的意识，而就必须提高自己的创新能力。在现实生活和工作中，很少有人将各种主意、构思表露出来，并付诸于实践，这样做实际上埋葬了许多初萌发的创新闪光点，习惯了用新思维去思考问题。而实际上激发出一些创新构思相对而言是比较容易的事情，而真正利用这些构思所做出卓有成效的实际创造性工作相对很难。在实际坚持理念工作中，我们要坚持到底，你就一定可以尝到成功果实的甜味。</w:t>
      </w:r>
    </w:p>
    <w:p>
      <w:pPr>
        <w:ind w:left="0" w:right="0" w:firstLine="560"/>
        <w:spacing w:before="450" w:after="450" w:line="312" w:lineRule="auto"/>
      </w:pPr>
      <w:r>
        <w:rPr>
          <w:rFonts w:ascii="宋体" w:hAnsi="宋体" w:eastAsia="宋体" w:cs="宋体"/>
          <w:color w:val="000"/>
          <w:sz w:val="28"/>
          <w:szCs w:val="28"/>
        </w:rPr>
        <w:t xml:space="preserve">而我也相信，任何一个想好好生活的人都会去考虑怎样去创新，创新念头也是一种力量，它能让你淋漓尽至的发挥你的潜力。其实任何一个人的身上都有优势，而你怎样为你的优势找一个舞台，那很重要。这个舞台能让你与他们拉开距离。再者，我认为我们学来的知识和技能是为社会服务的。当他不能发挥作用的时候，我觉得我们花了那么多的精力所学来的东西可能就是一种浪费。可是当一旦你有了创新的这种意识。你就一定会被它的魅力所吸引，你就会行动。在我的生活中，我曾经很迷茫，因为我不知道自己应该做什么，也不知道自己学习的目的是什么。这样的心情我根本没有办法学进去，因为我没有目标也没有动力!我们知道任何一项创新都需要一个过程，当你有了这个相法以后，行动了，而未能一下子成功，你需要坚持，不懈的坚持下去，你就一定能完成你最初的梦想!</w:t>
      </w:r>
    </w:p>
    <w:p>
      <w:pPr>
        <w:ind w:left="0" w:right="0" w:firstLine="560"/>
        <w:spacing w:before="450" w:after="450" w:line="312" w:lineRule="auto"/>
      </w:pPr>
      <w:r>
        <w:rPr>
          <w:rFonts w:ascii="宋体" w:hAnsi="宋体" w:eastAsia="宋体" w:cs="宋体"/>
          <w:color w:val="000"/>
          <w:sz w:val="28"/>
          <w:szCs w:val="28"/>
        </w:rPr>
        <w:t xml:space="preserve">&gt;全国新高考Ⅱ卷选择创造未来高考作文7</w:t>
      </w:r>
    </w:p>
    <w:p>
      <w:pPr>
        <w:ind w:left="0" w:right="0" w:firstLine="560"/>
        <w:spacing w:before="450" w:after="450" w:line="312" w:lineRule="auto"/>
      </w:pPr>
      <w:r>
        <w:rPr>
          <w:rFonts w:ascii="宋体" w:hAnsi="宋体" w:eastAsia="宋体" w:cs="宋体"/>
          <w:color w:val="000"/>
          <w:sz w:val="28"/>
          <w:szCs w:val="28"/>
        </w:rPr>
        <w:t xml:space="preserve">有一个词在网络这个交流平台上总是被屏蔽——抄袭。所以我一般用借鉴加上引号来代替这个词。当然与之相对的还有一个为人所津津乐道的词，创新。</w:t>
      </w:r>
    </w:p>
    <w:p>
      <w:pPr>
        <w:ind w:left="0" w:right="0" w:firstLine="560"/>
        <w:spacing w:before="450" w:after="450" w:line="312" w:lineRule="auto"/>
      </w:pPr>
      <w:r>
        <w:rPr>
          <w:rFonts w:ascii="宋体" w:hAnsi="宋体" w:eastAsia="宋体" w:cs="宋体"/>
          <w:color w:val="000"/>
          <w:sz w:val="28"/>
          <w:szCs w:val="28"/>
        </w:rPr>
        <w:t xml:space="preserve">何为创新?创造新的东西，便是创新。历经前人所没有经历过的，那便是创新。创新不仅仅是个人，还有民族，还有世界。创新的力量，便是支持着一个人活下去的动力，那是支持一个国家站着发展的动力，那可是推动了一个时代被尊崇的荣耀。</w:t>
      </w:r>
    </w:p>
    <w:p>
      <w:pPr>
        <w:ind w:left="0" w:right="0" w:firstLine="560"/>
        <w:spacing w:before="450" w:after="450" w:line="312" w:lineRule="auto"/>
      </w:pPr>
      <w:r>
        <w:rPr>
          <w:rFonts w:ascii="宋体" w:hAnsi="宋体" w:eastAsia="宋体" w:cs="宋体"/>
          <w:color w:val="000"/>
          <w:sz w:val="28"/>
          <w:szCs w:val="28"/>
        </w:rPr>
        <w:t xml:space="preserve">其实我想说一句真实的话。与国界无关，与尊严也无关。</w:t>
      </w:r>
    </w:p>
    <w:p>
      <w:pPr>
        <w:ind w:left="0" w:right="0" w:firstLine="560"/>
        <w:spacing w:before="450" w:after="450" w:line="312" w:lineRule="auto"/>
      </w:pPr>
      <w:r>
        <w:rPr>
          <w:rFonts w:ascii="宋体" w:hAnsi="宋体" w:eastAsia="宋体" w:cs="宋体"/>
          <w:color w:val="000"/>
          <w:sz w:val="28"/>
          <w:szCs w:val="28"/>
        </w:rPr>
        <w:t xml:space="preserve">很多人说不支持国产就是卖国。其实不然，这样一个没有创新能力的国产怎么支持。动漫抄袭，产品抄袭，很多人大言不惭的称自己为国漫、国产救星，那么你们怎么拯救?不思索怎么创新，只会一味的贬低外国产品?好吧，谩骂也是创新。那么，只会一味的贬低外国产品不去行动这叫创新?其实贬低国内产品的人也有错，你们争吵的这些功夫，已经够国外有多少东西被创造出来上市了。</w:t>
      </w:r>
    </w:p>
    <w:p>
      <w:pPr>
        <w:ind w:left="0" w:right="0" w:firstLine="560"/>
        <w:spacing w:before="450" w:after="450" w:line="312" w:lineRule="auto"/>
      </w:pPr>
      <w:r>
        <w:rPr>
          <w:rFonts w:ascii="宋体" w:hAnsi="宋体" w:eastAsia="宋体" w:cs="宋体"/>
          <w:color w:val="000"/>
          <w:sz w:val="28"/>
          <w:szCs w:val="28"/>
        </w:rPr>
        <w:t xml:space="preserve">我其实很期待“中国制造”可以变成“中国创造”，我也曾欢欣的想过，如果真的创造出来会如何，我也这样的希望过，中国不要因为那些丢人现眼的家伙而背负上抄袭的骂名。</w:t>
      </w:r>
    </w:p>
    <w:p>
      <w:pPr>
        <w:ind w:left="0" w:right="0" w:firstLine="560"/>
        <w:spacing w:before="450" w:after="450" w:line="312" w:lineRule="auto"/>
      </w:pPr>
      <w:r>
        <w:rPr>
          <w:rFonts w:ascii="宋体" w:hAnsi="宋体" w:eastAsia="宋体" w:cs="宋体"/>
          <w:color w:val="000"/>
          <w:sz w:val="28"/>
          <w:szCs w:val="28"/>
        </w:rPr>
        <w:t xml:space="preserve">我希望创新，我也希望自己可以成为创新的主力大军。</w:t>
      </w:r>
    </w:p>
    <w:p>
      <w:pPr>
        <w:ind w:left="0" w:right="0" w:firstLine="560"/>
        <w:spacing w:before="450" w:after="450" w:line="312" w:lineRule="auto"/>
      </w:pPr>
      <w:r>
        <w:rPr>
          <w:rFonts w:ascii="宋体" w:hAnsi="宋体" w:eastAsia="宋体" w:cs="宋体"/>
          <w:color w:val="000"/>
          <w:sz w:val="28"/>
          <w:szCs w:val="28"/>
        </w:rPr>
        <w:t xml:space="preserve">创新，每个人都可以创新，只要你愿意创新，如果你想有创新的能力。你暂时比不上别人不要紧，那么为什么不努力?为什么要去抄袭?为什么不用创新去证明自己。</w:t>
      </w:r>
    </w:p>
    <w:p>
      <w:pPr>
        <w:ind w:left="0" w:right="0" w:firstLine="560"/>
        <w:spacing w:before="450" w:after="450" w:line="312" w:lineRule="auto"/>
      </w:pPr>
      <w:r>
        <w:rPr>
          <w:rFonts w:ascii="宋体" w:hAnsi="宋体" w:eastAsia="宋体" w:cs="宋体"/>
          <w:color w:val="000"/>
          <w:sz w:val="28"/>
          <w:szCs w:val="28"/>
        </w:rPr>
        <w:t xml:space="preserve">有些人让自己的名字成为抄袭的代名词，被人嘲讽还好意思去告别人保护自己的版权。有些人甚至支持抄袭者，说被抄袭是那些原创者的荣幸。这算什么呢?一个没有创新能力的人怎么可以活下去，一个没有创新力量的民族又如何屹立于民族之林?一个没有创新的时代又如何永远留在后人的心中?</w:t>
      </w:r>
    </w:p>
    <w:p>
      <w:pPr>
        <w:ind w:left="0" w:right="0" w:firstLine="560"/>
        <w:spacing w:before="450" w:after="450" w:line="312" w:lineRule="auto"/>
      </w:pPr>
      <w:r>
        <w:rPr>
          <w:rFonts w:ascii="宋体" w:hAnsi="宋体" w:eastAsia="宋体" w:cs="宋体"/>
          <w:color w:val="000"/>
          <w:sz w:val="28"/>
          <w:szCs w:val="28"/>
        </w:rPr>
        <w:t xml:space="preserve">创新并非遥不可及，只是人们不愿去触碰它可以带来的辉煌，他们选择与它背道而驰，获得短暂的荣耀，却背负上了道德和法律的枷锁，永世不得翻身。</w:t>
      </w:r>
    </w:p>
    <w:p>
      <w:pPr>
        <w:ind w:left="0" w:right="0" w:firstLine="560"/>
        <w:spacing w:before="450" w:after="450" w:line="312" w:lineRule="auto"/>
      </w:pPr>
      <w:r>
        <w:rPr>
          <w:rFonts w:ascii="宋体" w:hAnsi="宋体" w:eastAsia="宋体" w:cs="宋体"/>
          <w:color w:val="000"/>
          <w:sz w:val="28"/>
          <w:szCs w:val="28"/>
        </w:rPr>
        <w:t xml:space="preserve">创新真的就这么难么?创新所带来的，为何不去接受。创新是不竭的动力，它的力量真正显现的时候，连天地和时光都要为它停下脚步，为它高唱赞歌。</w:t>
      </w:r>
    </w:p>
    <w:p>
      <w:pPr>
        <w:ind w:left="0" w:right="0" w:firstLine="560"/>
        <w:spacing w:before="450" w:after="450" w:line="312" w:lineRule="auto"/>
      </w:pPr>
      <w:r>
        <w:rPr>
          <w:rFonts w:ascii="宋体" w:hAnsi="宋体" w:eastAsia="宋体" w:cs="宋体"/>
          <w:color w:val="000"/>
          <w:sz w:val="28"/>
          <w:szCs w:val="28"/>
        </w:rPr>
        <w:t xml:space="preserve">创新的力量可以使一个时代成为荣耀，可以使一个国家挺起脊梁，可以使一个人收获他所没有的荣耀和地位，创新的力量可以从头到尾的改变一段本无法触及的命运。</w:t>
      </w:r>
    </w:p>
    <w:p>
      <w:pPr>
        <w:ind w:left="0" w:right="0" w:firstLine="560"/>
        <w:spacing w:before="450" w:after="450" w:line="312" w:lineRule="auto"/>
      </w:pPr>
      <w:r>
        <w:rPr>
          <w:rFonts w:ascii="宋体" w:hAnsi="宋体" w:eastAsia="宋体" w:cs="宋体"/>
          <w:color w:val="000"/>
          <w:sz w:val="28"/>
          <w:szCs w:val="28"/>
        </w:rPr>
        <w:t xml:space="preserve">它让我相信未来，它让一个国家有未来，它让世界为之震撼，它让时代为之崛起。</w:t>
      </w:r>
    </w:p>
    <w:p>
      <w:pPr>
        <w:ind w:left="0" w:right="0" w:firstLine="560"/>
        <w:spacing w:before="450" w:after="450" w:line="312" w:lineRule="auto"/>
      </w:pPr>
      <w:r>
        <w:rPr>
          <w:rFonts w:ascii="宋体" w:hAnsi="宋体" w:eastAsia="宋体" w:cs="宋体"/>
          <w:color w:val="000"/>
          <w:sz w:val="28"/>
          <w:szCs w:val="28"/>
        </w:rPr>
        <w:t xml:space="preserve">&gt;全国新高考Ⅱ卷选择创造未来高考作文8</w:t>
      </w:r>
    </w:p>
    <w:p>
      <w:pPr>
        <w:ind w:left="0" w:right="0" w:firstLine="560"/>
        <w:spacing w:before="450" w:after="450" w:line="312" w:lineRule="auto"/>
      </w:pPr>
      <w:r>
        <w:rPr>
          <w:rFonts w:ascii="宋体" w:hAnsi="宋体" w:eastAsia="宋体" w:cs="宋体"/>
          <w:color w:val="000"/>
          <w:sz w:val="28"/>
          <w:szCs w:val="28"/>
        </w:rPr>
        <w:t xml:space="preserve">故宫它很老了，经历了千百年的风霜，见证了代代皇位的更替，竟算圈圈年轮仍然在画，他却好似一点也不在乎故宫携手时代上演故宫逆生长，他不在正襟危坐，他走了亲民的路线，故宫活了起来，受到了众多年轻人的追捧，吸引了更多的人关注故宫文化博物馆，然而有人说这是对古老传统文化的不尊重，所以若要继承发展便要得到最大多数人的支持，我们怀着敬意拥抱故宫的创新。</w:t>
      </w:r>
    </w:p>
    <w:p>
      <w:pPr>
        <w:ind w:left="0" w:right="0" w:firstLine="560"/>
        <w:spacing w:before="450" w:after="450" w:line="312" w:lineRule="auto"/>
      </w:pPr>
      <w:r>
        <w:rPr>
          <w:rFonts w:ascii="宋体" w:hAnsi="宋体" w:eastAsia="宋体" w:cs="宋体"/>
          <w:color w:val="000"/>
          <w:sz w:val="28"/>
          <w:szCs w:val="28"/>
        </w:rPr>
        <w:t xml:space="preserve">故宫的传统文化底蕴是创新之根，我们需要尊重。故宫有着极其悠长的历史，以前封闭是因为保护其文化，人们对故宫有着极大的好奇心与最崇高的敬意，现在开放仍然是保护他们的文化，将故宫的文化从尘封的香河中小心的与时代融合，在这融合中，我相信所有的工作人员没有不怀敬意的，否则又怎能创造出如此吸引眼球的文化创意产品呢?固然有不少人认为把故宫文化太现实化，不能体现制定传统文化的文字，这也说明文创团队在创新时要加以节制，充分体现了敬意，对故宫的文化要尊重他原本的文化内涵，在此基础上发挥创新能力。</w:t>
      </w:r>
    </w:p>
    <w:p>
      <w:pPr>
        <w:ind w:left="0" w:right="0" w:firstLine="560"/>
        <w:spacing w:before="450" w:after="450" w:line="312" w:lineRule="auto"/>
      </w:pPr>
      <w:r>
        <w:rPr>
          <w:rFonts w:ascii="宋体" w:hAnsi="宋体" w:eastAsia="宋体" w:cs="宋体"/>
          <w:color w:val="000"/>
          <w:sz w:val="28"/>
          <w:szCs w:val="28"/>
        </w:rPr>
        <w:t xml:space="preserve">当下虽然面临质疑，但仍然需要敢于创新，不退缩，勇于前进，故宫已经活了千百年，但他的逆生长可让他在活数千年，随着人类文明不断的延续下去，接受质疑之后该反省的是否真的存在问题，但不能怀疑的是，文化传译团队一直是心怀敬意，所以我们创新的脚步不可以停止，故宫的文创产品吸引了不少青年人，这些文物走出了古板的介绍，在文创团队的带领下，文物用属于自己的方式来介绍自己文物也与青春画上了约等号如同国家宝藏他们也已经起的小剧场形式讲述着保障的故事在如此创新的环境中中国的文物活了起来他们在自己的文创团队带领下，给他们自己下定义。</w:t>
      </w:r>
    </w:p>
    <w:p>
      <w:pPr>
        <w:ind w:left="0" w:right="0" w:firstLine="560"/>
        <w:spacing w:before="450" w:after="450" w:line="312" w:lineRule="auto"/>
      </w:pPr>
      <w:r>
        <w:rPr>
          <w:rFonts w:ascii="宋体" w:hAnsi="宋体" w:eastAsia="宋体" w:cs="宋体"/>
          <w:color w:val="000"/>
          <w:sz w:val="28"/>
          <w:szCs w:val="28"/>
        </w:rPr>
        <w:t xml:space="preserve">与时代一起创新不止吸引了年轻的继承者们，年轻的人终究是时代的主流文物，创新抓住年轻人的心文物被很好的传承，可能性变增大，年轻人是文物新一代。传承者他们会以自己的方式以自己这个时代的方式将文物传承下去，的确年轻人缺乏阅历和底蕴，而文创团队的做法不正是在引导年轻人去增加自己的阅历和丰富的底蕴吗?</w:t>
      </w:r>
    </w:p>
    <w:p>
      <w:pPr>
        <w:ind w:left="0" w:right="0" w:firstLine="560"/>
        <w:spacing w:before="450" w:after="450" w:line="312" w:lineRule="auto"/>
      </w:pPr>
      <w:r>
        <w:rPr>
          <w:rFonts w:ascii="宋体" w:hAnsi="宋体" w:eastAsia="宋体" w:cs="宋体"/>
          <w:color w:val="000"/>
          <w:sz w:val="28"/>
          <w:szCs w:val="28"/>
        </w:rPr>
        <w:t xml:space="preserve">即使被质疑，也不能停下创新的脚步去反思，去反省，而应该在前行中反思，保持对传统文化的崇敬之意，满怀敬意与热爱，去创新文物拉近我们的距离。</w:t>
      </w:r>
    </w:p>
    <w:p>
      <w:pPr>
        <w:ind w:left="0" w:right="0" w:firstLine="560"/>
        <w:spacing w:before="450" w:after="450" w:line="312" w:lineRule="auto"/>
      </w:pPr>
      <w:r>
        <w:rPr>
          <w:rFonts w:ascii="宋体" w:hAnsi="宋体" w:eastAsia="宋体" w:cs="宋体"/>
          <w:color w:val="000"/>
          <w:sz w:val="28"/>
          <w:szCs w:val="28"/>
        </w:rPr>
        <w:t xml:space="preserve">&gt;全国新高考Ⅱ卷选择创造未来高考作文9</w:t>
      </w:r>
    </w:p>
    <w:p>
      <w:pPr>
        <w:ind w:left="0" w:right="0" w:firstLine="560"/>
        <w:spacing w:before="450" w:after="450" w:line="312" w:lineRule="auto"/>
      </w:pPr>
      <w:r>
        <w:rPr>
          <w:rFonts w:ascii="宋体" w:hAnsi="宋体" w:eastAsia="宋体" w:cs="宋体"/>
          <w:color w:val="000"/>
          <w:sz w:val="28"/>
          <w:szCs w:val="28"/>
        </w:rPr>
        <w:t xml:space="preserve">创新是世界进步的动力。有了创新精神，那么就有了前进的希望。小鸟飞行需要翅膀，世界要进步需要创新，创新就是进步的翅膀。</w:t>
      </w:r>
    </w:p>
    <w:p>
      <w:pPr>
        <w:ind w:left="0" w:right="0" w:firstLine="560"/>
        <w:spacing w:before="450" w:after="450" w:line="312" w:lineRule="auto"/>
      </w:pPr>
      <w:r>
        <w:rPr>
          <w:rFonts w:ascii="宋体" w:hAnsi="宋体" w:eastAsia="宋体" w:cs="宋体"/>
          <w:color w:val="000"/>
          <w:sz w:val="28"/>
          <w:szCs w:val="28"/>
        </w:rPr>
        <w:t xml:space="preserve">空气是污染的一大种源，一个人一次能呼出0.25升的二氧化碳，那中国有13亿人，一天将呼出多少二氧化碳啊!那这些二氧化碳该如何处置呢?看到这里，人们的心中肯定浮现出了“空气净化器”这个词，然而，空气进化器的作用仅是杯水车薪，这下可怎么办?我的心中早有了一种答案――</w:t>
      </w:r>
    </w:p>
    <w:p>
      <w:pPr>
        <w:ind w:left="0" w:right="0" w:firstLine="560"/>
        <w:spacing w:before="450" w:after="450" w:line="312" w:lineRule="auto"/>
      </w:pPr>
      <w:r>
        <w:rPr>
          <w:rFonts w:ascii="宋体" w:hAnsi="宋体" w:eastAsia="宋体" w:cs="宋体"/>
          <w:color w:val="000"/>
          <w:sz w:val="28"/>
          <w:szCs w:val="28"/>
        </w:rPr>
        <w:t xml:space="preserve">我们可以发明一种磁悬浮式的“新能源汽车”。它的能源可不再是油能，电能或者混合动力，它的能源就是――空气中对人体有害的物质。</w:t>
      </w:r>
    </w:p>
    <w:p>
      <w:pPr>
        <w:ind w:left="0" w:right="0" w:firstLine="560"/>
        <w:spacing w:before="450" w:after="450" w:line="312" w:lineRule="auto"/>
      </w:pPr>
      <w:r>
        <w:rPr>
          <w:rFonts w:ascii="宋体" w:hAnsi="宋体" w:eastAsia="宋体" w:cs="宋体"/>
          <w:color w:val="000"/>
          <w:sz w:val="28"/>
          <w:szCs w:val="28"/>
        </w:rPr>
        <w:t xml:space="preserve">这种车为圆形，整体车身的空间很大，能与小型载物车相媲美。它运用的玻璃为“钢丝玻璃”，除了特制的玻璃锤能把它敲碎，其他东西更本敲不碎它。这块玻璃拥有显示屏的功能，能显示出导航、地图等功能。这块玻璃还能自动成为遮阳镜，避免强烈的太阳光与车灯光对司机的眼睛造成伤害。它的程序十分简单易懂，但十分实用：它没有方向盘，方向盘的功能全部浓缩到那个与车型相同的操纵杆上：你把操纵杆的头往哪儿转，车头也和操纵杆一起调转车头。两个车灯中，还各隐藏了一个测距速摄像头，如果与前车距离到一定距离，它会自动停下。它的安全系统非常好：只有输入密码，才能开门，并只有录入的指纹才能对启动按钮产生响应。如果指纹不匹配，它会发出静电流，并对车主的手机发出警报提醒。还有，它的车身含有一种名叫“纳米”的颗粒，它们会相粘合，变成一张看不见，摸不着的网，罩在车身外。这张网，富有弹性，如果与其他车与它相撞，它会把其他车弹开，既不会对他人造成伤害，自己也很安全。这张网还能挡住灰尘，即使你开了一年，这辆车也一尘不染。它的发动机比较特别，它能把空气分解，把有害物质化成自己发动能源，排出清新的空气，以此得到运行的能源。还有，发动机里面还含有0。1克的一种叫“磁”的一种矿石，它能与新型马路里的磁相斥，得到悬浮。</w:t>
      </w:r>
    </w:p>
    <w:p>
      <w:pPr>
        <w:ind w:left="0" w:right="0" w:firstLine="560"/>
        <w:spacing w:before="450" w:after="450" w:line="312" w:lineRule="auto"/>
      </w:pPr>
      <w:r>
        <w:rPr>
          <w:rFonts w:ascii="宋体" w:hAnsi="宋体" w:eastAsia="宋体" w:cs="宋体"/>
          <w:color w:val="000"/>
          <w:sz w:val="28"/>
          <w:szCs w:val="28"/>
        </w:rPr>
        <w:t xml:space="preserve">朋友们，勇于创新吧!它几乎是一切成就的催生剂。</w:t>
      </w:r>
    </w:p>
    <w:p>
      <w:pPr>
        <w:ind w:left="0" w:right="0" w:firstLine="560"/>
        <w:spacing w:before="450" w:after="450" w:line="312" w:lineRule="auto"/>
      </w:pPr>
      <w:r>
        <w:rPr>
          <w:rFonts w:ascii="宋体" w:hAnsi="宋体" w:eastAsia="宋体" w:cs="宋体"/>
          <w:color w:val="000"/>
          <w:sz w:val="28"/>
          <w:szCs w:val="28"/>
        </w:rPr>
        <w:t xml:space="preserve">&gt;全国新高考Ⅱ卷选择创造未来高考作文10</w:t>
      </w:r>
    </w:p>
    <w:p>
      <w:pPr>
        <w:ind w:left="0" w:right="0" w:firstLine="560"/>
        <w:spacing w:before="450" w:after="450" w:line="312" w:lineRule="auto"/>
      </w:pPr>
      <w:r>
        <w:rPr>
          <w:rFonts w:ascii="宋体" w:hAnsi="宋体" w:eastAsia="宋体" w:cs="宋体"/>
          <w:color w:val="000"/>
          <w:sz w:val="28"/>
          <w:szCs w:val="28"/>
        </w:rPr>
        <w:t xml:space="preserve">我曾去过一个中学，它在大山深处一个小乡镇里，距离县城有三个多小时的路程，连接他们的是一条狭窄的盘山公路，一边是深深的山崖，一边是如刀削般的峭壁。</w:t>
      </w:r>
    </w:p>
    <w:p>
      <w:pPr>
        <w:ind w:left="0" w:right="0" w:firstLine="560"/>
        <w:spacing w:before="450" w:after="450" w:line="312" w:lineRule="auto"/>
      </w:pPr>
      <w:r>
        <w:rPr>
          <w:rFonts w:ascii="宋体" w:hAnsi="宋体" w:eastAsia="宋体" w:cs="宋体"/>
          <w:color w:val="000"/>
          <w:sz w:val="28"/>
          <w:szCs w:val="28"/>
        </w:rPr>
        <w:t xml:space="preserve">那天，我和参加公益活动的小朋友一起，历经3个多小时的车程，终于来到了这里。这个小小的学校，仅能容纳200人的校舍却有近400名学生，学校里唯一的小操场就是孩子们所有活动的场地。这里仅有不到20人的教职人员，所有老师都要教几门学科，甚至有些都是他们很多年没有教学过的科目。因为都是孩子，我们很快就熟络起来，他们七嘴八舍地询问着我们的学校、我们的老师和课程，特别让他们感兴趣的是从没见识过的外教课、选修课……从他们羡慕的眼神里，我感到深深的遗憾，要是能带他们去感受下我们的课堂该多好?哪怕只有一次。</w:t>
      </w:r>
    </w:p>
    <w:p>
      <w:pPr>
        <w:ind w:left="0" w:right="0" w:firstLine="560"/>
        <w:spacing w:before="450" w:after="450" w:line="312" w:lineRule="auto"/>
      </w:pPr>
      <w:r>
        <w:rPr>
          <w:rFonts w:ascii="宋体" w:hAnsi="宋体" w:eastAsia="宋体" w:cs="宋体"/>
          <w:color w:val="000"/>
          <w:sz w:val="28"/>
          <w:szCs w:val="28"/>
        </w:rPr>
        <w:t xml:space="preserve">就在不久前，一则新闻吸引了我——拓维集团开展“互联网+教育+精准扶贫”的消息，一边是来自全国的名师，一边是湖南及新疆贫困地区的孩子，相隔千里的他们却通过互联网，共享一个课堂，城乡孩子拥有了平等接受教育的机会。这一创新，将给贫困地区的孩子带来多少机会啊!</w:t>
      </w:r>
    </w:p>
    <w:p>
      <w:pPr>
        <w:ind w:left="0" w:right="0" w:firstLine="560"/>
        <w:spacing w:before="450" w:after="450" w:line="312" w:lineRule="auto"/>
      </w:pPr>
      <w:r>
        <w:rPr>
          <w:rFonts w:ascii="宋体" w:hAnsi="宋体" w:eastAsia="宋体" w:cs="宋体"/>
          <w:color w:val="000"/>
          <w:sz w:val="28"/>
          <w:szCs w:val="28"/>
        </w:rPr>
        <w:t xml:space="preserve">这一切都要归功于互联网+教育的创新，目前互联网教育已经在很多城市推广和运用，如网络课堂、在线作业等，在线教育产品通过互联网加速了信息传播和共享的可能，改变了时间与空间，悄然改变着我们的学习方式和教学方法，我们是幸运儿，正享受着教育创新带来的便利。但比我们更需要它们的却是贫困地区的孩子们，让他们也感受互联网教育，享受更多的教育资源，教育创新将更有价值和意义。</w:t>
      </w:r>
    </w:p>
    <w:p>
      <w:pPr>
        <w:ind w:left="0" w:right="0" w:firstLine="560"/>
        <w:spacing w:before="450" w:after="450" w:line="312" w:lineRule="auto"/>
      </w:pPr>
      <w:r>
        <w:rPr>
          <w:rFonts w:ascii="宋体" w:hAnsi="宋体" w:eastAsia="宋体" w:cs="宋体"/>
          <w:color w:val="000"/>
          <w:sz w:val="28"/>
          <w:szCs w:val="28"/>
        </w:rPr>
        <w:t xml:space="preserve">可以想象，在不久的将来，在如拓维集团这样的爱心企业支持下、在来自全国各地名师志愿者的帮助下，贫困地区的孩子们将像我们一样，与语文老师一起用标准的普通话诵读经典;享受着外教浸润式的英语，了解各地的风土民情，与外教视频对话;与美术老师一起鉴赏名画……</w:t>
      </w:r>
    </w:p>
    <w:p>
      <w:pPr>
        <w:ind w:left="0" w:right="0" w:firstLine="560"/>
        <w:spacing w:before="450" w:after="450" w:line="312" w:lineRule="auto"/>
      </w:pPr>
      <w:r>
        <w:rPr>
          <w:rFonts w:ascii="宋体" w:hAnsi="宋体" w:eastAsia="宋体" w:cs="宋体"/>
          <w:color w:val="000"/>
          <w:sz w:val="28"/>
          <w:szCs w:val="28"/>
        </w:rPr>
        <w:t xml:space="preserve">也许几年后，贫困地区的孩子们不再想走出大山，而是把各种创新思维带入大山、改变大山。孩子们因教育创新而改变自己的世界，而他们又将用自己的聪明才智来改变大山、改变世界!</w:t>
      </w:r>
    </w:p>
    <w:p>
      <w:pPr>
        <w:ind w:left="0" w:right="0" w:firstLine="560"/>
        <w:spacing w:before="450" w:after="450" w:line="312" w:lineRule="auto"/>
      </w:pPr>
      <w:r>
        <w:rPr>
          <w:rFonts w:ascii="黑体" w:hAnsi="黑体" w:eastAsia="黑体" w:cs="黑体"/>
          <w:color w:val="000000"/>
          <w:sz w:val="36"/>
          <w:szCs w:val="36"/>
          <w:b w:val="1"/>
          <w:bCs w:val="1"/>
        </w:rPr>
        <w:t xml:space="preserve">全国新高考Ⅱ卷选择创造未来高考作文10篇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2025-06-19T11:46:44+08:00</dcterms:created>
  <dcterms:modified xsi:type="dcterms:W3CDTF">2025-06-19T11:46:44+08:00</dcterms:modified>
</cp:coreProperties>
</file>

<file path=docProps/custom.xml><?xml version="1.0" encoding="utf-8"?>
<Properties xmlns="http://schemas.openxmlformats.org/officeDocument/2006/custom-properties" xmlns:vt="http://schemas.openxmlformats.org/officeDocument/2006/docPropsVTypes"/>
</file>