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高考优秀作文素材：犹忆书香</w:t>
      </w:r>
      <w:bookmarkEnd w:id="1"/>
    </w:p>
    <w:p>
      <w:pPr>
        <w:jc w:val="center"/>
        <w:spacing w:before="0" w:after="450"/>
      </w:pPr>
      <w:r>
        <w:rPr>
          <w:rFonts w:ascii="Arial" w:hAnsi="Arial" w:eastAsia="Arial" w:cs="Arial"/>
          <w:color w:val="999999"/>
          <w:sz w:val="20"/>
          <w:szCs w:val="20"/>
        </w:rPr>
        <w:t xml:space="preserve">来源：网络  作者：花开彼岸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书中陶冶性情，悟道思远，容忍俗人对你的视而不见。容忍逆境和顺境时世俗的炎凉，在书中品味人生，得也不自傲，失也不自弃。整理“高考优秀作文素材：犹忆书香”，以供大家参考，希望可以帮助到大家，感谢大家的阅读与支持！1.高考优秀作文素材：犹忆书香　...</w:t>
      </w:r>
    </w:p>
    <w:p>
      <w:pPr>
        <w:ind w:left="0" w:right="0" w:firstLine="560"/>
        <w:spacing w:before="450" w:after="450" w:line="312" w:lineRule="auto"/>
      </w:pPr>
      <w:r>
        <w:rPr>
          <w:rFonts w:ascii="宋体" w:hAnsi="宋体" w:eastAsia="宋体" w:cs="宋体"/>
          <w:color w:val="000"/>
          <w:sz w:val="28"/>
          <w:szCs w:val="28"/>
        </w:rPr>
        <w:t xml:space="preserve">书中陶冶性情，悟道思远，容忍俗人对你的视而不见。容忍逆境和顺境时世俗的炎凉，在书中品味人生，得也不自傲，失也不自弃。整理“高考优秀作文素材：犹忆书香”，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1.高考优秀作文素材：犹忆书香</w:t>
      </w:r>
    </w:p>
    <w:p>
      <w:pPr>
        <w:ind w:left="0" w:right="0" w:firstLine="560"/>
        <w:spacing w:before="450" w:after="450" w:line="312" w:lineRule="auto"/>
      </w:pPr>
      <w:r>
        <w:rPr>
          <w:rFonts w:ascii="宋体" w:hAnsi="宋体" w:eastAsia="宋体" w:cs="宋体"/>
          <w:color w:val="000"/>
          <w:sz w:val="28"/>
          <w:szCs w:val="28"/>
        </w:rPr>
        <w:t xml:space="preserve">　　读村上的作品是友人荐的，他借了我本《且听风吟》，说是让我感受村上的文风。我是一个感性多一点的欠理性的生物，故往往对文字优美的作品情有独钟，少些大家级别的思想深度无关紧要。一观此书名，心生一股欣赏的冲动。在一阵虎咽般的吞咽下，没寻到由书名而联想到的文笔和情节，倒是脑中徒增一丝不解与阴郁。但尽管如此，书中简单的文字风格着实磁铁般的深深地吸引了我。</w:t>
      </w:r>
    </w:p>
    <w:p>
      <w:pPr>
        <w:ind w:left="0" w:right="0" w:firstLine="560"/>
        <w:spacing w:before="450" w:after="450" w:line="312" w:lineRule="auto"/>
      </w:pPr>
      <w:r>
        <w:rPr>
          <w:rFonts w:ascii="宋体" w:hAnsi="宋体" w:eastAsia="宋体" w:cs="宋体"/>
          <w:color w:val="000"/>
          <w:sz w:val="28"/>
          <w:szCs w:val="28"/>
        </w:rPr>
        <w:t xml:space="preserve">　　莫名的感动之余，借了本村上的《挪威的森林》。阅前的我曾是一个不择不扣的乐天派，认为世界是美好的，活着是幸福的。可自掀开《挪威的森林》的扉页起，内心愈发迷惑，愈发压抑得无法呼吸。合书后的心情自是可见：除对村上淡淡的笔调的认可外，剩下的便是因主人公不算可歌可泣却绝对悲烈的经历产生的一丝悲伤和彷徨。而此感在与自身青春岁月的缺陷而系后便被无限的放大了。</w:t>
      </w:r>
    </w:p>
    <w:p>
      <w:pPr>
        <w:ind w:left="0" w:right="0" w:firstLine="560"/>
        <w:spacing w:before="450" w:after="450" w:line="312" w:lineRule="auto"/>
      </w:pPr>
      <w:r>
        <w:rPr>
          <w:rFonts w:ascii="宋体" w:hAnsi="宋体" w:eastAsia="宋体" w:cs="宋体"/>
          <w:color w:val="000"/>
          <w:sz w:val="28"/>
          <w:szCs w:val="28"/>
        </w:rPr>
        <w:t xml:space="preserve">　　这令人窒息的忧伤直至读完《活着》而痊愈。或许《活着》是《挪威的森林》的一剂解毒药，或许这关系本末倒置也应无可厚非吧，又有谁能知哪个是毒药呢?又或许本不应称解毒药，谁又能保证不会因《挪威的森林》一般的人或事而再次中毒呢?</w:t>
      </w:r>
    </w:p>
    <w:p>
      <w:pPr>
        <w:ind w:left="0" w:right="0" w:firstLine="560"/>
        <w:spacing w:before="450" w:after="450" w:line="312" w:lineRule="auto"/>
      </w:pPr>
      <w:r>
        <w:rPr>
          <w:rFonts w:ascii="宋体" w:hAnsi="宋体" w:eastAsia="宋体" w:cs="宋体"/>
          <w:color w:val="000"/>
          <w:sz w:val="28"/>
          <w:szCs w:val="28"/>
        </w:rPr>
        <w:t xml:space="preserve">　　若我们在悲观与乐观中来回摇摆而渡过一生时，的悲哀也就降临了。这也就是常说的缺乏坚定的信念。乐观是一种信念，悲观亦是。不同时期从两者不断切换时，信念便被举棋不定的犹豫而代替了，风格亦随之消失了。如此，我们就可被代替，存于世的价值便会被这可代替性分解得烟消云散了。正如士兵在教官的口哨声中左转右转一样，还是原地未动，却惹了一身疲惫，真正糟糕之处便在于此。联想到人生，在人生的十字路口本是沿着一个方向坚定走下去，却总是左转和右转，中毒、解毒、再中毒，喘息之余忽得发现，自己离起点只有一步而已。其实在十字路口的迷失不是因选错方向，而是不断地变换方向。</w:t>
      </w:r>
    </w:p>
    <w:p>
      <w:pPr>
        <w:ind w:left="0" w:right="0" w:firstLine="560"/>
        <w:spacing w:before="450" w:after="450" w:line="312" w:lineRule="auto"/>
      </w:pPr>
      <w:r>
        <w:rPr>
          <w:rFonts w:ascii="宋体" w:hAnsi="宋体" w:eastAsia="宋体" w:cs="宋体"/>
          <w:color w:val="000"/>
          <w:sz w:val="28"/>
          <w:szCs w:val="28"/>
        </w:rPr>
        <w:t xml:space="preserve">　　说到底，这悲哀源于读者只读不思或读后略思造成的。未经沉重思考而赞同并吸收作者思想，其内心应未真的感动，只是暂时的感染而已。过段时日，其所中之“毒”便被其他书籍给解了。如此反复，其颗粒无收，书读越多，越是迷惑，空付(负)了时间。</w:t>
      </w:r>
    </w:p>
    <w:p>
      <w:pPr>
        <w:ind w:left="0" w:right="0" w:firstLine="560"/>
        <w:spacing w:before="450" w:after="450" w:line="312" w:lineRule="auto"/>
      </w:pPr>
      <w:r>
        <w:rPr>
          <w:rFonts w:ascii="宋体" w:hAnsi="宋体" w:eastAsia="宋体" w:cs="宋体"/>
          <w:color w:val="000"/>
          <w:sz w:val="28"/>
          <w:szCs w:val="28"/>
        </w:rPr>
        <w:t xml:space="preserve">　　读书之正道，依愚之见，当是精贵于多。此精有两层涵义：一，书本的可读性高;二，读者对书中所阐释的内容完全理解(关于赞同与否，那就见仁见智了)。</w:t>
      </w:r>
    </w:p>
    <w:p>
      <w:pPr>
        <w:ind w:left="0" w:right="0" w:firstLine="560"/>
        <w:spacing w:before="450" w:after="450" w:line="312" w:lineRule="auto"/>
      </w:pPr>
      <w:r>
        <w:rPr>
          <w:rFonts w:ascii="宋体" w:hAnsi="宋体" w:eastAsia="宋体" w:cs="宋体"/>
          <w:color w:val="000"/>
          <w:sz w:val="28"/>
          <w:szCs w:val="28"/>
        </w:rPr>
        <w:t xml:space="preserve">　　如若余之言，然善读书者鲜已。</w:t>
      </w:r>
    </w:p>
    <w:p>
      <w:pPr>
        <w:ind w:left="0" w:right="0" w:firstLine="560"/>
        <w:spacing w:before="450" w:after="450" w:line="312" w:lineRule="auto"/>
      </w:pPr>
      <w:r>
        <w:rPr>
          <w:rFonts w:ascii="宋体" w:hAnsi="宋体" w:eastAsia="宋体" w:cs="宋体"/>
          <w:color w:val="000"/>
          <w:sz w:val="28"/>
          <w:szCs w:val="28"/>
        </w:rPr>
        <w:t xml:space="preserve">2.高考优秀作文素材：犹忆书香</w:t>
      </w:r>
    </w:p>
    <w:p>
      <w:pPr>
        <w:ind w:left="0" w:right="0" w:firstLine="560"/>
        <w:spacing w:before="450" w:after="450" w:line="312" w:lineRule="auto"/>
      </w:pPr>
      <w:r>
        <w:rPr>
          <w:rFonts w:ascii="宋体" w:hAnsi="宋体" w:eastAsia="宋体" w:cs="宋体"/>
          <w:color w:val="000"/>
          <w:sz w:val="28"/>
          <w:szCs w:val="28"/>
        </w:rPr>
        <w:t xml:space="preserve">　　书，读而孜孜不倦，可清气，可育德行，可导人生。</w:t>
      </w:r>
    </w:p>
    <w:p>
      <w:pPr>
        <w:ind w:left="0" w:right="0" w:firstLine="560"/>
        <w:spacing w:before="450" w:after="450" w:line="312" w:lineRule="auto"/>
      </w:pPr>
      <w:r>
        <w:rPr>
          <w:rFonts w:ascii="宋体" w:hAnsi="宋体" w:eastAsia="宋体" w:cs="宋体"/>
          <w:color w:val="000"/>
          <w:sz w:val="28"/>
          <w:szCs w:val="28"/>
        </w:rPr>
        <w:t xml:space="preserve">　　谁能把用读书把空虚填满，谁就比前人聪明十分，就比别人站的高，看的开，走的远，行的顺。就能比别人更能承受苦难，经历伤痛。就能比比别人成功的把握更大。就能比比别人胜利的基石夯砌的更加坚固，更加深厚阔广。就能比别人更快速的取得成就。就能比别人幸福百倍，快乐无限。能活出一种独特的绚丽和精彩。</w:t>
      </w:r>
    </w:p>
    <w:p>
      <w:pPr>
        <w:ind w:left="0" w:right="0" w:firstLine="560"/>
        <w:spacing w:before="450" w:after="450" w:line="312" w:lineRule="auto"/>
      </w:pPr>
      <w:r>
        <w:rPr>
          <w:rFonts w:ascii="宋体" w:hAnsi="宋体" w:eastAsia="宋体" w:cs="宋体"/>
          <w:color w:val="000"/>
          <w:sz w:val="28"/>
          <w:szCs w:val="28"/>
        </w:rPr>
        <w:t xml:space="preserve">　　如果无聊，请读书。历史会告诉你，人生应该怎样度过;先人会指导你，怎样做一个有用的人;大师们会给你讲他们成功的经验;伟人会教给你如何制造奇迹。时间会告诉你，本来他公平地属于每一个人，但有人却总在悲叹人生苦短，而有的人却成就了永恒。</w:t>
      </w:r>
    </w:p>
    <w:p>
      <w:pPr>
        <w:ind w:left="0" w:right="0" w:firstLine="560"/>
        <w:spacing w:before="450" w:after="450" w:line="312" w:lineRule="auto"/>
      </w:pPr>
      <w:r>
        <w:rPr>
          <w:rFonts w:ascii="宋体" w:hAnsi="宋体" w:eastAsia="宋体" w:cs="宋体"/>
          <w:color w:val="000"/>
          <w:sz w:val="28"/>
          <w:szCs w:val="28"/>
        </w:rPr>
        <w:t xml:space="preserve">　　如果空虚，请读书，至少可以知道一条人生格言，懂得别人之所以能成就一番事业，登上人生的峰，是因为他们从未停止攀援，滑下去从头再来。而有的人却一直在谷底徘徊，因为他们一跌倒就躺下不愿起来，苟且度日，得过且过，或者养上半年伤，呻 吟连天，怨天尤人。</w:t>
      </w:r>
    </w:p>
    <w:p>
      <w:pPr>
        <w:ind w:left="0" w:right="0" w:firstLine="560"/>
        <w:spacing w:before="450" w:after="450" w:line="312" w:lineRule="auto"/>
      </w:pPr>
      <w:r>
        <w:rPr>
          <w:rFonts w:ascii="宋体" w:hAnsi="宋体" w:eastAsia="宋体" w:cs="宋体"/>
          <w:color w:val="000"/>
          <w:sz w:val="28"/>
          <w:szCs w:val="28"/>
        </w:rPr>
        <w:t xml:space="preserve">　　如果孤独，请读书。用一段时光来换一点智慧，不让时间之水，匆匆地从灵魂流过，也不让冷清一口口啃蚀伤残的心思，抽取出长长的无谓的自恋和私怨，结出离群的苦果索居的烦愁。</w:t>
      </w:r>
    </w:p>
    <w:p>
      <w:pPr>
        <w:ind w:left="0" w:right="0" w:firstLine="560"/>
        <w:spacing w:before="450" w:after="450" w:line="312" w:lineRule="auto"/>
      </w:pPr>
      <w:r>
        <w:rPr>
          <w:rFonts w:ascii="宋体" w:hAnsi="宋体" w:eastAsia="宋体" w:cs="宋体"/>
          <w:color w:val="000"/>
          <w:sz w:val="28"/>
          <w:szCs w:val="28"/>
        </w:rPr>
        <w:t xml:space="preserve">　　如果寂寞，请读书。书会告诉你为什么你会寂寞，并教你怎样就不再寂寞。收藏家从不寂寞，艺术家从不寂寞，求知者从不寂寞，寂寞的人是闲适的人，是无所事事的人，是游手好闲的人，是虚度年华的人，是浪费生命的人。</w:t>
      </w:r>
    </w:p>
    <w:p>
      <w:pPr>
        <w:ind w:left="0" w:right="0" w:firstLine="560"/>
        <w:spacing w:before="450" w:after="450" w:line="312" w:lineRule="auto"/>
      </w:pPr>
      <w:r>
        <w:rPr>
          <w:rFonts w:ascii="宋体" w:hAnsi="宋体" w:eastAsia="宋体" w:cs="宋体"/>
          <w:color w:val="000"/>
          <w:sz w:val="28"/>
          <w:szCs w:val="28"/>
        </w:rPr>
        <w:t xml:space="preserve">　　如果有闲，请读书。书会告诉你，有的人会用闲暇打捞知识，有的人用这空白编织平庸，为什么有的人时间不够用而有的人时间多得用不完?告诉你：奇迹虽然来自瞬间，但瞬间却是持之以恒这条线上的一个端点。假如把一生栓系在别人的事业上，那么收获的只能是蔑视与无奈。假如只想着昨天的悲苦和明天的甜蜜，那么就又输掉了今天。</w:t>
      </w:r>
    </w:p>
    <w:p>
      <w:pPr>
        <w:ind w:left="0" w:right="0" w:firstLine="560"/>
        <w:spacing w:before="450" w:after="450" w:line="312" w:lineRule="auto"/>
      </w:pPr>
      <w:r>
        <w:rPr>
          <w:rFonts w:ascii="宋体" w:hAnsi="宋体" w:eastAsia="宋体" w:cs="宋体"/>
          <w:color w:val="000"/>
          <w:sz w:val="28"/>
          <w:szCs w:val="28"/>
        </w:rPr>
        <w:t xml:space="preserve">　　如果苦闷，请读书。书会告诉你，伟人也曾苦闷过，只是很快就拨开了黑暗，找到了光明。豪杰也曾迷茫过，只不过能迷茫中尽快冲了出来。英雄也曾卑下过，只不过不被卑下拖进泥淖。有些事身不由己，但有些事全在乎自己。每次苦难都是一次淬火，假如你拒绝，一次成钢的机会你又将错过。</w:t>
      </w:r>
    </w:p>
    <w:p>
      <w:pPr>
        <w:ind w:left="0" w:right="0" w:firstLine="560"/>
        <w:spacing w:before="450" w:after="450" w:line="312" w:lineRule="auto"/>
      </w:pPr>
      <w:r>
        <w:rPr>
          <w:rFonts w:ascii="宋体" w:hAnsi="宋体" w:eastAsia="宋体" w:cs="宋体"/>
          <w:color w:val="000"/>
          <w:sz w:val="28"/>
          <w:szCs w:val="28"/>
        </w:rPr>
        <w:t xml:space="preserve">　　读书能医愚，读书能治穷，读书能励志，读书能致远，读书能练达，读书能聪慧，读书能够让人知道怎样识人，怎样交友，怎样谈吐，怎样实干，怎样为人，怎样入世，怎样活着才身心有价，怎样活着才不累，怎样才能彰显人生价值，怎样才能明白什么样的人才能称得上完美无憾。</w:t>
      </w:r>
    </w:p>
    <w:p>
      <w:pPr>
        <w:ind w:left="0" w:right="0" w:firstLine="560"/>
        <w:spacing w:before="450" w:after="450" w:line="312" w:lineRule="auto"/>
      </w:pPr>
      <w:r>
        <w:rPr>
          <w:rFonts w:ascii="宋体" w:hAnsi="宋体" w:eastAsia="宋体" w:cs="宋体"/>
          <w:color w:val="000"/>
          <w:sz w:val="28"/>
          <w:szCs w:val="28"/>
        </w:rPr>
        <w:t xml:space="preserve">　　谁能把用读书把空虚填满，谁就比别人聪明十分，就比别人站得高，看得开，走得远，行得顺。就能比别人更能承受苦难，经历伤痛。就能比别人成功的把握更大，就能比别人胜利的基石夯砌的更加坚固，更加深厚阔广，就能比别人更快速的取得成就，比别人幸福百倍，快乐无限，活出一种独特的绚丽和精彩。</w:t>
      </w:r>
    </w:p>
    <w:p>
      <w:pPr>
        <w:ind w:left="0" w:right="0" w:firstLine="560"/>
        <w:spacing w:before="450" w:after="450" w:line="312" w:lineRule="auto"/>
      </w:pPr>
      <w:r>
        <w:rPr>
          <w:rFonts w:ascii="宋体" w:hAnsi="宋体" w:eastAsia="宋体" w:cs="宋体"/>
          <w:color w:val="000"/>
          <w:sz w:val="28"/>
          <w:szCs w:val="28"/>
        </w:rPr>
        <w:t xml:space="preserve">3.高考优秀作文素材：犹忆书香</w:t>
      </w:r>
    </w:p>
    <w:p>
      <w:pPr>
        <w:ind w:left="0" w:right="0" w:firstLine="560"/>
        <w:spacing w:before="450" w:after="450" w:line="312" w:lineRule="auto"/>
      </w:pPr>
      <w:r>
        <w:rPr>
          <w:rFonts w:ascii="宋体" w:hAnsi="宋体" w:eastAsia="宋体" w:cs="宋体"/>
          <w:color w:val="000"/>
          <w:sz w:val="28"/>
          <w:szCs w:val="28"/>
        </w:rPr>
        <w:t xml:space="preserve">　　我喜欢阅读，因为它使我的视野变得更加宽阔;我喜欢阅读，因为我享受读书的每一秒钟，让我无比舒服;我喜欢阅读，因为阅读让我原本枯燥的心灵变成一汪清澈的泉水，滋润了我的心田。</w:t>
      </w:r>
    </w:p>
    <w:p>
      <w:pPr>
        <w:ind w:left="0" w:right="0" w:firstLine="560"/>
        <w:spacing w:before="450" w:after="450" w:line="312" w:lineRule="auto"/>
      </w:pPr>
      <w:r>
        <w:rPr>
          <w:rFonts w:ascii="宋体" w:hAnsi="宋体" w:eastAsia="宋体" w:cs="宋体"/>
          <w:color w:val="000"/>
          <w:sz w:val="28"/>
          <w:szCs w:val="28"/>
        </w:rPr>
        <w:t xml:space="preserve">　　当我第一次翻开它---书，我被书本儿中的精灵拉进了它们的世界。啊，这个世界可真美!有会说话的花草树木，飞禽走兽;有奇幻无比的太空王国，宇航员们正驾驶着宇宙飞船在太空中轻盈的飘着;有在高声朗诵的诗人，也有在低吟浅唱的姑娘。书本儿的世界呵!阅读的世界呵!它的美妙绝伦使我深深陶醉在里面，连时间的脚步声都没能唤醒沉醉在书本儿的世界里的我哩!</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我喜欢阅读，我喜欢拉着公主的手一起走向美丽的城堡;我喜欢在宁静的月光下朗读泰戈尔的《飞鸟集》;我喜欢伴着高山流水，看着伯牙抚琴，聆听这段凄美动人的友谊。每当我读完一本书，总喜欢闭上眼睛，书中的情节像放电影似的在我的脑海里一幕幕呈现，让我身临其境，犹如我是书本中的一员。所以，当我睁开眼睛时，总是忍不住在心里呐喊：“好书，真过瘾!”</w:t>
      </w:r>
    </w:p>
    <w:p>
      <w:pPr>
        <w:ind w:left="0" w:right="0" w:firstLine="560"/>
        <w:spacing w:before="450" w:after="450" w:line="312" w:lineRule="auto"/>
      </w:pPr>
      <w:r>
        <w:rPr>
          <w:rFonts w:ascii="宋体" w:hAnsi="宋体" w:eastAsia="宋体" w:cs="宋体"/>
          <w:color w:val="000"/>
          <w:sz w:val="28"/>
          <w:szCs w:val="28"/>
        </w:rPr>
        <w:t xml:space="preserve">　　阅读也会在我孤独迷茫时给我指引正确的道路，也会在我伤心难过时让我哑然失笑，难过的乌云一扫而光。可以这么说，书是我在这个世界上忠实的伙伴，的朋友，它不管我是渺小或伟大的人物，它还是它，没有变。</w:t>
      </w:r>
    </w:p>
    <w:p>
      <w:pPr>
        <w:ind w:left="0" w:right="0" w:firstLine="560"/>
        <w:spacing w:before="450" w:after="450" w:line="312" w:lineRule="auto"/>
      </w:pPr>
      <w:r>
        <w:rPr>
          <w:rFonts w:ascii="宋体" w:hAnsi="宋体" w:eastAsia="宋体" w:cs="宋体"/>
          <w:color w:val="000"/>
          <w:sz w:val="28"/>
          <w:szCs w:val="28"/>
        </w:rPr>
        <w:t xml:space="preserve">　　探索使人生更加刻苦，因为探索的过程需要锲而不舍;收获使人生更加自豪，因为收获的结果是自己亲自创造出来的，处处洋溢着自豪;阅读使人生更加精彩，阅读的过程像品一杯香醇的美酒，有道不出的充实愉快，美妙芬芳。</w:t>
      </w:r>
    </w:p>
    <w:p>
      <w:pPr>
        <w:ind w:left="0" w:right="0" w:firstLine="560"/>
        <w:spacing w:before="450" w:after="450" w:line="312" w:lineRule="auto"/>
      </w:pPr>
      <w:r>
        <w:rPr>
          <w:rFonts w:ascii="宋体" w:hAnsi="宋体" w:eastAsia="宋体" w:cs="宋体"/>
          <w:color w:val="000"/>
          <w:sz w:val="28"/>
          <w:szCs w:val="28"/>
        </w:rPr>
        <w:t xml:space="preserve">4.高考优秀作文素材：犹忆书香</w:t>
      </w:r>
    </w:p>
    <w:p>
      <w:pPr>
        <w:ind w:left="0" w:right="0" w:firstLine="560"/>
        <w:spacing w:before="450" w:after="450" w:line="312" w:lineRule="auto"/>
      </w:pPr>
      <w:r>
        <w:rPr>
          <w:rFonts w:ascii="宋体" w:hAnsi="宋体" w:eastAsia="宋体" w:cs="宋体"/>
          <w:color w:val="000"/>
          <w:sz w:val="28"/>
          <w:szCs w:val="28"/>
        </w:rPr>
        <w:t xml:space="preserve">　　书上残留的墨香，对我而言是的诱惑，清新淡雅，少了一份俗世负载的喧哗，它往往安静得如同幽寂的湖畔。每翻开一页的不经意，总会带着点涟漪漾漾的欣喜。</w:t>
      </w:r>
    </w:p>
    <w:p>
      <w:pPr>
        <w:ind w:left="0" w:right="0" w:firstLine="560"/>
        <w:spacing w:before="450" w:after="450" w:line="312" w:lineRule="auto"/>
      </w:pPr>
      <w:r>
        <w:rPr>
          <w:rFonts w:ascii="宋体" w:hAnsi="宋体" w:eastAsia="宋体" w:cs="宋体"/>
          <w:color w:val="000"/>
          <w:sz w:val="28"/>
          <w:szCs w:val="28"/>
        </w:rPr>
        <w:t xml:space="preserve">　　喜欢读书，已不是一天两天的事了。</w:t>
      </w:r>
    </w:p>
    <w:p>
      <w:pPr>
        <w:ind w:left="0" w:right="0" w:firstLine="560"/>
        <w:spacing w:before="450" w:after="450" w:line="312" w:lineRule="auto"/>
      </w:pPr>
      <w:r>
        <w:rPr>
          <w:rFonts w:ascii="宋体" w:hAnsi="宋体" w:eastAsia="宋体" w:cs="宋体"/>
          <w:color w:val="000"/>
          <w:sz w:val="28"/>
          <w:szCs w:val="28"/>
        </w:rPr>
        <w:t xml:space="preserve">　　记得小的时候，我总是孤僻的，不善言词的我，没有玩伴。看着窗外，那些满街疯跑的他们，心里溢出的是那酸酸的羡慕。无奈，无奈于我的寡言，只能去面对那一本本的书了。说实话，一开始我对书的感情并未是那么的深，甚至有些痛恨。天真而幼稚的思想认为，它们只能如此死死地“躺”着，无法那样放肆的动，放肆的笑，最主要的是无法和我玩……</w:t>
      </w:r>
    </w:p>
    <w:p>
      <w:pPr>
        <w:ind w:left="0" w:right="0" w:firstLine="560"/>
        <w:spacing w:before="450" w:after="450" w:line="312" w:lineRule="auto"/>
      </w:pPr>
      <w:r>
        <w:rPr>
          <w:rFonts w:ascii="宋体" w:hAnsi="宋体" w:eastAsia="宋体" w:cs="宋体"/>
          <w:color w:val="000"/>
          <w:sz w:val="28"/>
          <w:szCs w:val="28"/>
        </w:rPr>
        <w:t xml:space="preserve">　　不知是何时，开始真正爱上了读书。突然的转变，可能是源于我的成长，后知后觉地成长。</w:t>
      </w:r>
    </w:p>
    <w:p>
      <w:pPr>
        <w:ind w:left="0" w:right="0" w:firstLine="560"/>
        <w:spacing w:before="450" w:after="450" w:line="312" w:lineRule="auto"/>
      </w:pPr>
      <w:r>
        <w:rPr>
          <w:rFonts w:ascii="宋体" w:hAnsi="宋体" w:eastAsia="宋体" w:cs="宋体"/>
          <w:color w:val="000"/>
          <w:sz w:val="28"/>
          <w:szCs w:val="28"/>
        </w:rPr>
        <w:t xml:space="preserve">　　书中的世界是多么的广阔，它不仅容纳了我的感情，更丰富了我的思想。与往不同的是，我理解并体会到了，书存在于世上的实体的确是不会动、不会笑的，但它不是死物，更甚者，它是一个至圣的天堂，且不同的书，拥有着不同的天堂，或喜、或悲、或荒诞、或现实，诸如此上，无论是哪一个天堂，都令我倍感新奇。不可思意的是，最终放肆地笑的人是我，而制造者却是书。渐渐地，我可以坦然去看待那些依旧在窗外的他们了，也渐渐的懂得了如何去交流。朋友多了，孤僻少了，显著地变化，令自己也惊异于自己的活泼。但清楚的还是自己，是书改变了我，甚至改变了我的性格。</w:t>
      </w:r>
    </w:p>
    <w:p>
      <w:pPr>
        <w:ind w:left="0" w:right="0" w:firstLine="560"/>
        <w:spacing w:before="450" w:after="450" w:line="312" w:lineRule="auto"/>
      </w:pPr>
      <w:r>
        <w:rPr>
          <w:rFonts w:ascii="宋体" w:hAnsi="宋体" w:eastAsia="宋体" w:cs="宋体"/>
          <w:color w:val="000"/>
          <w:sz w:val="28"/>
          <w:szCs w:val="28"/>
        </w:rPr>
        <w:t xml:space="preserve">　　那时起，我就感到了，我与书是不可能分开的。若是分开了，异样的痛苦便会油然而生。</w:t>
      </w:r>
    </w:p>
    <w:p>
      <w:pPr>
        <w:ind w:left="0" w:right="0" w:firstLine="560"/>
        <w:spacing w:before="450" w:after="450" w:line="312" w:lineRule="auto"/>
      </w:pPr>
      <w:r>
        <w:rPr>
          <w:rFonts w:ascii="宋体" w:hAnsi="宋体" w:eastAsia="宋体" w:cs="宋体"/>
          <w:color w:val="000"/>
          <w:sz w:val="28"/>
          <w:szCs w:val="28"/>
        </w:rPr>
        <w:t xml:space="preserve">　　就此回想起，军训的那段日子，我便会联想到炼狱，这不是因为太阳公公热情的关系，也不是因为离家的思念。那仅仅是因为没有书可读!自己带去的书，早早的就在前两天消灭得一干二净了。而后的日子，面对的就是漫长的等待。“等待有时也是痛苦的!”不知何许人也，曾说过这句话。且说那时的我，正是无比的赞同与理解着句话。熬着，熬着，军营的日子结束了。在回家的路上，我便迫不及待地，如饥似渴地，买了几本书，回家慢慢享受去了。有点感触，套用那句广告词——“有书的感觉真好!”</w:t>
      </w:r>
    </w:p>
    <w:p>
      <w:pPr>
        <w:ind w:left="0" w:right="0" w:firstLine="560"/>
        <w:spacing w:before="450" w:after="450" w:line="312" w:lineRule="auto"/>
      </w:pPr>
      <w:r>
        <w:rPr>
          <w:rFonts w:ascii="宋体" w:hAnsi="宋体" w:eastAsia="宋体" w:cs="宋体"/>
          <w:color w:val="000"/>
          <w:sz w:val="28"/>
          <w:szCs w:val="28"/>
        </w:rPr>
        <w:t xml:space="preserve">　　书墨的浓香还未散尽，朦胧间那缕香意，更加的飘逸了。读书的人，捧着书看，眼中露出的幸福，裹着书香，忘我的境界，好似已在书中的天堂神游。与其说时间淡漠了我，更不如说是我遗弃了时间……</w:t>
      </w:r>
    </w:p>
    <w:p>
      <w:pPr>
        <w:ind w:left="0" w:right="0" w:firstLine="560"/>
        <w:spacing w:before="450" w:after="450" w:line="312" w:lineRule="auto"/>
      </w:pPr>
      <w:r>
        <w:rPr>
          <w:rFonts w:ascii="宋体" w:hAnsi="宋体" w:eastAsia="宋体" w:cs="宋体"/>
          <w:color w:val="000"/>
          <w:sz w:val="28"/>
          <w:szCs w:val="28"/>
        </w:rPr>
        <w:t xml:space="preserve">5.高考优秀作文素材：犹忆书香</w:t>
      </w:r>
    </w:p>
    <w:p>
      <w:pPr>
        <w:ind w:left="0" w:right="0" w:firstLine="560"/>
        <w:spacing w:before="450" w:after="450" w:line="312" w:lineRule="auto"/>
      </w:pPr>
      <w:r>
        <w:rPr>
          <w:rFonts w:ascii="宋体" w:hAnsi="宋体" w:eastAsia="宋体" w:cs="宋体"/>
          <w:color w:val="000"/>
          <w:sz w:val="28"/>
          <w:szCs w:val="28"/>
        </w:rPr>
        <w:t xml:space="preserve">　　书籍是全世界的营养品……书籍是人类进步的阶梯……书籍，或许，有些人很喜欢;或许，有些人不那么喜欢——我是一个对书籍不感任何兴趣的人，对阅读自然更是不敢兴趣——自从我真正从书中找到了乐趣后，我才发现，我已经深深爱上阅读了，好爱好爱……</w:t>
      </w:r>
    </w:p>
    <w:p>
      <w:pPr>
        <w:ind w:left="0" w:right="0" w:firstLine="560"/>
        <w:spacing w:before="450" w:after="450" w:line="312" w:lineRule="auto"/>
      </w:pPr>
      <w:r>
        <w:rPr>
          <w:rFonts w:ascii="宋体" w:hAnsi="宋体" w:eastAsia="宋体" w:cs="宋体"/>
          <w:color w:val="000"/>
          <w:sz w:val="28"/>
          <w:szCs w:val="28"/>
        </w:rPr>
        <w:t xml:space="preserve">　　小时候，我无时无刻不跟它打交道。在幼儿园里，老师逼着我读一些诗词，背一些诗词，本以为放学回家后就可以放松，却殊不知老爸老妈也和幼儿园的老师一样，让我读一些唐诗啦，宋词啦。从“草长莺飞二月天，拂提杨柳醉春烟”到“孤舟蓑笠翁，独钓寒江雪”。从“少壮不努力”到“老大徒伤悲”。小小年纪的我，真的是对它一点儿都不感兴趣。</w:t>
      </w:r>
    </w:p>
    <w:p>
      <w:pPr>
        <w:ind w:left="0" w:right="0" w:firstLine="560"/>
        <w:spacing w:before="450" w:after="450" w:line="312" w:lineRule="auto"/>
      </w:pPr>
      <w:r>
        <w:rPr>
          <w:rFonts w:ascii="宋体" w:hAnsi="宋体" w:eastAsia="宋体" w:cs="宋体"/>
          <w:color w:val="000"/>
          <w:sz w:val="28"/>
          <w:szCs w:val="28"/>
        </w:rPr>
        <w:t xml:space="preserve">　　上小学后，老爸老妈依旧没有放弃，老师也说读书就是真正的“开卷有益”，就连班上的同学都说读书这怎么怎么好，那怎么怎么好。因此，每天都会有大量的古诗词来与我交手，什么唐诗三百首啦，小学生必背古诗七十首啦……为此，老爸老妈还特意为我制定了一个学习计划。之后，我渐渐发现，背古诗词记难写的字也不是很难，我还在古诗词上自己摸索出了一种好方法。这我才发现，我对阅读有些兴趣了。</w:t>
      </w:r>
    </w:p>
    <w:p>
      <w:pPr>
        <w:ind w:left="0" w:right="0" w:firstLine="560"/>
        <w:spacing w:before="450" w:after="450" w:line="312" w:lineRule="auto"/>
      </w:pPr>
      <w:r>
        <w:rPr>
          <w:rFonts w:ascii="宋体" w:hAnsi="宋体" w:eastAsia="宋体" w:cs="宋体"/>
          <w:color w:val="000"/>
          <w:sz w:val="28"/>
          <w:szCs w:val="28"/>
        </w:rPr>
        <w:t xml:space="preserve">　　上中学后，大量的古诗词更是随处可见，还有那学校的古诗考级活动。这次，我没有像之前那样愁眉苦脸的面对它，而是用我自己独特的方法，一路过关斩将，顺利通过古诗考级，成功拿到考级证书，还给自己加了学分……</w:t>
      </w:r>
    </w:p>
    <w:p>
      <w:pPr>
        <w:ind w:left="0" w:right="0" w:firstLine="560"/>
        <w:spacing w:before="450" w:after="450" w:line="312" w:lineRule="auto"/>
      </w:pPr>
      <w:r>
        <w:rPr>
          <w:rFonts w:ascii="宋体" w:hAnsi="宋体" w:eastAsia="宋体" w:cs="宋体"/>
          <w:color w:val="000"/>
          <w:sz w:val="28"/>
          <w:szCs w:val="28"/>
        </w:rPr>
        <w:t xml:space="preserve">　　我开始根据自己的阅读喜好读书了。《夏洛的网》及其我心中无尽的爱与温情;萧红所著的《呼兰河传》让我也与萧红一起怀念自己童年的样子;老舍笔下的《骆驼祥子》让我看看了旧社会的种种行为;丹尼尔·福迪的《鲁滨孙漂流记》让我为鲁滨孙的生活敢到害怕和畏惧……</w:t>
      </w:r>
    </w:p>
    <w:p>
      <w:pPr>
        <w:ind w:left="0" w:right="0" w:firstLine="560"/>
        <w:spacing w:before="450" w:after="450" w:line="312" w:lineRule="auto"/>
      </w:pPr>
      <w:r>
        <w:rPr>
          <w:rFonts w:ascii="宋体" w:hAnsi="宋体" w:eastAsia="宋体" w:cs="宋体"/>
          <w:color w:val="000"/>
          <w:sz w:val="28"/>
          <w:szCs w:val="28"/>
        </w:rPr>
        <w:t xml:space="preserve">　　现在，我不再对它没有任何兴趣——它，良师益友，促进我成长;它，教会了我一个又一个做人的道理，让我懂得了一个又一个人生的真谛!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2025-06-17T22:38:00+08:00</dcterms:created>
  <dcterms:modified xsi:type="dcterms:W3CDTF">2025-06-17T22:38:00+08:00</dcterms:modified>
</cp:coreProperties>
</file>

<file path=docProps/custom.xml><?xml version="1.0" encoding="utf-8"?>
<Properties xmlns="http://schemas.openxmlformats.org/officeDocument/2006/custom-properties" xmlns:vt="http://schemas.openxmlformats.org/officeDocument/2006/docPropsVTypes"/>
</file>