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议论文范文800字高中励志</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励志类的作文也是高中生常见的作文类型，对于高中生来说，若是能够积累多些素材，在写这类作文的时候就会增添不少的特色。为大家提供《议论文范文800字高中励志》，欢迎阅读。1.议论文范文800字高中励志　　尊敬的老师们，同学们：大家好!今天我演...</w:t>
      </w:r>
    </w:p>
    <w:p>
      <w:pPr>
        <w:ind w:left="0" w:right="0" w:firstLine="560"/>
        <w:spacing w:before="450" w:after="450" w:line="312" w:lineRule="auto"/>
      </w:pPr>
      <w:r>
        <w:rPr>
          <w:rFonts w:ascii="宋体" w:hAnsi="宋体" w:eastAsia="宋体" w:cs="宋体"/>
          <w:color w:val="000"/>
          <w:sz w:val="28"/>
          <w:szCs w:val="28"/>
        </w:rPr>
        <w:t xml:space="preserve">&gt;励志类的作文也是高中生常见的作文类型，对于高中生来说，若是能够积累多些素材，在写这类作文的时候就会增添不少的特色。为大家提供《议论文范文800字高中励志》，欢迎阅读。</w:t>
      </w:r>
    </w:p>
    <w:p>
      <w:pPr>
        <w:ind w:left="0" w:right="0" w:firstLine="560"/>
        <w:spacing w:before="450" w:after="450" w:line="312" w:lineRule="auto"/>
      </w:pPr>
      <w:r>
        <w:rPr>
          <w:rFonts w:ascii="黑体" w:hAnsi="黑体" w:eastAsia="黑体" w:cs="黑体"/>
          <w:color w:val="000000"/>
          <w:sz w:val="36"/>
          <w:szCs w:val="36"/>
          <w:b w:val="1"/>
          <w:bCs w:val="1"/>
        </w:rPr>
        <w:t xml:space="preserve">1.议论文范文800字高中励志</w:t>
      </w:r>
    </w:p>
    <w:p>
      <w:pPr>
        <w:ind w:left="0" w:right="0" w:firstLine="560"/>
        <w:spacing w:before="450" w:after="450" w:line="312" w:lineRule="auto"/>
      </w:pPr>
      <w:r>
        <w:rPr>
          <w:rFonts w:ascii="宋体" w:hAnsi="宋体" w:eastAsia="宋体" w:cs="宋体"/>
          <w:color w:val="000"/>
          <w:sz w:val="28"/>
          <w:szCs w:val="28"/>
        </w:rPr>
        <w:t xml:space="preserve">　　尊敬的老师们，同学们：大家好!今天我演讲的主题是：我的未来不是梦。</w:t>
      </w:r>
    </w:p>
    <w:p>
      <w:pPr>
        <w:ind w:left="0" w:right="0" w:firstLine="560"/>
        <w:spacing w:before="450" w:after="450" w:line="312" w:lineRule="auto"/>
      </w:pPr>
      <w:r>
        <w:rPr>
          <w:rFonts w:ascii="宋体" w:hAnsi="宋体" w:eastAsia="宋体" w:cs="宋体"/>
          <w:color w:val="000"/>
          <w:sz w:val="28"/>
          <w:szCs w:val="28"/>
        </w:rPr>
        <w:t xml:space="preserve">　　岁月的轮回铭刻着我们成长的脚步，时光的漏沙将懵懂掏空。在人生这个精彩纷呈的舞台上，我们无法选择自己的未来，却可以为未来去放手一搏，去拼出自己的价值，展现生存的意义。让每一滴汗水浇灌出花开的绚丽，让每一个瞬间定格成艳阳的奔放。努力追求心中的梦，不要让懦弱的错过成为回首的过错。</w:t>
      </w:r>
    </w:p>
    <w:p>
      <w:pPr>
        <w:ind w:left="0" w:right="0" w:firstLine="560"/>
        <w:spacing w:before="450" w:after="450" w:line="312" w:lineRule="auto"/>
      </w:pPr>
      <w:r>
        <w:rPr>
          <w:rFonts w:ascii="宋体" w:hAnsi="宋体" w:eastAsia="宋体" w:cs="宋体"/>
          <w:color w:val="000"/>
          <w:sz w:val="28"/>
          <w:szCs w:val="28"/>
        </w:rPr>
        <w:t xml:space="preserve">　　戴高乐曾经说过：“眼睛所看到的地方就是你会到达的地方。伟人之所以伟大，是因为他们决心要做出伟大的事。”因此，要使自己的人生精彩些，首先应给自己一个明确的梦想，它有足够的难度，但又有足够的吸引力。你愿意为此全力以赴，那么你就可能获得成功。不管未来的道路何等崎岖，都会风雨兼程，勇敢面对。为理想活着，为你的未来活着，不要成为一只迷路的羊羔，漫无目的的四处乱撞，你不清楚你想做什么，你该做什么，你对你来到这个世界的使命一无所知，那么你就只能在错过朝阳之后同样错过星辰和月亮，无论是黑夜还是白昼你不知选择如何拥抱，只能在街巷的角落独自哀怨命运的不公。</w:t>
      </w:r>
    </w:p>
    <w:p>
      <w:pPr>
        <w:ind w:left="0" w:right="0" w:firstLine="560"/>
        <w:spacing w:before="450" w:after="450" w:line="312" w:lineRule="auto"/>
      </w:pPr>
      <w:r>
        <w:rPr>
          <w:rFonts w:ascii="宋体" w:hAnsi="宋体" w:eastAsia="宋体" w:cs="宋体"/>
          <w:color w:val="000"/>
          <w:sz w:val="28"/>
          <w:szCs w:val="28"/>
        </w:rPr>
        <w:t xml:space="preserve">　　徘徊在十字街口，迷茫的我们也曾因现实的残酷而不清楚前方的路是否合适，也曾在现实和梦想的中央心灰意冷，近乎绝望。可我们因明白，追求梦想的道路绝不是一帆风顺的，人生难免经历起起落落，悲欢离合，但不管这场人生电影上演什么场景，我们都要坚持自己最初的梦想，用执着的心高声向全世界呐喊，我的未来不是梦，我一直未曾放弃，虽然不确定未来的成败，但记忆却永远丰富多彩。</w:t>
      </w:r>
    </w:p>
    <w:p>
      <w:pPr>
        <w:ind w:left="0" w:right="0" w:firstLine="560"/>
        <w:spacing w:before="450" w:after="450" w:line="312" w:lineRule="auto"/>
      </w:pPr>
      <w:r>
        <w:rPr>
          <w:rFonts w:ascii="宋体" w:hAnsi="宋体" w:eastAsia="宋体" w:cs="宋体"/>
          <w:color w:val="000"/>
          <w:sz w:val="28"/>
          <w:szCs w:val="28"/>
        </w:rPr>
        <w:t xml:space="preserve">　　梦想留下希望，留下明白，也留下无可估量的宝藏，奋斗过的我们终于可以如雄鹰般傲视苍穹，触及那原本不可触及的天空，拨开云雾，我们看见未来在招手，梦想在此岸等待着彼岸的我们自信走去，正如李兰所说的那样：“我的未来不是梦，相信自己，坚持就是胜利!”我们不是天才，不是神童，只要踏踏实实的走好每一步，认真的过每一分钟，相信滴水穿石的坚持一定会获得成功，我们的未来就不再是梦。</w:t>
      </w:r>
    </w:p>
    <w:p>
      <w:pPr>
        <w:ind w:left="0" w:right="0" w:firstLine="560"/>
        <w:spacing w:before="450" w:after="450" w:line="312" w:lineRule="auto"/>
      </w:pPr>
      <w:r>
        <w:rPr>
          <w:rFonts w:ascii="宋体" w:hAnsi="宋体" w:eastAsia="宋体" w:cs="宋体"/>
          <w:color w:val="000"/>
          <w:sz w:val="28"/>
          <w:szCs w:val="28"/>
        </w:rPr>
        <w:t xml:space="preserve">　　追逐梦想自由是方向，划出雷和闪电的力量，把浩瀚的海洋装进我胸膛，即使再小的帆也能远航。或许一个梦想就是一个希望，哪怕它渺小它微不足道，我们都有权利自由的追寻自己的梦想，不论天涯海角，只要心中的梦能乘风破浪，即使是再小的帆，也能远航向遥远的\'天边。</w:t>
      </w:r>
    </w:p>
    <w:p>
      <w:pPr>
        <w:ind w:left="0" w:right="0" w:firstLine="560"/>
        <w:spacing w:before="450" w:after="450" w:line="312" w:lineRule="auto"/>
      </w:pPr>
      <w:r>
        <w:rPr>
          <w:rFonts w:ascii="宋体" w:hAnsi="宋体" w:eastAsia="宋体" w:cs="宋体"/>
          <w:color w:val="000"/>
          <w:sz w:val="28"/>
          <w:szCs w:val="28"/>
        </w:rPr>
        <w:t xml:space="preserve">　　我的梦，我的未来。也许如星空浩渺，也许如尘埃微小，也许如艳阳耀眼，又也许如烛光温暖。而我们要做的，就是找到一个适合自己的梦，努力拼搏，永不言败。在回眸过往的跌跌撞撞中，能粲然一笑着道，我的未来。</w:t>
      </w:r>
    </w:p>
    <w:p>
      <w:pPr>
        <w:ind w:left="0" w:right="0" w:firstLine="560"/>
        <w:spacing w:before="450" w:after="450" w:line="312" w:lineRule="auto"/>
      </w:pPr>
      <w:r>
        <w:rPr>
          <w:rFonts w:ascii="黑体" w:hAnsi="黑体" w:eastAsia="黑体" w:cs="黑体"/>
          <w:color w:val="000000"/>
          <w:sz w:val="36"/>
          <w:szCs w:val="36"/>
          <w:b w:val="1"/>
          <w:bCs w:val="1"/>
        </w:rPr>
        <w:t xml:space="preserve">2.议论文范文800字高中励志</w:t>
      </w:r>
    </w:p>
    <w:p>
      <w:pPr>
        <w:ind w:left="0" w:right="0" w:firstLine="560"/>
        <w:spacing w:before="450" w:after="450" w:line="312" w:lineRule="auto"/>
      </w:pPr>
      <w:r>
        <w:rPr>
          <w:rFonts w:ascii="宋体" w:hAnsi="宋体" w:eastAsia="宋体" w:cs="宋体"/>
          <w:color w:val="000"/>
          <w:sz w:val="28"/>
          <w:szCs w:val="28"/>
        </w:rPr>
        <w:t xml:space="preserve">　　人总是在遭遇一次重创之后，才会幡然醒悟，重新认识自己的坚强和坚忍。所以，无论你正在遭遇什么磨难，都不要一味抱怨上苍不公平，甚至从此一蹶不振。人生没有过不去的坎，只有过不去的人。</w:t>
      </w:r>
    </w:p>
    <w:p>
      <w:pPr>
        <w:ind w:left="0" w:right="0" w:firstLine="560"/>
        <w:spacing w:before="450" w:after="450" w:line="312" w:lineRule="auto"/>
      </w:pPr>
      <w:r>
        <w:rPr>
          <w:rFonts w:ascii="宋体" w:hAnsi="宋体" w:eastAsia="宋体" w:cs="宋体"/>
          <w:color w:val="000"/>
          <w:sz w:val="28"/>
          <w:szCs w:val="28"/>
        </w:rPr>
        <w:t xml:space="preserve">　　人的承受能力，其实远远超过我们的想象，就像不到关键时刻，我们很少能认识到自己的潜力有多大。</w:t>
      </w:r>
    </w:p>
    <w:p>
      <w:pPr>
        <w:ind w:left="0" w:right="0" w:firstLine="560"/>
        <w:spacing w:before="450" w:after="450" w:line="312" w:lineRule="auto"/>
      </w:pPr>
      <w:r>
        <w:rPr>
          <w:rFonts w:ascii="宋体" w:hAnsi="宋体" w:eastAsia="宋体" w:cs="宋体"/>
          <w:color w:val="000"/>
          <w:sz w:val="28"/>
          <w:szCs w:val="28"/>
        </w:rPr>
        <w:t xml:space="preserve">　　有这样一位农村妇女，她18岁的时候结婚，26岁赶上日本人侵略中国，在农村进行大扫荡，她不得不经常带着两个女儿一个儿子东躲西藏。村里很多人受不这种暗无天日的折磨，想到自尽，她得知后就会去劝：“别这样啊，没有过不去的坎，日本鬼子不会总这么猖狂的。”</w:t>
      </w:r>
    </w:p>
    <w:p>
      <w:pPr>
        <w:ind w:left="0" w:right="0" w:firstLine="560"/>
        <w:spacing w:before="450" w:after="450" w:line="312" w:lineRule="auto"/>
      </w:pPr>
      <w:r>
        <w:rPr>
          <w:rFonts w:ascii="宋体" w:hAnsi="宋体" w:eastAsia="宋体" w:cs="宋体"/>
          <w:color w:val="000"/>
          <w:sz w:val="28"/>
          <w:szCs w:val="28"/>
        </w:rPr>
        <w:t xml:space="preserve">　　她终于熬到把鬼子赶出中国的那一天，可是她的儿子却在那炮火连天的岁月里，由于缺医少药，又极度缺乏营养，因病夭折。丈夫不吃不喝在床上躺两天两夜，她流着泪对丈夫说：“咱们的命苦啊，不过再苦咱也得过啊，儿子没，咱再生一个，人生没有过不去的坎。”</w:t>
      </w:r>
    </w:p>
    <w:p>
      <w:pPr>
        <w:ind w:left="0" w:right="0" w:firstLine="560"/>
        <w:spacing w:before="450" w:after="450" w:line="312" w:lineRule="auto"/>
      </w:pPr>
      <w:r>
        <w:rPr>
          <w:rFonts w:ascii="宋体" w:hAnsi="宋体" w:eastAsia="宋体" w:cs="宋体"/>
          <w:color w:val="000"/>
          <w:sz w:val="28"/>
          <w:szCs w:val="28"/>
        </w:rPr>
        <w:t xml:space="preserve">　　刚刚生儿子，丈夫因患水肿病离开人世。在这个打击下，她很长时间都没回过神来，但最后还是挺过来，她把三个未成年的孩子揽到自己怀里，说：“娘还在呢，有娘在，你们就别怕。”</w:t>
      </w:r>
    </w:p>
    <w:p>
      <w:pPr>
        <w:ind w:left="0" w:right="0" w:firstLine="560"/>
        <w:spacing w:before="450" w:after="450" w:line="312" w:lineRule="auto"/>
      </w:pPr>
      <w:r>
        <w:rPr>
          <w:rFonts w:ascii="宋体" w:hAnsi="宋体" w:eastAsia="宋体" w:cs="宋体"/>
          <w:color w:val="000"/>
          <w:sz w:val="28"/>
          <w:szCs w:val="28"/>
        </w:rPr>
        <w:t xml:space="preserve">　　她含辛茹苦地把孩子一个个拉扯大，生活也慢慢好转起来。两个女儿嫁人，儿子也结婚。她逢人便乐呵呵地说：“我说吧，没有过不去的坎，现在生活多好啊。”她年纪大，不能下地干活，就在家纳鞋底，做衣服，缝缝补补。</w:t>
      </w:r>
    </w:p>
    <w:p>
      <w:pPr>
        <w:ind w:left="0" w:right="0" w:firstLine="560"/>
        <w:spacing w:before="450" w:after="450" w:line="312" w:lineRule="auto"/>
      </w:pPr>
      <w:r>
        <w:rPr>
          <w:rFonts w:ascii="宋体" w:hAnsi="宋体" w:eastAsia="宋体" w:cs="宋体"/>
          <w:color w:val="000"/>
          <w:sz w:val="28"/>
          <w:szCs w:val="28"/>
        </w:rPr>
        <w:t xml:space="preserve">　　可是，上苍似乎并不眷顾这位一生坎坷的妇女，她在照看孙子时不小心摔断腿，由于年纪太大做手术危险，就一直没有做手术，她每天只能躺在床上。儿女们都哭，她却说：“哭什么，我还活着呢。”</w:t>
      </w:r>
    </w:p>
    <w:p>
      <w:pPr>
        <w:ind w:left="0" w:right="0" w:firstLine="560"/>
        <w:spacing w:before="450" w:after="450" w:line="312" w:lineRule="auto"/>
      </w:pPr>
      <w:r>
        <w:rPr>
          <w:rFonts w:ascii="宋体" w:hAnsi="宋体" w:eastAsia="宋体" w:cs="宋体"/>
          <w:color w:val="000"/>
          <w:sz w:val="28"/>
          <w:szCs w:val="28"/>
        </w:rPr>
        <w:t xml:space="preserve">　　即便下不床，她也没有怨天尤人，而是坐在炕上做针线活。她会织围巾，会绣花，会编手工艺品，左邻右舍的人都夸她手艺好，还来跟她学艺。</w:t>
      </w:r>
    </w:p>
    <w:p>
      <w:pPr>
        <w:ind w:left="0" w:right="0" w:firstLine="560"/>
        <w:spacing w:before="450" w:after="450" w:line="312" w:lineRule="auto"/>
      </w:pPr>
      <w:r>
        <w:rPr>
          <w:rFonts w:ascii="宋体" w:hAnsi="宋体" w:eastAsia="宋体" w:cs="宋体"/>
          <w:color w:val="000"/>
          <w:sz w:val="28"/>
          <w:szCs w:val="28"/>
        </w:rPr>
        <w:t xml:space="preserve">　　她活到86岁，临终前，她对自己儿女们说：“都要好好过啊，没有过不去的坎。”</w:t>
      </w:r>
    </w:p>
    <w:p>
      <w:pPr>
        <w:ind w:left="0" w:right="0" w:firstLine="560"/>
        <w:spacing w:before="450" w:after="450" w:line="312" w:lineRule="auto"/>
      </w:pPr>
      <w:r>
        <w:rPr>
          <w:rFonts w:ascii="黑体" w:hAnsi="黑体" w:eastAsia="黑体" w:cs="黑体"/>
          <w:color w:val="000000"/>
          <w:sz w:val="36"/>
          <w:szCs w:val="36"/>
          <w:b w:val="1"/>
          <w:bCs w:val="1"/>
        </w:rPr>
        <w:t xml:space="preserve">3.议论文范文800字高中励志</w:t>
      </w:r>
    </w:p>
    <w:p>
      <w:pPr>
        <w:ind w:left="0" w:right="0" w:firstLine="560"/>
        <w:spacing w:before="450" w:after="450" w:line="312" w:lineRule="auto"/>
      </w:pPr>
      <w:r>
        <w:rPr>
          <w:rFonts w:ascii="宋体" w:hAnsi="宋体" w:eastAsia="宋体" w:cs="宋体"/>
          <w:color w:val="000"/>
          <w:sz w:val="28"/>
          <w:szCs w:val="28"/>
        </w:rPr>
        <w:t xml:space="preserve">　　学习就像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去奋斗。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　　学习不光要有不怕困难，永不言败的精神，还有有勤奋的努力，科学家爱迪生曾说过：“天才就是1%的灵感加上99%的汗水，但那1%的灵感是最重要的，甚至比那99%的汗水都要重要。”即使我们的成绩不是很好，但只要有心想要学习，那么我们就应该笨鸟先飞，所谓\"勤能补拙“没有人一出生就是天才，他们都是经过秦风的努力，才会成功的，所以我们不能坐等自己那天突然变成天才，而是要点燃自己的力量之火，寻找自己的天才之路，努力奋斗。</w:t>
      </w:r>
    </w:p>
    <w:p>
      <w:pPr>
        <w:ind w:left="0" w:right="0" w:firstLine="560"/>
        <w:spacing w:before="450" w:after="450" w:line="312" w:lineRule="auto"/>
      </w:pPr>
      <w:r>
        <w:rPr>
          <w:rFonts w:ascii="宋体" w:hAnsi="宋体" w:eastAsia="宋体" w:cs="宋体"/>
          <w:color w:val="000"/>
          <w:sz w:val="28"/>
          <w:szCs w:val="28"/>
        </w:rPr>
        <w:t xml:space="preserve">　　在学习的路途中还有有远大的理想，有明确的目标，坚定的决心，这样较大实地一步一个脚印的走向自己的目标。实现自己的梦想，不管在路途中遇到多大的挫折，我们要有坚强的毅力，不临阵退缩!</w:t>
      </w:r>
    </w:p>
    <w:p>
      <w:pPr>
        <w:ind w:left="0" w:right="0" w:firstLine="560"/>
        <w:spacing w:before="450" w:after="450" w:line="312" w:lineRule="auto"/>
      </w:pPr>
      <w:r>
        <w:rPr>
          <w:rFonts w:ascii="宋体" w:hAnsi="宋体" w:eastAsia="宋体" w:cs="宋体"/>
          <w:color w:val="000"/>
          <w:sz w:val="28"/>
          <w:szCs w:val="28"/>
        </w:rPr>
        <w:t xml:space="preserve">　　”一分耕耘一分收获“只要我们肯付出汗水付出努力，那么我们会得到学习中的快乐。梁启超曾告诉过我们：”未尽责任最苦，尽责任最乐“。学习是我们的责任，也是我们为自己的将来而努力，学习虽苦但能从学习中得来快乐，乐趣。那么我相信世上的快乐莫过这种苦中得来的快乐了!</w:t>
      </w:r>
    </w:p>
    <w:p>
      <w:pPr>
        <w:ind w:left="0" w:right="0" w:firstLine="560"/>
        <w:spacing w:before="450" w:after="450" w:line="312" w:lineRule="auto"/>
      </w:pPr>
      <w:r>
        <w:rPr>
          <w:rFonts w:ascii="宋体" w:hAnsi="宋体" w:eastAsia="宋体" w:cs="宋体"/>
          <w:color w:val="000"/>
          <w:sz w:val="28"/>
          <w:szCs w:val="28"/>
        </w:rPr>
        <w:t xml:space="preserve">　　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宋体" w:hAnsi="宋体" w:eastAsia="宋体" w:cs="宋体"/>
          <w:color w:val="000"/>
          <w:sz w:val="28"/>
          <w:szCs w:val="28"/>
        </w:rPr>
        <w:t xml:space="preserve">　　在我们获得成功之后，还应记得：胜不骄，要继续努力，不要因为一时的成功而得意忘形，这样才不会使自己一步错，步步错，而遗憾终生。</w:t>
      </w:r>
    </w:p>
    <w:p>
      <w:pPr>
        <w:ind w:left="0" w:right="0" w:firstLine="560"/>
        <w:spacing w:before="450" w:after="450" w:line="312" w:lineRule="auto"/>
      </w:pPr>
      <w:r>
        <w:rPr>
          <w:rFonts w:ascii="黑体" w:hAnsi="黑体" w:eastAsia="黑体" w:cs="黑体"/>
          <w:color w:val="000000"/>
          <w:sz w:val="36"/>
          <w:szCs w:val="36"/>
          <w:b w:val="1"/>
          <w:bCs w:val="1"/>
        </w:rPr>
        <w:t xml:space="preserve">4.议论文范文800字高中励志</w:t>
      </w:r>
    </w:p>
    <w:p>
      <w:pPr>
        <w:ind w:left="0" w:right="0" w:firstLine="560"/>
        <w:spacing w:before="450" w:after="450" w:line="312" w:lineRule="auto"/>
      </w:pPr>
      <w:r>
        <w:rPr>
          <w:rFonts w:ascii="宋体" w:hAnsi="宋体" w:eastAsia="宋体" w:cs="宋体"/>
          <w:color w:val="000"/>
          <w:sz w:val="28"/>
          <w:szCs w:val="28"/>
        </w:rPr>
        <w:t xml:space="preserve">　　月落星移，太阳爬回了天空，又是新的一天。装饰天空的仍是那无边的湛蓝，点缀天空的仍是连绵的云海。飞机在云海上掠过，在机舱中，头等舱的人大多读书，经济舱的人大多闲聊。同样的旅程，却有不同的位置与行为。是位置影响了行为?还是行为影响了位置?</w:t>
      </w:r>
    </w:p>
    <w:p>
      <w:pPr>
        <w:ind w:left="0" w:right="0" w:firstLine="560"/>
        <w:spacing w:before="450" w:after="450" w:line="312" w:lineRule="auto"/>
      </w:pPr>
      <w:r>
        <w:rPr>
          <w:rFonts w:ascii="宋体" w:hAnsi="宋体" w:eastAsia="宋体" w:cs="宋体"/>
          <w:color w:val="000"/>
          <w:sz w:val="28"/>
          <w:szCs w:val="28"/>
        </w:rPr>
        <w:t xml:space="preserve">　　近朱者赤，环境氛围本就具有极强的感染力。孟母三迁，迁的不就是环境?变的不就是行为?更何况谈笑有鸿儒，不同的位置本就有不同的追求，而有些人的位置也容不得他们去潇洒享乐。位置影响行为，行为也影响了位置。</w:t>
      </w:r>
    </w:p>
    <w:p>
      <w:pPr>
        <w:ind w:left="0" w:right="0" w:firstLine="560"/>
        <w:spacing w:before="450" w:after="450" w:line="312" w:lineRule="auto"/>
      </w:pPr>
      <w:r>
        <w:rPr>
          <w:rFonts w:ascii="宋体" w:hAnsi="宋体" w:eastAsia="宋体" w:cs="宋体"/>
          <w:color w:val="000"/>
          <w:sz w:val="28"/>
          <w:szCs w:val="28"/>
        </w:rPr>
        <w:t xml:space="preserve">　　孙敬悬梁，苏秦刺骨，欧永叔画地以芦苇，朱翁子挂书与林梢，这些人虽生于微末，却出入于帝阍。他们若无曾经的孤灯夜影，又怎能在以后立身于凤池?而在头等舱中的人不知又有多少曾在经济舱中勤奋苦读。</w:t>
      </w:r>
    </w:p>
    <w:p>
      <w:pPr>
        <w:ind w:left="0" w:right="0" w:firstLine="560"/>
        <w:spacing w:before="450" w:after="450" w:line="312" w:lineRule="auto"/>
      </w:pPr>
      <w:r>
        <w:rPr>
          <w:rFonts w:ascii="宋体" w:hAnsi="宋体" w:eastAsia="宋体" w:cs="宋体"/>
          <w:color w:val="000"/>
          <w:sz w:val="28"/>
          <w:szCs w:val="28"/>
        </w:rPr>
        <w:t xml:space="preserve">　　积硅步以致千里，成功的实力本就在于平时的积累。发千曲而后晓声，一次次的.进步本就会造成最后的蜕变。腹有诗书气自华，一位有实力的歌手不会因在地铁站遭到了冷漠，也不会回舞台上评委的俗语而被掩盖了光彩。</w:t>
      </w:r>
    </w:p>
    <w:p>
      <w:pPr>
        <w:ind w:left="0" w:right="0" w:firstLine="560"/>
        <w:spacing w:before="450" w:after="450" w:line="312" w:lineRule="auto"/>
      </w:pPr>
      <w:r>
        <w:rPr>
          <w:rFonts w:ascii="宋体" w:hAnsi="宋体" w:eastAsia="宋体" w:cs="宋体"/>
          <w:color w:val="000"/>
          <w:sz w:val="28"/>
          <w:szCs w:val="28"/>
        </w:rPr>
        <w:t xml:space="preserve">　　现在的位置影响到现在的行为，现在的行为影响到以后的位置，那真正影响一切的还是一颗上进的心。轻抹历史的尘埃，遥望往事多如烟雨的过去，在那渐渐沥沥的雨声中，仿佛又听见了长安城中那一句“士官当作执金吾，娶妻当得阴丽华”的豪情壮志。透过那斜斜细柳，仿佛又见到了在太师驾前晒肚中学问的七岁孩童。还曾记得”粉身碎骨浑不怕，要留清白在人间“的于图龙。还曾记得”封侯非我意，但愿海波平“的戚继光。这些不都是立志于少年而长青于万古的人物吗?试问那孙敬苏秦如不是自求上进，又怎耐得刻苦的寂寞?那孟轲如不是本就有颗仁爱的心即使三十迁又有何用?那些头等舱的人们如不是本就有所追求又怎会书不离手?圣经上有言”上帝只救自救之人“”你若央求我，我必搭救你“不过如此罢了。</w:t>
      </w:r>
    </w:p>
    <w:p>
      <w:pPr>
        <w:ind w:left="0" w:right="0" w:firstLine="560"/>
        <w:spacing w:before="450" w:after="450" w:line="312" w:lineRule="auto"/>
      </w:pPr>
      <w:r>
        <w:rPr>
          <w:rFonts w:ascii="宋体" w:hAnsi="宋体" w:eastAsia="宋体" w:cs="宋体"/>
          <w:color w:val="000"/>
          <w:sz w:val="28"/>
          <w:szCs w:val="28"/>
        </w:rPr>
        <w:t xml:space="preserve">　　新的日历翻开，天空与飞机仍在，只不过以前坐经济舱的人可能已经坐在了头等舱。明日尚可待，昨夜已成空。人虽不能决定现在的位置，却能决定现在的行为。抓紧每分每秒，把握现在，决定未来。</w:t>
      </w:r>
    </w:p>
    <w:p>
      <w:pPr>
        <w:ind w:left="0" w:right="0" w:firstLine="560"/>
        <w:spacing w:before="450" w:after="450" w:line="312" w:lineRule="auto"/>
      </w:pPr>
      <w:r>
        <w:rPr>
          <w:rFonts w:ascii="黑体" w:hAnsi="黑体" w:eastAsia="黑体" w:cs="黑体"/>
          <w:color w:val="000000"/>
          <w:sz w:val="36"/>
          <w:szCs w:val="36"/>
          <w:b w:val="1"/>
          <w:bCs w:val="1"/>
        </w:rPr>
        <w:t xml:space="preserve">5.议论文范文800字高中励志</w:t>
      </w:r>
    </w:p>
    <w:p>
      <w:pPr>
        <w:ind w:left="0" w:right="0" w:firstLine="560"/>
        <w:spacing w:before="450" w:after="450" w:line="312" w:lineRule="auto"/>
      </w:pPr>
      <w:r>
        <w:rPr>
          <w:rFonts w:ascii="宋体" w:hAnsi="宋体" w:eastAsia="宋体" w:cs="宋体"/>
          <w:color w:val="000"/>
          <w:sz w:val="28"/>
          <w:szCs w:val="28"/>
        </w:rPr>
        <w:t xml:space="preserve">　　人最宝贵的东西是生命。生命对于我们只有一次。一个人的生命应该是这样度过：当他回首往事的时候，他不因虚度年华而悔恨，也不因碌碌无为而羞愧这样，在临死的时候，他能够说：我整个生命和全部，都已献给世界上最壮丽的事业为全人类解放而斗争——保尔、柯察金。</w:t>
      </w:r>
    </w:p>
    <w:p>
      <w:pPr>
        <w:ind w:left="0" w:right="0" w:firstLine="560"/>
        <w:spacing w:before="450" w:after="450" w:line="312" w:lineRule="auto"/>
      </w:pPr>
      <w:r>
        <w:rPr>
          <w:rFonts w:ascii="宋体" w:hAnsi="宋体" w:eastAsia="宋体" w:cs="宋体"/>
          <w:color w:val="000"/>
          <w:sz w:val="28"/>
          <w:szCs w:val="28"/>
        </w:rPr>
        <w:t xml:space="preserve">　　保尔他说到了，并且做到了，即使在常人看来是不可逾越的困难，保尔以他超人的毅力实践着他生命的誓言将自己的生命和全部精力，献给解放全人类的斗争，一本《钢铁是怎样炼成的》诉说着一切，我们也从他身上看到了学习的榜样。保尔、柯察金，一个时代最可贵、美好的精神品质凝聚于他的身上为理想而奋斗的精神，钢铁般的意志与顽强奋斗的高贵品质。</w:t>
      </w:r>
    </w:p>
    <w:p>
      <w:pPr>
        <w:ind w:left="0" w:right="0" w:firstLine="560"/>
        <w:spacing w:before="450" w:after="450" w:line="312" w:lineRule="auto"/>
      </w:pPr>
      <w:r>
        <w:rPr>
          <w:rFonts w:ascii="宋体" w:hAnsi="宋体" w:eastAsia="宋体" w:cs="宋体"/>
          <w:color w:val="000"/>
          <w:sz w:val="28"/>
          <w:szCs w:val="28"/>
        </w:rPr>
        <w:t xml:space="preserve">　　也许我们并没有像保尔那样崇高的志向,因为我们只是平凡得不能再平凡的人,我们无须面对战乱,也无须为之献身,,但我们同样拥有理想,我们也同样要经历坎坷,我们应该学习保尔的坚强,勇敢与执着.现在的生活固然安定,但决不能就此放荡自己。</w:t>
      </w:r>
    </w:p>
    <w:p>
      <w:pPr>
        <w:ind w:left="0" w:right="0" w:firstLine="560"/>
        <w:spacing w:before="450" w:after="450" w:line="312" w:lineRule="auto"/>
      </w:pPr>
      <w:r>
        <w:rPr>
          <w:rFonts w:ascii="宋体" w:hAnsi="宋体" w:eastAsia="宋体" w:cs="宋体"/>
          <w:color w:val="000"/>
          <w:sz w:val="28"/>
          <w:szCs w:val="28"/>
        </w:rPr>
        <w:t xml:space="preserve">　　人生需要一盏指路的明灯，这明灯就是理想。求索的道路是漫长、艰难、曲折的，但只要有理想的明灯引航。我们就有坚定、正确的方向，排除万难，迎来人生辉煌。假若，这盏明灯因经不起风风雨雨的考验，而失去它原有的万丈光明，那么漫漫长夜，在怪石嶙峋、充满艰难险阻的登山旅途中，磕磕绊绊，迷失方向也就在所难免了。</w:t>
      </w:r>
    </w:p>
    <w:p>
      <w:pPr>
        <w:ind w:left="0" w:right="0" w:firstLine="560"/>
        <w:spacing w:before="450" w:after="450" w:line="312" w:lineRule="auto"/>
      </w:pPr>
      <w:r>
        <w:rPr>
          <w:rFonts w:ascii="宋体" w:hAnsi="宋体" w:eastAsia="宋体" w:cs="宋体"/>
          <w:color w:val="000"/>
          <w:sz w:val="28"/>
          <w:szCs w:val="28"/>
        </w:rPr>
        <w:t xml:space="preserve">　　而比起保尔，我们是幸运的。他双目失明，双耳失聪，在那样一个无助的世界里，在一片黑暗和寂静的世界里，站起身，靠着刻苦、努力，成为一个伟大的作家，写出了《钢铁是怎样炼成的》这部警世之作。是他坚强不屈的意志，使他变成世界上第一个一辈子聋而不闻、盲而不见、而却不是哑而无言的人，他的精神筑就了他的伟大。</w:t>
      </w:r>
    </w:p>
    <w:p>
      <w:pPr>
        <w:ind w:left="0" w:right="0" w:firstLine="560"/>
        <w:spacing w:before="450" w:after="450" w:line="312" w:lineRule="auto"/>
      </w:pPr>
      <w:r>
        <w:rPr>
          <w:rFonts w:ascii="宋体" w:hAnsi="宋体" w:eastAsia="宋体" w:cs="宋体"/>
          <w:color w:val="000"/>
          <w:sz w:val="28"/>
          <w:szCs w:val="28"/>
        </w:rPr>
        <w:t xml:space="preserve">　　我们有明亮的眼睛、灵敏的耳朵，这些都是海伦不可求的。我们还有美丽的校园、宽敞明亮的教室、亲切和蔼的老师、快乐友好的同学这一切都这么美好，我们有何理由不去珍惜它们呢？如果我们都像海伦所写的那样把活着的每一天都看做生命的最后一天的话，我们过得每一天都会非常有意义、有朝气，对生活充满热情；假如我们的每一天都那样充实，我们何愁只有三天光明？因为我们的心灵已经代替了眼睛！</w:t>
      </w:r>
    </w:p>
    <w:p>
      <w:pPr>
        <w:ind w:left="0" w:right="0" w:firstLine="560"/>
        <w:spacing w:before="450" w:after="450" w:line="312" w:lineRule="auto"/>
      </w:pPr>
      <w:r>
        <w:rPr>
          <w:rFonts w:ascii="宋体" w:hAnsi="宋体" w:eastAsia="宋体" w:cs="宋体"/>
          <w:color w:val="000"/>
          <w:sz w:val="28"/>
          <w:szCs w:val="28"/>
        </w:rPr>
        <w:t xml:space="preserve">　　意大利的空想社会主义者托马佐、康帕拉为了祖国的解放而战斗。他被捕后，在狱中度过了27年，每次严厉拷打使他昏死过去，但每次苏醒过来后，他的第一个信念就是我能思索，我还活着！他不屈不挠，以自己的心血铸成了人类思想最早的空想社会主义著作之一《太阳 城》。史学家司马迁虽然因得罪了汉武帝，而被净身，但他并没有因此而放弃自己的理想，他忍辱负重，终于写成了被誉为史家之绝唱，无韵之离骚的《史记》。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每个人都有自己的理想，每个人心中都渴望着成功。然而前进的道路不可能是一帆风顺的，总会遇到困难和挫折，那么多名人告诉我们应该怎么做。所以从今天开始，不要再虚度年华，不要沉湎昨天，不要观望明天，一切从现在开始，从今天开始。奋斗，从今天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2025-06-19T17:46:37+08:00</dcterms:created>
  <dcterms:modified xsi:type="dcterms:W3CDTF">2025-06-19T17:46:37+08:00</dcterms:modified>
</cp:coreProperties>
</file>

<file path=docProps/custom.xml><?xml version="1.0" encoding="utf-8"?>
<Properties xmlns="http://schemas.openxmlformats.org/officeDocument/2006/custom-properties" xmlns:vt="http://schemas.openxmlformats.org/officeDocument/2006/docPropsVTypes"/>
</file>