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高中弘扬中国传统文化作文500字【三篇】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&gt;【篇一】　　我国是一个有着五千年悠久历史的文化古国，中国的传统博大精深，在我们的生活中处处可见：我们学的唐诗宋词、四大名着；我们用的文房四宝；我们吃的中药、喝的茶：还有我们穿的服装、用的瓷器等等。这都是我国的传统文化，它们数不胜数，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国是一个有着五千年悠久历史的文化古国，中国的传统博大精深，在我们的生活中处处可见：我们学的唐诗宋词、四大名着；我们用的文房四宝；我们吃的中药、喝的茶：还有我们穿的服装、用的瓷器等等。这都是我国的传统文化，它们数不胜数，随处可见。</w:t>
      </w:r>
    </w:p>
    <w:p>
      <w:pPr>
        <w:ind w:left="0" w:right="0" w:firstLine="560"/>
        <w:spacing w:before="450" w:after="450" w:line="312" w:lineRule="auto"/>
      </w:pPr>
      <w:r>
        <w:rPr>
          <w:rFonts w:ascii="宋体" w:hAnsi="宋体" w:eastAsia="宋体" w:cs="宋体"/>
          <w:color w:val="000"/>
          <w:sz w:val="28"/>
          <w:szCs w:val="28"/>
        </w:rPr>
        <w:t xml:space="preserve">　　传统文化也包括节日，我国有各种各样的节日：过春节可以吃到象征幸福平安的饺子；过清明可以拜祭去世的亲人；端午节可以吃到香甜的粽子；中秋节是全家团圆，一起吃月饼、赏月的好日子；重阳节是登高、佩戴茱萸的日子；国庆节是庆祝建设国家的节日……在所有的传统节日里，我最喜欢的还是春节。</w:t>
      </w:r>
    </w:p>
    <w:p>
      <w:pPr>
        <w:ind w:left="0" w:right="0" w:firstLine="560"/>
        <w:spacing w:before="450" w:after="450" w:line="312" w:lineRule="auto"/>
      </w:pPr>
      <w:r>
        <w:rPr>
          <w:rFonts w:ascii="宋体" w:hAnsi="宋体" w:eastAsia="宋体" w:cs="宋体"/>
          <w:color w:val="000"/>
          <w:sz w:val="28"/>
          <w:szCs w:val="28"/>
        </w:rPr>
        <w:t xml:space="preserve">　　在春节那天，大街小巷都洋溢着换了喜庆的气息。家家户户都喜气洋洋，挂上红灯笼，贴上红春联，嘻嘻哈哈地放鞭炮。那些辛勤劳动了一年的人们，在家内出入，脸上都挂着幸福的笑容。大年三十的晚上，人们把各种的食物端上桌，打开电视，边看春晚边吃食物边唠家常，其乐融融。中国的传统文化不只有传统节日，还有传统美德。</w:t>
      </w:r>
    </w:p>
    <w:p>
      <w:pPr>
        <w:ind w:left="0" w:right="0" w:firstLine="560"/>
        <w:spacing w:before="450" w:after="450" w:line="312" w:lineRule="auto"/>
      </w:pPr>
      <w:r>
        <w:rPr>
          <w:rFonts w:ascii="宋体" w:hAnsi="宋体" w:eastAsia="宋体" w:cs="宋体"/>
          <w:color w:val="000"/>
          <w:sz w:val="28"/>
          <w:szCs w:val="28"/>
        </w:rPr>
        <w:t xml:space="preserve">　　雷锋，一个万众皆知的名字，一位普通的解放军战士。他没有沙场上浴血搏杀的经历；更没有什么惊天动地的丰功伟绩：也没有什么豪言壮语，但他有着一颗朴实无华的心，有着乐于助人的精神，仅仅凭这些，他的名字被人们深深的铭记在心。“雷锋出差一千里，好事做了一火车。”这句话是赞美雷锋的，他走到哪里，好事就会做到哪里；他走到哪里，他那帮助别人而又不图回报的思想就会带到哪里。雷锋说过：“如果你是一滴水，你是否滋润了一寸土地？如果你是一线阳光，你是否照亮了一份黑暗？如果你是一粒粮食，你是否哺育了有用的生命？如果你是一颗最小的螺丝钉，你是否永远坚守在自己的生活岗位上……让我们向雷锋学习，献出自己的所有力量去帮助别人，为他人着想。</w:t>
      </w:r>
    </w:p>
    <w:p>
      <w:pPr>
        <w:ind w:left="0" w:right="0" w:firstLine="560"/>
        <w:spacing w:before="450" w:after="450" w:line="312" w:lineRule="auto"/>
      </w:pPr>
      <w:r>
        <w:rPr>
          <w:rFonts w:ascii="宋体" w:hAnsi="宋体" w:eastAsia="宋体" w:cs="宋体"/>
          <w:color w:val="000"/>
          <w:sz w:val="28"/>
          <w:szCs w:val="28"/>
        </w:rPr>
        <w:t xml:space="preserve">　　这，就是中华儿女的传统美德；这，就是中国源远流长的传统文化！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　　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　　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　　我爱中国传统文化！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　　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　　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　　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