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描写窗外的高中作文素材</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窗外静好岁月缓缓流淌徜徉在清浅流年的光影里阳光轻吻着脸颊微风抚过青春里明媚的忧伤。下面是小编为大家精心整理的关于窗外的高中作文素材，希望能够帮助到你们。　　&gt;窗外　　我家有一个小书房，是我学习的地方。小书房的窗正对着一小块绿地，地上长着...</w:t>
      </w:r>
    </w:p>
    <w:p>
      <w:pPr>
        <w:ind w:left="0" w:right="0" w:firstLine="560"/>
        <w:spacing w:before="450" w:after="450" w:line="312" w:lineRule="auto"/>
      </w:pPr>
      <w:r>
        <w:rPr>
          <w:rFonts w:ascii="宋体" w:hAnsi="宋体" w:eastAsia="宋体" w:cs="宋体"/>
          <w:color w:val="000"/>
          <w:sz w:val="28"/>
          <w:szCs w:val="28"/>
        </w:rPr>
        <w:t xml:space="preserve">　　窗外静好岁月缓缓流淌徜徉在清浅流年的光影里阳光轻吻着脸颊微风抚过青春里明媚的忧伤。下面是小编为大家精心整理的关于窗外的高中作文素材，希望能够帮助到你们。</w:t>
      </w:r>
    </w:p>
    <w:p>
      <w:pPr>
        <w:ind w:left="0" w:right="0" w:firstLine="560"/>
        <w:spacing w:before="450" w:after="450" w:line="312" w:lineRule="auto"/>
      </w:pPr>
      <w:r>
        <w:rPr>
          <w:rFonts w:ascii="宋体" w:hAnsi="宋体" w:eastAsia="宋体" w:cs="宋体"/>
          <w:color w:val="000"/>
          <w:sz w:val="28"/>
          <w:szCs w:val="28"/>
        </w:rPr>
        <w:t xml:space="preserve">　　&gt;窗外</w:t>
      </w:r>
    </w:p>
    <w:p>
      <w:pPr>
        <w:ind w:left="0" w:right="0" w:firstLine="560"/>
        <w:spacing w:before="450" w:after="450" w:line="312" w:lineRule="auto"/>
      </w:pPr>
      <w:r>
        <w:rPr>
          <w:rFonts w:ascii="宋体" w:hAnsi="宋体" w:eastAsia="宋体" w:cs="宋体"/>
          <w:color w:val="000"/>
          <w:sz w:val="28"/>
          <w:szCs w:val="28"/>
        </w:rPr>
        <w:t xml:space="preserve">　　我家有一个小书房，是我学习的地方。小书房的窗正对着一小块绿地，地上长着些杂草野花，最显眼的是两棵树：一棵是枫树，一棵是栀子树。</w:t>
      </w:r>
    </w:p>
    <w:p>
      <w:pPr>
        <w:ind w:left="0" w:right="0" w:firstLine="560"/>
        <w:spacing w:before="450" w:after="450" w:line="312" w:lineRule="auto"/>
      </w:pPr>
      <w:r>
        <w:rPr>
          <w:rFonts w:ascii="宋体" w:hAnsi="宋体" w:eastAsia="宋体" w:cs="宋体"/>
          <w:color w:val="000"/>
          <w:sz w:val="28"/>
          <w:szCs w:val="28"/>
        </w:rPr>
        <w:t xml:space="preserve">　　当我记事时候起，枫树就有了。吃饭时，奶奶常叫我多吃，说是要和枫树比赛，饭吃多了可以比枫树长得快，我听信了，拚命吃。可是不管我怎样吃，怎样踮起脚来和枫树比，怎样往上蹦，都比不上枫树长得快。</w:t>
      </w:r>
    </w:p>
    <w:p>
      <w:pPr>
        <w:ind w:left="0" w:right="0" w:firstLine="560"/>
        <w:spacing w:before="450" w:after="450" w:line="312" w:lineRule="auto"/>
      </w:pPr>
      <w:r>
        <w:rPr>
          <w:rFonts w:ascii="宋体" w:hAnsi="宋体" w:eastAsia="宋体" w:cs="宋体"/>
          <w:color w:val="000"/>
          <w:sz w:val="28"/>
          <w:szCs w:val="28"/>
        </w:rPr>
        <w:t xml:space="preserve">　　栀子树则是我和奶奶三年前一起种的，去年起开始开花。因为我为她浇过水，捉过虫，所以特别喜欢她，常把她当知心朋友，有什么心事我就写下来，偷偷地埋到树下。</w:t>
      </w:r>
    </w:p>
    <w:p>
      <w:pPr>
        <w:ind w:left="0" w:right="0" w:firstLine="560"/>
        <w:spacing w:before="450" w:after="450" w:line="312" w:lineRule="auto"/>
      </w:pPr>
      <w:r>
        <w:rPr>
          <w:rFonts w:ascii="宋体" w:hAnsi="宋体" w:eastAsia="宋体" w:cs="宋体"/>
          <w:color w:val="000"/>
          <w:sz w:val="28"/>
          <w:szCs w:val="28"/>
        </w:rPr>
        <w:t xml:space="preserve">　　每当春天来临，枫树发芽，送来阵阵清香，好像告诉我：春天来了，快出来吧，和我们一起玩。是啊，地上的小草绿得多么可爱，不知名的花儿也露出了笑脸，窗外的小天地里，充满了欣欣向荣的景象。</w:t>
      </w:r>
    </w:p>
    <w:p>
      <w:pPr>
        <w:ind w:left="0" w:right="0" w:firstLine="560"/>
        <w:spacing w:before="450" w:after="450" w:line="312" w:lineRule="auto"/>
      </w:pPr>
      <w:r>
        <w:rPr>
          <w:rFonts w:ascii="宋体" w:hAnsi="宋体" w:eastAsia="宋体" w:cs="宋体"/>
          <w:color w:val="000"/>
          <w:sz w:val="28"/>
          <w:szCs w:val="28"/>
        </w:rPr>
        <w:t xml:space="preserve">　　春末夏初，栀子花开花了，那个香啊，是任何名贵的香水都比不上的。那是自然女神的体香，是上天赐给我们的纯香，特别沁人心肺，提神醒脑。每当我写字累了，看书乏了，只要站在窗前享受一下她的香气，就会心旷神怡，疲劳顿消。香气还引来了蜜蜂和蝴蝶，蜂蝶嗡嗡，鸟语花香，这窗外宁静的小园变成了一个热闹欢乐的世界。</w:t>
      </w:r>
    </w:p>
    <w:p>
      <w:pPr>
        <w:ind w:left="0" w:right="0" w:firstLine="560"/>
        <w:spacing w:before="450" w:after="450" w:line="312" w:lineRule="auto"/>
      </w:pPr>
      <w:r>
        <w:rPr>
          <w:rFonts w:ascii="宋体" w:hAnsi="宋体" w:eastAsia="宋体" w:cs="宋体"/>
          <w:color w:val="000"/>
          <w:sz w:val="28"/>
          <w:szCs w:val="28"/>
        </w:rPr>
        <w:t xml:space="preserve">　　最富有诗意的要算是秋天了。那是枫叶红于二月花的季节，秋风吹拂，不时的将美丽的枫叶送到我的书桌上。有时，一片红叶悄然而至，好像是枫树捎给我的信，问候我，秋天来了，天气凉了。要多加件衣服啊!有时，数片叶儿纷至沓来，又似她调皮的玩笑。我珍惜这友好的问候，珍惜这朋友的情谊，总把她们留下来，或夹在书中当书签，或制成小饰物挂在墙上。</w:t>
      </w:r>
    </w:p>
    <w:p>
      <w:pPr>
        <w:ind w:left="0" w:right="0" w:firstLine="560"/>
        <w:spacing w:before="450" w:after="450" w:line="312" w:lineRule="auto"/>
      </w:pPr>
      <w:r>
        <w:rPr>
          <w:rFonts w:ascii="宋体" w:hAnsi="宋体" w:eastAsia="宋体" w:cs="宋体"/>
          <w:color w:val="000"/>
          <w:sz w:val="28"/>
          <w:szCs w:val="28"/>
        </w:rPr>
        <w:t xml:space="preserve">　　现在好多人喜欢高楼大厦，喜欢豪华的装修，喜欢用坚固的防盗门、厚重的窗帘把自己和外界隔离开来，恨不得住进保险箱里去。可我不喜欢。自然是我们人类的根源。只有和自然亲近，才会保持我们热爱自然、热爱世界的宽广胸外，保持纯朴的童心。</w:t>
      </w:r>
    </w:p>
    <w:p>
      <w:pPr>
        <w:ind w:left="0" w:right="0" w:firstLine="560"/>
        <w:spacing w:before="450" w:after="450" w:line="312" w:lineRule="auto"/>
      </w:pPr>
      <w:r>
        <w:rPr>
          <w:rFonts w:ascii="宋体" w:hAnsi="宋体" w:eastAsia="宋体" w:cs="宋体"/>
          <w:color w:val="000"/>
          <w:sz w:val="28"/>
          <w:szCs w:val="28"/>
        </w:rPr>
        <w:t xml:space="preserve">　　小窗是我和自然交流的桥梁，窗外的小园是我思想自由奔驰的天地。</w:t>
      </w:r>
    </w:p>
    <w:p>
      <w:pPr>
        <w:ind w:left="0" w:right="0" w:firstLine="560"/>
        <w:spacing w:before="450" w:after="450" w:line="312" w:lineRule="auto"/>
      </w:pPr>
      <w:r>
        <w:rPr>
          <w:rFonts w:ascii="宋体" w:hAnsi="宋体" w:eastAsia="宋体" w:cs="宋体"/>
          <w:color w:val="000"/>
          <w:sz w:val="28"/>
          <w:szCs w:val="28"/>
        </w:rPr>
        <w:t xml:space="preserve">　　我爱窗外的世界。</w:t>
      </w:r>
    </w:p>
    <w:p>
      <w:pPr>
        <w:ind w:left="0" w:right="0" w:firstLine="560"/>
        <w:spacing w:before="450" w:after="450" w:line="312" w:lineRule="auto"/>
      </w:pPr>
      <w:r>
        <w:rPr>
          <w:rFonts w:ascii="宋体" w:hAnsi="宋体" w:eastAsia="宋体" w:cs="宋体"/>
          <w:color w:val="000"/>
          <w:sz w:val="28"/>
          <w:szCs w:val="28"/>
        </w:rPr>
        <w:t xml:space="preserve">　　&gt;窗外</w:t>
      </w:r>
    </w:p>
    <w:p>
      <w:pPr>
        <w:ind w:left="0" w:right="0" w:firstLine="560"/>
        <w:spacing w:before="450" w:after="450" w:line="312" w:lineRule="auto"/>
      </w:pPr>
      <w:r>
        <w:rPr>
          <w:rFonts w:ascii="宋体" w:hAnsi="宋体" w:eastAsia="宋体" w:cs="宋体"/>
          <w:color w:val="000"/>
          <w:sz w:val="28"/>
          <w:szCs w:val="28"/>
        </w:rPr>
        <w:t xml:space="preserve">　　海浪轻轻地拍打着堤岸，远处的海面上翱翔着几只海鸥，它们欢快地追逐着，渐渐远去了，天空中飘着几只鲜艳的风筝，岸边的草坪上一群活泼的孩童在嬉戏打闹着，浓密如伞的绿荫下一群老人在切磋着棋艺，我被眼前这充满了生机而又和谐的景象陶醉了，不禁摁下了车窗!</w:t>
      </w:r>
    </w:p>
    <w:p>
      <w:pPr>
        <w:ind w:left="0" w:right="0" w:firstLine="560"/>
        <w:spacing w:before="450" w:after="450" w:line="312" w:lineRule="auto"/>
      </w:pPr>
      <w:r>
        <w:rPr>
          <w:rFonts w:ascii="宋体" w:hAnsi="宋体" w:eastAsia="宋体" w:cs="宋体"/>
          <w:color w:val="000"/>
          <w:sz w:val="28"/>
          <w:szCs w:val="28"/>
        </w:rPr>
        <w:t xml:space="preserve">　　“嘀嘀……”两声轻脆的车鸣声打断了我的遐想，我不禁收回了目光，越过爸爸的肩头向前望去，哦!原来我们的车已不知不觉进入了滨海大道的自然保护区——红树林地段了，这里明显热闹起来了，车子也逐渐多了起来，放眼望去，缓行的车辆犹如一条长龙在向前蠕动……可能是前方的道路上出现了交通事故吧!还是其它原因呢?所有的车辆都渐渐地停了下来，我不禁好奇地探出头去，只见前面一个衣衫褴褛、手柱拐杖的老人倚在一辆小车旁，哦!原来是他挡住了车的去路。</w:t>
      </w:r>
    </w:p>
    <w:p>
      <w:pPr>
        <w:ind w:left="0" w:right="0" w:firstLine="560"/>
        <w:spacing w:before="450" w:after="450" w:line="312" w:lineRule="auto"/>
      </w:pPr>
      <w:r>
        <w:rPr>
          <w:rFonts w:ascii="宋体" w:hAnsi="宋体" w:eastAsia="宋体" w:cs="宋体"/>
          <w:color w:val="000"/>
          <w:sz w:val="28"/>
          <w:szCs w:val="28"/>
        </w:rPr>
        <w:t xml:space="preserve">　　我好奇地盯着他，只见他缩回了身子，缓缓地摇了摇头，步履蹒跚地向我们这边走来，我渐渐地看清了他的容貌：一团凌乱而又花白的头发，在烈日下就像一堆晒蔫的杂草;一副布满皱纹而又肮脏的面孔被太阳烤得黝黑;一双粗糙的、干瘪的大手分别拄着拐杖和端着一个凹凸不平，已经变形的搪瓷碗……只见他上身穿着一件打着补丁，灰不溜秋的中山服，一条看不出颜色的裤子已裂开了裤角，一双破旧褪色的解放鞋被他不停奔波的大脚顶开了几个洞……啊!原来他是一位在马路上讨钱的乞丐!</w:t>
      </w:r>
    </w:p>
    <w:p>
      <w:pPr>
        <w:ind w:left="0" w:right="0" w:firstLine="560"/>
        <w:spacing w:before="450" w:after="450" w:line="312" w:lineRule="auto"/>
      </w:pPr>
      <w:r>
        <w:rPr>
          <w:rFonts w:ascii="宋体" w:hAnsi="宋体" w:eastAsia="宋体" w:cs="宋体"/>
          <w:color w:val="000"/>
          <w:sz w:val="28"/>
          <w:szCs w:val="28"/>
        </w:rPr>
        <w:t xml:space="preserve">　　他缓缓地走过了一辆又一辆小车，没有一个人打开车窗去理睬他。只见他再一次的无奈的摇了摇头，仿佛长叹了一口气，艰难地挪动着步子离开了车队。</w:t>
      </w:r>
    </w:p>
    <w:p>
      <w:pPr>
        <w:ind w:left="0" w:right="0" w:firstLine="560"/>
        <w:spacing w:before="450" w:after="450" w:line="312" w:lineRule="auto"/>
      </w:pPr>
      <w:r>
        <w:rPr>
          <w:rFonts w:ascii="宋体" w:hAnsi="宋体" w:eastAsia="宋体" w:cs="宋体"/>
          <w:color w:val="000"/>
          <w:sz w:val="28"/>
          <w:szCs w:val="28"/>
        </w:rPr>
        <w:t xml:space="preserve">　　看着他逐渐远去的背影，我连忙放下了车窗。用力敲了敲车门：“老爷爷，请您过来一下。”只见他一愣，收住了脚步，缓缓地转过身来望着我。我对着他挥了挥爸爸刚递给我的十元钱，只见他混浊的两眼突然放出光来，仿佛在沙漠中迷途的人发现了一泓甘泉!我忙打开车门，急步向他走去，把钱递给了他，他颤抖的手忙将搪瓷碗伸了过来，嘴里喃喃地说：“谢谢你啊!小朋友!”</w:t>
      </w:r>
    </w:p>
    <w:p>
      <w:pPr>
        <w:ind w:left="0" w:right="0" w:firstLine="560"/>
        <w:spacing w:before="450" w:after="450" w:line="312" w:lineRule="auto"/>
      </w:pPr>
      <w:r>
        <w:rPr>
          <w:rFonts w:ascii="宋体" w:hAnsi="宋体" w:eastAsia="宋体" w:cs="宋体"/>
          <w:color w:val="000"/>
          <w:sz w:val="28"/>
          <w:szCs w:val="28"/>
        </w:rPr>
        <w:t xml:space="preserve">　　我坐在车上，看着窗外渐渐远去的他仍在向我挥手，我的双眼不禁模糊起来了。心中不禁为他的安全和未来感到担忧……</w:t>
      </w:r>
    </w:p>
    <w:p>
      <w:pPr>
        <w:ind w:left="0" w:right="0" w:firstLine="560"/>
        <w:spacing w:before="450" w:after="450" w:line="312" w:lineRule="auto"/>
      </w:pPr>
      <w:r>
        <w:rPr>
          <w:rFonts w:ascii="宋体" w:hAnsi="宋体" w:eastAsia="宋体" w:cs="宋体"/>
          <w:color w:val="000"/>
          <w:sz w:val="28"/>
          <w:szCs w:val="28"/>
        </w:rPr>
        <w:t xml:space="preserve">　　&gt;窗外</w:t>
      </w:r>
    </w:p>
    <w:p>
      <w:pPr>
        <w:ind w:left="0" w:right="0" w:firstLine="560"/>
        <w:spacing w:before="450" w:after="450" w:line="312" w:lineRule="auto"/>
      </w:pPr>
      <w:r>
        <w:rPr>
          <w:rFonts w:ascii="宋体" w:hAnsi="宋体" w:eastAsia="宋体" w:cs="宋体"/>
          <w:color w:val="000"/>
          <w:sz w:val="28"/>
          <w:szCs w:val="28"/>
        </w:rPr>
        <w:t xml:space="preserve">　　天阴沉沉的，小雨淅淅沥沥的下着。“春雨贵如油。”久违了的小雨，还是难舍人间的那丝温情，终究还是喜降人间。一切好象被洗过，都是那么清新，刚抽出嫩芽的树叶更绿了，房顶上的瓦更红了，窗外的玉兰花更白了……象刚上了一层油明艳亮丽。</w:t>
      </w:r>
    </w:p>
    <w:p>
      <w:pPr>
        <w:ind w:left="0" w:right="0" w:firstLine="560"/>
        <w:spacing w:before="450" w:after="450" w:line="312" w:lineRule="auto"/>
      </w:pPr>
      <w:r>
        <w:rPr>
          <w:rFonts w:ascii="宋体" w:hAnsi="宋体" w:eastAsia="宋体" w:cs="宋体"/>
          <w:color w:val="000"/>
          <w:sz w:val="28"/>
          <w:szCs w:val="28"/>
        </w:rPr>
        <w:t xml:space="preserve">　　此时更象我的心情。“一个读书匠”暂时从书堆里抽出眼睛，透过窗玻璃望向窗外，看那云层轻轻的舒卷，瞧那鸟儿快活的身影，听那小雨缠绵的歌声……透过小小的窗户，任由思想的野马驰骋，人虽在室内，心已经被春天俘虏了。此时的窗户就象一台电视播放着自然的春天。</w:t>
      </w:r>
    </w:p>
    <w:p>
      <w:pPr>
        <w:ind w:left="0" w:right="0" w:firstLine="560"/>
        <w:spacing w:before="450" w:after="450" w:line="312" w:lineRule="auto"/>
      </w:pPr>
      <w:r>
        <w:rPr>
          <w:rFonts w:ascii="宋体" w:hAnsi="宋体" w:eastAsia="宋体" w:cs="宋体"/>
          <w:color w:val="000"/>
          <w:sz w:val="28"/>
          <w:szCs w:val="28"/>
        </w:rPr>
        <w:t xml:space="preserve">　　是啊，春天是美好的，多少人为之歌颂，并留下了不朽的诗篇。“乱花渐欲迷人眼，浅草才能没马蹄”给我们展示了勃勃生机绿意盎然的画面;“一花独放不是春，万紫千红春满园”为我们描绘了多姿多彩无限美好的世界。</w:t>
      </w:r>
    </w:p>
    <w:p>
      <w:pPr>
        <w:ind w:left="0" w:right="0" w:firstLine="560"/>
        <w:spacing w:before="450" w:after="450" w:line="312" w:lineRule="auto"/>
      </w:pPr>
      <w:r>
        <w:rPr>
          <w:rFonts w:ascii="宋体" w:hAnsi="宋体" w:eastAsia="宋体" w:cs="宋体"/>
          <w:color w:val="000"/>
          <w:sz w:val="28"/>
          <w:szCs w:val="28"/>
        </w:rPr>
        <w:t xml:space="preserve">　　春天无疑是令人想往的，可是春天毕竟是短暂的。晏殊曾感叹：“无可奈何花落去，似曾相识燕归来”;辛弃疾的名作《摸鱼儿》也写道“更能消几番风雨，匆匆春又归去。惜春长怕花开早，何况落红无数”。在他们的诗词中都为春光易逝而感伤。</w:t>
      </w:r>
    </w:p>
    <w:p>
      <w:pPr>
        <w:ind w:left="0" w:right="0" w:firstLine="560"/>
        <w:spacing w:before="450" w:after="450" w:line="312" w:lineRule="auto"/>
      </w:pPr>
      <w:r>
        <w:rPr>
          <w:rFonts w:ascii="宋体" w:hAnsi="宋体" w:eastAsia="宋体" w:cs="宋体"/>
          <w:color w:val="000"/>
          <w:sz w:val="28"/>
          <w:szCs w:val="28"/>
        </w:rPr>
        <w:t xml:space="preserve">　　人生又何尝不是这样呢?时光从来就没有停止过她匆匆的脚步，她在我们睡觉的当儿匆匆走过，在我们吃饭的当儿悄悄离去，在我们分心走神的时候离我们远去，在我们为鸡毛蒜皮的小事争得面红耳赤的时候她也不会等我们哪怕一秒钟……有一天，当我们幡然醒悟的时候，我们发现人老了，头发白了，皱纹多了，眼睛花了，耳朵聋了，脊背陀了，四肢无力了，甚至疾病缠身了……</w:t>
      </w:r>
    </w:p>
    <w:p>
      <w:pPr>
        <w:ind w:left="0" w:right="0" w:firstLine="560"/>
        <w:spacing w:before="450" w:after="450" w:line="312" w:lineRule="auto"/>
      </w:pPr>
      <w:r>
        <w:rPr>
          <w:rFonts w:ascii="宋体" w:hAnsi="宋体" w:eastAsia="宋体" w:cs="宋体"/>
          <w:color w:val="000"/>
          <w:sz w:val="28"/>
          <w:szCs w:val="28"/>
        </w:rPr>
        <w:t xml:space="preserve">　　这时回眸看看自己走过的路，才发现，曾经的责任没有完成，曾经的豪言壮语已变得苍白无力，因此痛悔不已，如果当初我听了别人的劝告，如果当初我多用那么一点功，如果当初我多坚持一会儿……可是人生是一条单行道，只要走上去就没有回头路，人生是一张白纸，每撕掉一块，他的面积就会少那么一点。想一下此时的我们已经斯掉了多少纸?想一想我们的父母，他们还剩下多少面积的纸?</w:t>
      </w:r>
    </w:p>
    <w:p>
      <w:pPr>
        <w:ind w:left="0" w:right="0" w:firstLine="560"/>
        <w:spacing w:before="450" w:after="450" w:line="312" w:lineRule="auto"/>
      </w:pPr>
      <w:r>
        <w:rPr>
          <w:rFonts w:ascii="宋体" w:hAnsi="宋体" w:eastAsia="宋体" w:cs="宋体"/>
          <w:color w:val="000"/>
          <w:sz w:val="28"/>
          <w:szCs w:val="28"/>
        </w:rPr>
        <w:t xml:space="preserve">　　现在知道岳飞为什么发出“白了少年头，空悲切”的感慨了吧?说一万句话等于零，做一件事等于一，还是让我们行动起来吧。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2025-06-18T22:03:57+08:00</dcterms:created>
  <dcterms:modified xsi:type="dcterms:W3CDTF">2025-06-18T22:03:57+08:00</dcterms:modified>
</cp:coreProperties>
</file>

<file path=docProps/custom.xml><?xml version="1.0" encoding="utf-8"?>
<Properties xmlns="http://schemas.openxmlformats.org/officeDocument/2006/custom-properties" xmlns:vt="http://schemas.openxmlformats.org/officeDocument/2006/docPropsVTypes"/>
</file>