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高中英语作文：游客的行为素质The Tourist’s Behavior</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As the economic level keeps increasing, many people would like to travel abroad. But there is a survey shows that Chin...</w:t>
      </w:r>
    </w:p>
    <w:p>
      <w:pPr>
        <w:ind w:left="0" w:right="0" w:firstLine="560"/>
        <w:spacing w:before="450" w:after="450" w:line="312" w:lineRule="auto"/>
      </w:pPr>
      <w:r>
        <w:rPr>
          <w:rFonts w:ascii="宋体" w:hAnsi="宋体" w:eastAsia="宋体" w:cs="宋体"/>
          <w:color w:val="000"/>
          <w:sz w:val="28"/>
          <w:szCs w:val="28"/>
        </w:rPr>
        <w:t xml:space="preserve">　　As the economic level keeps increasing, many people would like to travel abroad. But there is a survey shows that China is one of the five worst tourist nations which include India, France, Russia and England. It didn’t surprise me because there is always news about how Chinese tourists impressed the local people by their bad behavior. They were known as talking loud in the public, being unfriendly to the environment, tipping stingily, and the worst, marking on the historical sites. Every time I heard about these thing I felt so sorry for my country. China is meant to be a country with an ancient civilization and courtesy people. We are nice to foreigners here and being a good host. I hope every tourist who goes abroad should understand that he/she is on behalf of our country. We have the responsibility to defend the dignity of our country. We should show the world the best of China.</w:t>
      </w:r>
    </w:p>
    <w:p>
      <w:pPr>
        <w:ind w:left="0" w:right="0" w:firstLine="560"/>
        <w:spacing w:before="450" w:after="450" w:line="312" w:lineRule="auto"/>
      </w:pPr>
      <w:r>
        <w:rPr>
          <w:rFonts w:ascii="宋体" w:hAnsi="宋体" w:eastAsia="宋体" w:cs="宋体"/>
          <w:color w:val="000"/>
          <w:sz w:val="28"/>
          <w:szCs w:val="28"/>
        </w:rPr>
        <w:t xml:space="preserve">　　随着经济水平的不断提高，很多人喜欢去国外旅游。但是有份调查显示中国是五个最差游客国家之一，还包括印度、法国、俄国和英国。这份调查并没有让我吃惊，因为一直都有新闻说中国游客的糟糕行为让当地人印象深刻。他们被认为在公众场合大声喧哗、不爱护环境、吝于付小费，更糟糕的是，还在历史古迹上留言。每次我听到这样的消息都为我的国家感到很遗憾。中国理应是个文明古国，人民热情礼貌。我们在国内对外国人都很友好，做一名好主人。我希望每个出国的人都应该明白我们是代表着自己的国家，我们有责任维护国家的尊严。我们应该像世界展示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2025-06-20T10:58:35+08:00</dcterms:created>
  <dcterms:modified xsi:type="dcterms:W3CDTF">2025-06-20T10:58:35+08:00</dcterms:modified>
</cp:coreProperties>
</file>

<file path=docProps/custom.xml><?xml version="1.0" encoding="utf-8"?>
<Properties xmlns="http://schemas.openxmlformats.org/officeDocument/2006/custom-properties" xmlns:vt="http://schemas.openxmlformats.org/officeDocument/2006/docPropsVTypes"/>
</file>