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童年趣事高三优秀作文800字</w:t>
      </w:r>
      <w:bookmarkEnd w:id="1"/>
    </w:p>
    <w:p>
      <w:pPr>
        <w:jc w:val="center"/>
        <w:spacing w:before="0" w:after="450"/>
      </w:pPr>
      <w:r>
        <w:rPr>
          <w:rFonts w:ascii="Arial" w:hAnsi="Arial" w:eastAsia="Arial" w:cs="Arial"/>
          <w:color w:val="999999"/>
          <w:sz w:val="20"/>
          <w:szCs w:val="20"/>
        </w:rPr>
        <w:t xml:space="preserve">来源：网络  作者：尘埃落定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童年趣事高三优秀作文800字5篇童年点点滴滴的趣事把我们的记忆装点得色彩斑斓。写完作业我们经常玩捉迷藏，之后就是看电视，总之每天都是快乐的。下面是小编为大家收集的童年趣事高三优秀作文800字例文，希望你喜欢。童年趣事高三优秀作文800字【篇...</w:t>
      </w:r>
    </w:p>
    <w:p>
      <w:pPr>
        <w:ind w:left="0" w:right="0" w:firstLine="560"/>
        <w:spacing w:before="450" w:after="450" w:line="312" w:lineRule="auto"/>
      </w:pPr>
      <w:r>
        <w:rPr>
          <w:rFonts w:ascii="宋体" w:hAnsi="宋体" w:eastAsia="宋体" w:cs="宋体"/>
          <w:color w:val="000"/>
          <w:sz w:val="28"/>
          <w:szCs w:val="28"/>
        </w:rPr>
        <w:t xml:space="preserve">童年趣事高三优秀作文800字5篇</w:t>
      </w:r>
    </w:p>
    <w:p>
      <w:pPr>
        <w:ind w:left="0" w:right="0" w:firstLine="560"/>
        <w:spacing w:before="450" w:after="450" w:line="312" w:lineRule="auto"/>
      </w:pPr>
      <w:r>
        <w:rPr>
          <w:rFonts w:ascii="宋体" w:hAnsi="宋体" w:eastAsia="宋体" w:cs="宋体"/>
          <w:color w:val="000"/>
          <w:sz w:val="28"/>
          <w:szCs w:val="28"/>
        </w:rPr>
        <w:t xml:space="preserve">童年点点滴滴的趣事把我们的记忆装点得色彩斑斓。写完作业我们经常玩捉迷藏，之后就是看电视，总之每天都是快乐的。下面是小编为大家收集的童年趣事高三优秀作文800字例文，希望你喜欢。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童年趣事高三优秀作文800字【篇1】</w:t>
      </w:r>
    </w:p>
    <w:p>
      <w:pPr>
        <w:ind w:left="0" w:right="0" w:firstLine="560"/>
        <w:spacing w:before="450" w:after="450" w:line="312" w:lineRule="auto"/>
      </w:pPr>
      <w:r>
        <w:rPr>
          <w:rFonts w:ascii="宋体" w:hAnsi="宋体" w:eastAsia="宋体" w:cs="宋体"/>
          <w:color w:val="000"/>
          <w:sz w:val="28"/>
          <w:szCs w:val="28"/>
        </w:rPr>
        <w:t xml:space="preserve">童年，像一个五彩斑斓的盒子，有许多快乐的回忆都被装进了里面。盒子里既记载了我们的快乐的瞬间，也记载了我们难过的一幕，既有我们天真的笑容，也有我们伤心的眼泪。其中有一件趣事，是我最难忘的了。现在，就让我慢慢道来。</w:t>
      </w:r>
    </w:p>
    <w:p>
      <w:pPr>
        <w:ind w:left="0" w:right="0" w:firstLine="560"/>
        <w:spacing w:before="450" w:after="450" w:line="312" w:lineRule="auto"/>
      </w:pPr>
      <w:r>
        <w:rPr>
          <w:rFonts w:ascii="宋体" w:hAnsi="宋体" w:eastAsia="宋体" w:cs="宋体"/>
          <w:color w:val="000"/>
          <w:sz w:val="28"/>
          <w:szCs w:val="28"/>
        </w:rPr>
        <w:t xml:space="preserve">没上学之前，我是个特淘气的女孩，每天跟着大一些的孩子上蹿下蹿，玩得不亦乐乎。当时，受众多武侠剧的影响，我就特别喜欢各式各样的兵器，像什么剑啦，大刀啦之类的，但那时总是没能找到合适的东西做“兵器”，就放下了这个念头。没过多久，我就来表哥家做客，进门，和他聊了一阵，无意中发现了放在窗台上的东西。呀！这不是长剑和大刀吗？我眼前一亮，跑过去拿起来，细细地看，这就是我梦寐以求的兵器啊。我求表哥把它送给我，可他说什么也不肯，说是他外公特别为他做的生日礼物，我也只好做罢。</w:t>
      </w:r>
    </w:p>
    <w:p>
      <w:pPr>
        <w:ind w:left="0" w:right="0" w:firstLine="560"/>
        <w:spacing w:before="450" w:after="450" w:line="312" w:lineRule="auto"/>
      </w:pPr>
      <w:r>
        <w:rPr>
          <w:rFonts w:ascii="宋体" w:hAnsi="宋体" w:eastAsia="宋体" w:cs="宋体"/>
          <w:color w:val="000"/>
          <w:sz w:val="28"/>
          <w:szCs w:val="28"/>
        </w:rPr>
        <w:t xml:space="preserve">虽说得不到那精美的木剑和大刀，但我可没有放弃，一直在寻找。可是我身边有没有会做木剑的人，怎么办呢？忽然，一个主意闪过我的脑袋，木剑找不着，可以用棍子来代替啊，棍子可比木剑好找多了。找到了棍子，我就可以像孙悟空那样，成为一个英雄了。果然，没费几天劲儿，我就把棍子找着了。一根半人长的竹竿，粗粗的，抡起来都能听见风呼呼作响。我的高兴劲儿简直没法形容。我不仅把这根棍子取名为“金箍棒”，还天天都把棍子拿出去，跟同龄的孩子炫耀。</w:t>
      </w:r>
    </w:p>
    <w:p>
      <w:pPr>
        <w:ind w:left="0" w:right="0" w:firstLine="560"/>
        <w:spacing w:before="450" w:after="450" w:line="312" w:lineRule="auto"/>
      </w:pPr>
      <w:r>
        <w:rPr>
          <w:rFonts w:ascii="宋体" w:hAnsi="宋体" w:eastAsia="宋体" w:cs="宋体"/>
          <w:color w:val="000"/>
          <w:sz w:val="28"/>
          <w:szCs w:val="28"/>
        </w:rPr>
        <w:t xml:space="preserve">当时，我的邻居是一个大我一点的哥哥，他也十分喜欢兵器，尤其迷恋《射雕英雄传》里洪七公使的“打狗棒”。他也弄了根和我的棍子差不多大小的竹棍，照着电视上，练习“打狗棒法”。我见他练起来有模有样的，也跟着他学。一天，他在电视上看见了少林寺的铁头功，便拿着他的竹棍，“嘭嘭嘭”的在头上敲了几下，说不疼，让我也试试。我当时吓的面如土色，一溜烟儿地跑回了家。</w:t>
      </w:r>
    </w:p>
    <w:p>
      <w:pPr>
        <w:ind w:left="0" w:right="0" w:firstLine="560"/>
        <w:spacing w:before="450" w:after="450" w:line="312" w:lineRule="auto"/>
      </w:pPr>
      <w:r>
        <w:rPr>
          <w:rFonts w:ascii="宋体" w:hAnsi="宋体" w:eastAsia="宋体" w:cs="宋体"/>
          <w:color w:val="000"/>
          <w:sz w:val="28"/>
          <w:szCs w:val="28"/>
        </w:rPr>
        <w:t xml:space="preserve">事后，我扔掉了竹竿，对这些兵器都不大感冒了，我的武侠梦就此破灭了，现在想起来，还有点哭笑不得。童年真好，可惜我们再也回不到童年。童年带给我们的无限欢乐，是无法替代的。童年，会是我们成长中最美的时光。</w:t>
      </w:r>
    </w:p>
    <w:p>
      <w:pPr>
        <w:ind w:left="0" w:right="0" w:firstLine="560"/>
        <w:spacing w:before="450" w:after="450" w:line="312" w:lineRule="auto"/>
      </w:pPr>
      <w:r>
        <w:rPr>
          <w:rFonts w:ascii="黑体" w:hAnsi="黑体" w:eastAsia="黑体" w:cs="黑体"/>
          <w:color w:val="000000"/>
          <w:sz w:val="36"/>
          <w:szCs w:val="36"/>
          <w:b w:val="1"/>
          <w:bCs w:val="1"/>
        </w:rPr>
        <w:t xml:space="preserve">童年趣事高三优秀作文800字【篇2】</w:t>
      </w:r>
    </w:p>
    <w:p>
      <w:pPr>
        <w:ind w:left="0" w:right="0" w:firstLine="560"/>
        <w:spacing w:before="450" w:after="450" w:line="312" w:lineRule="auto"/>
      </w:pPr>
      <w:r>
        <w:rPr>
          <w:rFonts w:ascii="宋体" w:hAnsi="宋体" w:eastAsia="宋体" w:cs="宋体"/>
          <w:color w:val="000"/>
          <w:sz w:val="28"/>
          <w:szCs w:val="28"/>
        </w:rPr>
        <w:t xml:space="preserve">我的童年是丰富多彩的，自然就发生过许许多多的趣事。我从小爱幻想，常会出神地想象着美好的未来；我从小活泼好动，常常会不自觉地做一些好玩的小动作；我从小爱表达，常常说些自认为很有道理的话。但现在想想，我会为我童年的趣事而哈哈大笑。</w:t>
      </w:r>
    </w:p>
    <w:p>
      <w:pPr>
        <w:ind w:left="0" w:right="0" w:firstLine="560"/>
        <w:spacing w:before="450" w:after="450" w:line="312" w:lineRule="auto"/>
      </w:pPr>
      <w:r>
        <w:rPr>
          <w:rFonts w:ascii="宋体" w:hAnsi="宋体" w:eastAsia="宋体" w:cs="宋体"/>
          <w:color w:val="000"/>
          <w:sz w:val="28"/>
          <w:szCs w:val="28"/>
        </w:rPr>
        <w:t xml:space="preserve">几周前，我收拾旧照片时，看到了一张照片，勾起了我对童年的回忆。只见照片上有一群画着妆，穿着淡粉色裙子，戴着淡粉帽子，手里拿着巨大的红色道具鱼的小朋友在表演。我的目光聚焦在一个正咬鱼尾巴的小女孩身上，她就是五岁半时的我。</w:t>
      </w:r>
    </w:p>
    <w:p>
      <w:pPr>
        <w:ind w:left="0" w:right="0" w:firstLine="560"/>
        <w:spacing w:before="450" w:after="450" w:line="312" w:lineRule="auto"/>
      </w:pPr>
      <w:r>
        <w:rPr>
          <w:rFonts w:ascii="宋体" w:hAnsi="宋体" w:eastAsia="宋体" w:cs="宋体"/>
          <w:color w:val="000"/>
          <w:sz w:val="28"/>
          <w:szCs w:val="28"/>
        </w:rPr>
        <w:t xml:space="preserve">我的幼儿园是在一所规矩严明的军队幼儿园上的。我又在艺术班，所以日常老师对我们的外表和言行举止管得十分严格。头发不盘不成，没有穿训练服不行，鞋带松了也不行，不排队上厕所更不行。总而言之，不能犯一点小错。</w:t>
      </w:r>
    </w:p>
    <w:p>
      <w:pPr>
        <w:ind w:left="0" w:right="0" w:firstLine="560"/>
        <w:spacing w:before="450" w:after="450" w:line="312" w:lineRule="auto"/>
      </w:pPr>
      <w:r>
        <w:rPr>
          <w:rFonts w:ascii="宋体" w:hAnsi="宋体" w:eastAsia="宋体" w:cs="宋体"/>
          <w:color w:val="000"/>
          <w:sz w:val="28"/>
          <w:szCs w:val="28"/>
        </w:rPr>
        <w:t xml:space="preserve">而我却在一次重大的舞台表演中，犯了个可笑的错。我有幸和艺术班的小朋友们一起参加了鼠年北京电视台春节晚会的节目录制。那天，我们很晚才开始录制节目。我被饿得前胸贴着后背，但还是强打精神上了台，跟着其他小朋友一阵蹦蹦跳跳，跳的是年年有鱼之类的开场舞蹈。舞蹈结束后，主持人上场了，我们还得做背景，端着道具鱼喜庆地对着观众笑。我站在舞台上，肚子饿得咕咕叫。这时我低头看着手里的道具鱼，用手捏了捏，软软地像棉花糖。我心想：既然是鱼，就一定能吃吧！于是张开嘴，一口咬住了鱼的大尾巴。虽然咬不动，但我还是一直不放弃地使劲咬着，心里想着爷爷做的红烧黄花鱼的滋味，得到一种莫名的心理安慰，不觉得那么饿了。现在想想真是可笑极了！</w:t>
      </w:r>
    </w:p>
    <w:p>
      <w:pPr>
        <w:ind w:left="0" w:right="0" w:firstLine="560"/>
        <w:spacing w:before="450" w:after="450" w:line="312" w:lineRule="auto"/>
      </w:pPr>
      <w:r>
        <w:rPr>
          <w:rFonts w:ascii="宋体" w:hAnsi="宋体" w:eastAsia="宋体" w:cs="宋体"/>
          <w:color w:val="000"/>
          <w:sz w:val="28"/>
          <w:szCs w:val="28"/>
        </w:rPr>
        <w:t xml:space="preserve">事后，我曾有些害怕，担心老师责怪我有小动作。没想到演出结束后，老师摸着我的头笑眯眯地说我可爱。最令我惊讶的是，电视台并没有把我咬鱼的画面剪掉，还给了我一个短暂的特写镜头，让电视机前的爸爸妈妈爷爷奶奶姥姥姥爷都看到了，还给我拍照留了念。我想电视台的编导可能是想珍藏一个孩子天真自然的一面吧！</w:t>
      </w:r>
    </w:p>
    <w:p>
      <w:pPr>
        <w:ind w:left="0" w:right="0" w:firstLine="560"/>
        <w:spacing w:before="450" w:after="450" w:line="312" w:lineRule="auto"/>
      </w:pPr>
      <w:r>
        <w:rPr>
          <w:rFonts w:ascii="宋体" w:hAnsi="宋体" w:eastAsia="宋体" w:cs="宋体"/>
          <w:color w:val="000"/>
          <w:sz w:val="28"/>
          <w:szCs w:val="28"/>
        </w:rPr>
        <w:t xml:space="preserve">童年时期的我可能幼稚可笑，但这恰恰表现出一个儿童的天性，展示出那个真实的我。这件童年趣事会成为我最美好最有趣的回忆。</w:t>
      </w:r>
    </w:p>
    <w:p>
      <w:pPr>
        <w:ind w:left="0" w:right="0" w:firstLine="560"/>
        <w:spacing w:before="450" w:after="450" w:line="312" w:lineRule="auto"/>
      </w:pPr>
      <w:r>
        <w:rPr>
          <w:rFonts w:ascii="黑体" w:hAnsi="黑体" w:eastAsia="黑体" w:cs="黑体"/>
          <w:color w:val="000000"/>
          <w:sz w:val="36"/>
          <w:szCs w:val="36"/>
          <w:b w:val="1"/>
          <w:bCs w:val="1"/>
        </w:rPr>
        <w:t xml:space="preserve">童年趣事高三优秀作文800字【篇3】</w:t>
      </w:r>
    </w:p>
    <w:p>
      <w:pPr>
        <w:ind w:left="0" w:right="0" w:firstLine="560"/>
        <w:spacing w:before="450" w:after="450" w:line="312" w:lineRule="auto"/>
      </w:pPr>
      <w:r>
        <w:rPr>
          <w:rFonts w:ascii="宋体" w:hAnsi="宋体" w:eastAsia="宋体" w:cs="宋体"/>
          <w:color w:val="000"/>
          <w:sz w:val="28"/>
          <w:szCs w:val="28"/>
        </w:rPr>
        <w:t xml:space="preserve">我是一个活泼可爱的小男孩，在我的身上发生了许多有趣的事情。它们既像海边拾出的贝壳，形式各异，又像一朵朵五颜六色的花，散发出童年的清香；它们还像夜空中的星星，闪闪发光，照亮了我五彩缤纷的童年生活。</w:t>
      </w:r>
    </w:p>
    <w:p>
      <w:pPr>
        <w:ind w:left="0" w:right="0" w:firstLine="560"/>
        <w:spacing w:before="450" w:after="450" w:line="312" w:lineRule="auto"/>
      </w:pPr>
      <w:r>
        <w:rPr>
          <w:rFonts w:ascii="宋体" w:hAnsi="宋体" w:eastAsia="宋体" w:cs="宋体"/>
          <w:color w:val="000"/>
          <w:sz w:val="28"/>
          <w:szCs w:val="28"/>
        </w:rPr>
        <w:t xml:space="preserve">记得我第一次吃雪糕，我一拿到妈妈买给我的雪糕就迫不及待的咬了一大口，顿时一种吃了热豆腐的感觉涌了上来，我深深的吸了一口气，用舌头把那块雪糕在嘴巴里不停的翻转，还不停的说：“好烫！好烫呀！”妈妈愣了一愣，突然反应过来，然后哈哈大笑起来。我一边不停的翻转着嘴里的雪糕，一边看着捧腹大笑的妈妈，觉得有点莫名奇妙，怎么会笑的那么开心。妈妈笑着摸着我的头说：“小傻瓜，这不叫烫，这叫冰呀，哈哈……”我听了后似懂非懂，也跟着一起笑起来了。</w:t>
      </w:r>
    </w:p>
    <w:p>
      <w:pPr>
        <w:ind w:left="0" w:right="0" w:firstLine="560"/>
        <w:spacing w:before="450" w:after="450" w:line="312" w:lineRule="auto"/>
      </w:pPr>
      <w:r>
        <w:rPr>
          <w:rFonts w:ascii="宋体" w:hAnsi="宋体" w:eastAsia="宋体" w:cs="宋体"/>
          <w:color w:val="000"/>
          <w:sz w:val="28"/>
          <w:szCs w:val="28"/>
        </w:rPr>
        <w:t xml:space="preserve">转眼间就到了我三岁的生日，爸爸妈妈给我准备了一个大大的生日蛋糕，上面还插着三根点燃的蜡烛。我闭着眼睛许了个美好的愿望，就开始一本正经的吹蜡烛了。奇怪的是，我一直在“呼呼呼”卖力的吹蜡烛，可是蜡烛就是不灭，三根蜡烛立在蛋糕中间，好像在嘲笑我吹不灭它们似的。这时围在我身边的亲戚们忍俊不禁，特别是表哥，笑得就差在地上打滚了。我还想在纳闷呢：“吹不灭蜡烛有这么好笑吗？”这时妈妈笑着对我说：“傻小子，你是用什么吹蜡烛呀？”“鼻子呀！”我抬起头委屈的说：“累死了，用鼻子吹真是累死了！”这时大家笑得更大声了，哥哥指着我的脸笑个不停，我挠挠头，疑惑不解的走到镜子前一看，天呐，我的下巴和鼻尖上全粘着奶油，简直就是一个小花猫，样子十分滑稽，我也忍不住笑了起来。肯定是刚才自己用鼻子吹蜡烛的时候不小心碰到了一些奶油。这时妈妈强忍着笑意对我说：“宝贝，你可以试试用嘴来吹蜡烛呀！”听完妈妈的话，我也顾不上擦脸，嘟起嘴巴，用力一吹，蜡烛一下吹熄了。我瞪着大眼睛看着熄灭的蜡烛喃喃自语的说：“原来用嘴吹比用鼻子吹容易呀！”以后，每次过生日时，爸爸妈妈都会打趣我，小花猫用鼻子吹蜡烛。不过我才不会那么笨啦！</w:t>
      </w:r>
    </w:p>
    <w:p>
      <w:pPr>
        <w:ind w:left="0" w:right="0" w:firstLine="560"/>
        <w:spacing w:before="450" w:after="450" w:line="312" w:lineRule="auto"/>
      </w:pPr>
      <w:r>
        <w:rPr>
          <w:rFonts w:ascii="宋体" w:hAnsi="宋体" w:eastAsia="宋体" w:cs="宋体"/>
          <w:color w:val="000"/>
          <w:sz w:val="28"/>
          <w:szCs w:val="28"/>
        </w:rPr>
        <w:t xml:space="preserve">我的童年就是这样，每当我打开记忆的阀门，一件件趣事就像兔子一样，从草丛里蹦出来，给我带来欢乐……</w:t>
      </w:r>
    </w:p>
    <w:p>
      <w:pPr>
        <w:ind w:left="0" w:right="0" w:firstLine="560"/>
        <w:spacing w:before="450" w:after="450" w:line="312" w:lineRule="auto"/>
      </w:pPr>
      <w:r>
        <w:rPr>
          <w:rFonts w:ascii="黑体" w:hAnsi="黑体" w:eastAsia="黑体" w:cs="黑体"/>
          <w:color w:val="000000"/>
          <w:sz w:val="36"/>
          <w:szCs w:val="36"/>
          <w:b w:val="1"/>
          <w:bCs w:val="1"/>
        </w:rPr>
        <w:t xml:space="preserve">童年趣事高三优秀作文800字【篇4】</w:t>
      </w:r>
    </w:p>
    <w:p>
      <w:pPr>
        <w:ind w:left="0" w:right="0" w:firstLine="560"/>
        <w:spacing w:before="450" w:after="450" w:line="312" w:lineRule="auto"/>
      </w:pPr>
      <w:r>
        <w:rPr>
          <w:rFonts w:ascii="宋体" w:hAnsi="宋体" w:eastAsia="宋体" w:cs="宋体"/>
          <w:color w:val="000"/>
          <w:sz w:val="28"/>
          <w:szCs w:val="28"/>
        </w:rPr>
        <w:t xml:space="preserve">童年是棉花糖，甜甜的，咬一口，令人回味；童年时黑夜的一个流星，凉凉的，看一看，眼睛发亮；童年是一粒种子在阳光下勇敢成长，不惧危险……</w:t>
      </w:r>
    </w:p>
    <w:p>
      <w:pPr>
        <w:ind w:left="0" w:right="0" w:firstLine="560"/>
        <w:spacing w:before="450" w:after="450" w:line="312" w:lineRule="auto"/>
      </w:pPr>
      <w:r>
        <w:rPr>
          <w:rFonts w:ascii="宋体" w:hAnsi="宋体" w:eastAsia="宋体" w:cs="宋体"/>
          <w:color w:val="000"/>
          <w:sz w:val="28"/>
          <w:szCs w:val="28"/>
        </w:rPr>
        <w:t xml:space="preserve">我的童年很有趣，还记得6岁的时候：</w:t>
      </w:r>
    </w:p>
    <w:p>
      <w:pPr>
        <w:ind w:left="0" w:right="0" w:firstLine="560"/>
        <w:spacing w:before="450" w:after="450" w:line="312" w:lineRule="auto"/>
      </w:pPr>
      <w:r>
        <w:rPr>
          <w:rFonts w:ascii="宋体" w:hAnsi="宋体" w:eastAsia="宋体" w:cs="宋体"/>
          <w:color w:val="000"/>
          <w:sz w:val="28"/>
          <w:szCs w:val="28"/>
        </w:rPr>
        <w:t xml:space="preserve">我一个人在家，很无聊，我想起了我的小猫贝拉奇，心想：爸爸的胡子经常被剃须刀刮下去，小猫的胡子这么长了，我也要剪一剪，我抱起小猫，举起了剪刀，贝拉奇拼命地要掏出我的手心，我抱紧它，“咔嚓”“咔嚓”，6跟又细又长的胡须落在地板上，小猫连忙逃走了。我心里美滋滋的，自言自语地说：“爸爸，妈妈回家一定会表扬我的！嘻嘻嘻嘻！”</w:t>
      </w:r>
    </w:p>
    <w:p>
      <w:pPr>
        <w:ind w:left="0" w:right="0" w:firstLine="560"/>
        <w:spacing w:before="450" w:after="450" w:line="312" w:lineRule="auto"/>
      </w:pPr>
      <w:r>
        <w:rPr>
          <w:rFonts w:ascii="宋体" w:hAnsi="宋体" w:eastAsia="宋体" w:cs="宋体"/>
          <w:color w:val="000"/>
          <w:sz w:val="28"/>
          <w:szCs w:val="28"/>
        </w:rPr>
        <w:t xml:space="preserve">不一会儿，爸爸妈妈回来了。我连忙说：“爸爸，妈妈！今天我干了一件好事儿！”</w:t>
      </w:r>
    </w:p>
    <w:p>
      <w:pPr>
        <w:ind w:left="0" w:right="0" w:firstLine="560"/>
        <w:spacing w:before="450" w:after="450" w:line="312" w:lineRule="auto"/>
      </w:pPr>
      <w:r>
        <w:rPr>
          <w:rFonts w:ascii="宋体" w:hAnsi="宋体" w:eastAsia="宋体" w:cs="宋体"/>
          <w:color w:val="000"/>
          <w:sz w:val="28"/>
          <w:szCs w:val="28"/>
        </w:rPr>
        <w:t xml:space="preserve">爸爸，妈妈异口同声地问：“什么事儿啊！宝贝！”</w:t>
      </w:r>
    </w:p>
    <w:p>
      <w:pPr>
        <w:ind w:left="0" w:right="0" w:firstLine="560"/>
        <w:spacing w:before="450" w:after="450" w:line="312" w:lineRule="auto"/>
      </w:pPr>
      <w:r>
        <w:rPr>
          <w:rFonts w:ascii="宋体" w:hAnsi="宋体" w:eastAsia="宋体" w:cs="宋体"/>
          <w:color w:val="000"/>
          <w:sz w:val="28"/>
          <w:szCs w:val="28"/>
        </w:rPr>
        <w:t xml:space="preserve">我说：“爸爸经常刮胡子，小猫贝拉奇有六根很长很细的胡子！因为爸爸经常刮胡子，所以胡子就不长！小猫贝拉奇有很长的胡子你们都没有给他剪掉！”</w:t>
      </w:r>
    </w:p>
    <w:p>
      <w:pPr>
        <w:ind w:left="0" w:right="0" w:firstLine="560"/>
        <w:spacing w:before="450" w:after="450" w:line="312" w:lineRule="auto"/>
      </w:pPr>
      <w:r>
        <w:rPr>
          <w:rFonts w:ascii="宋体" w:hAnsi="宋体" w:eastAsia="宋体" w:cs="宋体"/>
          <w:color w:val="000"/>
          <w:sz w:val="28"/>
          <w:szCs w:val="28"/>
        </w:rPr>
        <w:t xml:space="preserve">妈妈又问：“然后呢？”</w:t>
      </w:r>
    </w:p>
    <w:p>
      <w:pPr>
        <w:ind w:left="0" w:right="0" w:firstLine="560"/>
        <w:spacing w:before="450" w:after="450" w:line="312" w:lineRule="auto"/>
      </w:pPr>
      <w:r>
        <w:rPr>
          <w:rFonts w:ascii="宋体" w:hAnsi="宋体" w:eastAsia="宋体" w:cs="宋体"/>
          <w:color w:val="000"/>
          <w:sz w:val="28"/>
          <w:szCs w:val="28"/>
        </w:rPr>
        <w:t xml:space="preserve">我又继续说：“所以我就把小猫的胡子剪掉啦！”我甜蜜地等着爸爸妈妈的夸奖，没想到迎来的却是一阵嘲笑——爸爸笑痛了肚子，妈妈笑的眼泪都流了出来！</w:t>
      </w:r>
    </w:p>
    <w:p>
      <w:pPr>
        <w:ind w:left="0" w:right="0" w:firstLine="560"/>
        <w:spacing w:before="450" w:after="450" w:line="312" w:lineRule="auto"/>
      </w:pPr>
      <w:r>
        <w:rPr>
          <w:rFonts w:ascii="宋体" w:hAnsi="宋体" w:eastAsia="宋体" w:cs="宋体"/>
          <w:color w:val="000"/>
          <w:sz w:val="28"/>
          <w:szCs w:val="28"/>
        </w:rPr>
        <w:t xml:space="preserve">我觉得很奇怪：爸爸的胡子经常挂掉，为什么我剪掉小猫的胡子就被他们笑话呢！</w:t>
      </w:r>
    </w:p>
    <w:p>
      <w:pPr>
        <w:ind w:left="0" w:right="0" w:firstLine="560"/>
        <w:spacing w:before="450" w:after="450" w:line="312" w:lineRule="auto"/>
      </w:pPr>
      <w:r>
        <w:rPr>
          <w:rFonts w:ascii="宋体" w:hAnsi="宋体" w:eastAsia="宋体" w:cs="宋体"/>
          <w:color w:val="000"/>
          <w:sz w:val="28"/>
          <w:szCs w:val="28"/>
        </w:rPr>
        <w:t xml:space="preserve">爸爸笑够了对我说：“我的胡子是没有用处的，而小猫的胡子很有用，小猫的胡子可以给他们测量老鼠洞的宽窄。”妈妈接着说：“还有——小猫的胡子还可以给他掌握平衡呢！”我一听，竟然小猫贝拉奇的胡子这么有用，我还把他剪掉了！</w:t>
      </w:r>
    </w:p>
    <w:p>
      <w:pPr>
        <w:ind w:left="0" w:right="0" w:firstLine="560"/>
        <w:spacing w:before="450" w:after="450" w:line="312" w:lineRule="auto"/>
      </w:pPr>
      <w:r>
        <w:rPr>
          <w:rFonts w:ascii="宋体" w:hAnsi="宋体" w:eastAsia="宋体" w:cs="宋体"/>
          <w:color w:val="000"/>
          <w:sz w:val="28"/>
          <w:szCs w:val="28"/>
        </w:rPr>
        <w:t xml:space="preserve">我急忙问爸爸妈妈：“小猫的胡子怎么办啊！我把它都剪掉了！妈妈说：“没关系，你爸爸的胡子不是可以每隔一段时间就开始画胡子了吗？小猫的胡子会长出来的！”</w:t>
      </w:r>
    </w:p>
    <w:p>
      <w:pPr>
        <w:ind w:left="0" w:right="0" w:firstLine="560"/>
        <w:spacing w:before="450" w:after="450" w:line="312" w:lineRule="auto"/>
      </w:pPr>
      <w:r>
        <w:rPr>
          <w:rFonts w:ascii="宋体" w:hAnsi="宋体" w:eastAsia="宋体" w:cs="宋体"/>
          <w:color w:val="000"/>
          <w:sz w:val="28"/>
          <w:szCs w:val="28"/>
        </w:rPr>
        <w:t xml:space="preserve">我这回笑了，欣喜若狂！</w:t>
      </w:r>
    </w:p>
    <w:p>
      <w:pPr>
        <w:ind w:left="0" w:right="0" w:firstLine="560"/>
        <w:spacing w:before="450" w:after="450" w:line="312" w:lineRule="auto"/>
      </w:pPr>
      <w:r>
        <w:rPr>
          <w:rFonts w:ascii="宋体" w:hAnsi="宋体" w:eastAsia="宋体" w:cs="宋体"/>
          <w:color w:val="000"/>
          <w:sz w:val="28"/>
          <w:szCs w:val="28"/>
        </w:rPr>
        <w:t xml:space="preserve">这一次，我一回忆起这件事儿的时候，总是“扑哧”一声笑！在我的记忆长河中，是那么清晰。</w:t>
      </w:r>
    </w:p>
    <w:p>
      <w:pPr>
        <w:ind w:left="0" w:right="0" w:firstLine="560"/>
        <w:spacing w:before="450" w:after="450" w:line="312" w:lineRule="auto"/>
      </w:pPr>
      <w:r>
        <w:rPr>
          <w:rFonts w:ascii="宋体" w:hAnsi="宋体" w:eastAsia="宋体" w:cs="宋体"/>
          <w:color w:val="000"/>
          <w:sz w:val="28"/>
          <w:szCs w:val="28"/>
        </w:rPr>
        <w:t xml:space="preserve">我的童年趣事有很多：“泥河”仗、游泳、高空飞翔、玩刺激游戏、爬树、过山车、自由落体，捉蝴蝶比赛、捉小虾、捉小鱼、捉小螃蟹……我最喜欢的就是剪胡子这件事儿，真有趣啊！每当我把这件事儿说给爸爸妈妈听的时候，全家人都会笑，我伤心的时候，我唱：“天空飘来五个字儿，那都不是事儿，时时有就来一会儿……”这样我就会想起这件事儿。所以我愿意把我的童年趣事儿一件一件地跟你说！你可要认真听啊！</w:t>
      </w:r>
    </w:p>
    <w:p>
      <w:pPr>
        <w:ind w:left="0" w:right="0" w:firstLine="560"/>
        <w:spacing w:before="450" w:after="450" w:line="312" w:lineRule="auto"/>
      </w:pPr>
      <w:r>
        <w:rPr>
          <w:rFonts w:ascii="黑体" w:hAnsi="黑体" w:eastAsia="黑体" w:cs="黑体"/>
          <w:color w:val="000000"/>
          <w:sz w:val="36"/>
          <w:szCs w:val="36"/>
          <w:b w:val="1"/>
          <w:bCs w:val="1"/>
        </w:rPr>
        <w:t xml:space="preserve">童年趣事高三优秀作文800字【篇5】</w:t>
      </w:r>
    </w:p>
    <w:p>
      <w:pPr>
        <w:ind w:left="0" w:right="0" w:firstLine="560"/>
        <w:spacing w:before="450" w:after="450" w:line="312" w:lineRule="auto"/>
      </w:pPr>
      <w:r>
        <w:rPr>
          <w:rFonts w:ascii="宋体" w:hAnsi="宋体" w:eastAsia="宋体" w:cs="宋体"/>
          <w:color w:val="000"/>
          <w:sz w:val="28"/>
          <w:szCs w:val="28"/>
        </w:rPr>
        <w:t xml:space="preserve">童年是一册画本，画本里绘着我儿童时代的一件件往事，记着儿时的那些心头里的快乐。时光匆匆流逝，岁月渐行渐远。童年是我最值得珍藏的记忆！直到现在还有一幅充满稚趣、可笑的画面深深地印在我的心头。</w:t>
      </w:r>
    </w:p>
    <w:p>
      <w:pPr>
        <w:ind w:left="0" w:right="0" w:firstLine="560"/>
        <w:spacing w:before="450" w:after="450" w:line="312" w:lineRule="auto"/>
      </w:pPr>
      <w:r>
        <w:rPr>
          <w:rFonts w:ascii="宋体" w:hAnsi="宋体" w:eastAsia="宋体" w:cs="宋体"/>
          <w:color w:val="000"/>
          <w:sz w:val="28"/>
          <w:szCs w:val="28"/>
        </w:rPr>
        <w:t xml:space="preserve">在我四、五岁的时候，我的世界里没有文字，没有文化，更没有一大串数字的排列组合。我的心中只有一个简单又易理解的字——吃。我是一个典型的吃货，只要是吃的东西，我通通接受。可是，在那一次我差一点点儿就吃出了大祸。</w:t>
      </w:r>
    </w:p>
    <w:p>
      <w:pPr>
        <w:ind w:left="0" w:right="0" w:firstLine="560"/>
        <w:spacing w:before="450" w:after="450" w:line="312" w:lineRule="auto"/>
      </w:pPr>
      <w:r>
        <w:rPr>
          <w:rFonts w:ascii="宋体" w:hAnsi="宋体" w:eastAsia="宋体" w:cs="宋体"/>
          <w:color w:val="000"/>
          <w:sz w:val="28"/>
          <w:szCs w:val="28"/>
        </w:rPr>
        <w:t xml:space="preserve">那时的我对巧克力是不会说“不”的，对于巧克力的诱惑，我给本抗拒不了。还急了那一次。在一个阳光明媚的周末，一早妈妈就跑到大街上去购物了。我迷迷糊糊的睡醒了，然后磨磨蹭蹭的洗漱了。刚清醒的我第一件事就是想到吃，</w:t>
      </w:r>
    </w:p>
    <w:p>
      <w:pPr>
        <w:ind w:left="0" w:right="0" w:firstLine="560"/>
        <w:spacing w:before="450" w:after="450" w:line="312" w:lineRule="auto"/>
      </w:pPr>
      <w:r>
        <w:rPr>
          <w:rFonts w:ascii="宋体" w:hAnsi="宋体" w:eastAsia="宋体" w:cs="宋体"/>
          <w:color w:val="000"/>
          <w:sz w:val="28"/>
          <w:szCs w:val="28"/>
        </w:rPr>
        <w:t xml:space="preserve">我为我的肚子和我吵架的事，正犯愁呢！我擦亮了我雪亮的眼睛，锁定了一个目标，一个包装美观，看起来很像外面卖的巧克力黑妞吸吸糖的东西。我赶紧跑过去确认，掀开它的盖子闻一闻，哇！居然有一种香香的巧克力的香味。我心想：为什么要把“巧克力糖”放在卫生间呢？哦！一定是妈妈买了之后想要给我一个惊喜吧！还是妈妈对我好！我扭开盖子，像吃“巧克力糖”那样挤到嘴里，我还倒上了一杯牛奶，尝尝味道，嘿！还真不错呢！那小小的一只很快被我干掉了一半儿。</w:t>
      </w:r>
    </w:p>
    <w:p>
      <w:pPr>
        <w:ind w:left="0" w:right="0" w:firstLine="560"/>
        <w:spacing w:before="450" w:after="450" w:line="312" w:lineRule="auto"/>
      </w:pPr>
      <w:r>
        <w:rPr>
          <w:rFonts w:ascii="宋体" w:hAnsi="宋体" w:eastAsia="宋体" w:cs="宋体"/>
          <w:color w:val="000"/>
          <w:sz w:val="28"/>
          <w:szCs w:val="28"/>
        </w:rPr>
        <w:t xml:space="preserve">我隐隐听到妈妈回来的脚步声，我赶忙收好“巧克力糖”放在卫生间的柜子上。妈妈推门而入，买回了很多菜，为我做了“满汉全席”。我饱饱的吃完了饭。哎呦！哎呦喂！我的肚子发脾气了！厕所趟趟上，刚出来又进去，一个来回，又一个来回??这可把我给折腾的呀，唉！没办法妈妈只好带着我去医院看医生，医生说我是吃坏了东西，开了点儿止泻药。妈妈回来了之后就开始审问我，我怯怯的说：“我吃了点儿您给我买的巧克力糖啊!”我拿来那支“巧克力糖”妈妈一看却惊讶地说：“这是妈妈买的洗面奶啊！你这孩子，怎么什么都吃啊，真是个好吃包啊！”我却一脸疑惑：“难道洗面奶不可以吃吗？”妈妈笑笑没有回答。可我心里却有很多个疑问：为什么不能吃呢？为什么呢？</w:t>
      </w:r>
    </w:p>
    <w:p>
      <w:pPr>
        <w:ind w:left="0" w:right="0" w:firstLine="560"/>
        <w:spacing w:before="450" w:after="450" w:line="312" w:lineRule="auto"/>
      </w:pPr>
      <w:r>
        <w:rPr>
          <w:rFonts w:ascii="宋体" w:hAnsi="宋体" w:eastAsia="宋体" w:cs="宋体"/>
          <w:color w:val="000"/>
          <w:sz w:val="28"/>
          <w:szCs w:val="28"/>
        </w:rPr>
        <w:t xml:space="preserve">我的这个好吃所造成的傻事，再也不会做了。我的这也可笑的童年画深深的印在我的心头，童年的那一缕灿烂的阳光一直照在我的心间。小小的童年，拜拜喽！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2025-06-20T08:22:25+08:00</dcterms:created>
  <dcterms:modified xsi:type="dcterms:W3CDTF">2025-06-20T08:22:25+08:00</dcterms:modified>
</cp:coreProperties>
</file>

<file path=docProps/custom.xml><?xml version="1.0" encoding="utf-8"?>
<Properties xmlns="http://schemas.openxmlformats.org/officeDocument/2006/custom-properties" xmlns:vt="http://schemas.openxmlformats.org/officeDocument/2006/docPropsVTypes"/>
</file>