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厚积薄发高考作文</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&gt;【篇一】　　厚积才能薄发，喷薄应在积蓄后。冰心老人曾说：“成功的花，人们只惊羡她现时的明艳，然而当初她奋斗的芽儿，浸透了奋斗的泪泉，洒遍了牺牲的血雨。”在阴冷潮湿的泥土中，一粒种子要忍耐一冬的孤独，集聚成长的力量，在不为人知的泥土中，...</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厚积才能薄发，喷薄应在积蓄后。冰心老人曾说：“成功的花，人们只惊羡她现时的明艳，然而当初她奋斗的芽儿，浸透了奋斗的泪泉，洒遍了牺牲的血雨。”在阴冷潮湿的泥土中，一粒种子要忍耐一冬的孤独，集聚成长的力量，在不为人知的泥土中，默默等待春天的到来。一冬的等待，一冬的积蓄，只为了破土重生的那一刻，绽放自己的那一抹嫩绿。</w:t>
      </w:r>
    </w:p>
    <w:p>
      <w:pPr>
        <w:ind w:left="0" w:right="0" w:firstLine="560"/>
        <w:spacing w:before="450" w:after="450" w:line="312" w:lineRule="auto"/>
      </w:pPr>
      <w:r>
        <w:rPr>
          <w:rFonts w:ascii="宋体" w:hAnsi="宋体" w:eastAsia="宋体" w:cs="宋体"/>
          <w:color w:val="000"/>
          <w:sz w:val="28"/>
          <w:szCs w:val="28"/>
        </w:rPr>
        <w:t xml:space="preserve">　　厚积薄发，岁月会把最精华的东西呈现出来。20xx年3月27日晚，湖南卫视《我是歌手》直播总决赛，当主持人汪涵正要宣布第二轮歌手名次时，歌手孙楠突然打断他，宣布自己要退赛。突如其来的举动令所有*吃一惊。汪涵在台上踱了三四步，由吃惊到迅速镇定，然后他以一番思维严密、条理清晰的话掌控全场为后台导演等组织者对赛制的调整争取了时间。这是他从业21年，主持过三四百台节目中淬炼出来的真功夫，证明了他曾在《有味》一书中所写的：“岁月将无用的水分蒸发掉，把最原汁原味的东西呈现出来。”大家都在夸赞汪涵的机智，殊不知这得益于他阅读过超多书籍，得益于平时的点滴积累。若胸无点墨，估计只能陷入台上尴尬的局面了。不在乎结果如何，只要埋头努力，你想要的，岁月都会给你。</w:t>
      </w:r>
    </w:p>
    <w:p>
      <w:pPr>
        <w:ind w:left="0" w:right="0" w:firstLine="560"/>
        <w:spacing w:before="450" w:after="450" w:line="312" w:lineRule="auto"/>
      </w:pPr>
      <w:r>
        <w:rPr>
          <w:rFonts w:ascii="宋体" w:hAnsi="宋体" w:eastAsia="宋体" w:cs="宋体"/>
          <w:color w:val="000"/>
          <w:sz w:val="28"/>
          <w:szCs w:val="28"/>
        </w:rPr>
        <w:t xml:space="preserve">　　苏轼有言：博观而约取，厚积而薄发。人生在世，并非所有的努力都会得到回报，即使如此，我们仍要坚定不移的往前走，持之以恒，喷薄应在集聚后。</w:t>
      </w:r>
    </w:p>
    <w:p>
      <w:pPr>
        <w:ind w:left="0" w:right="0" w:firstLine="560"/>
        <w:spacing w:before="450" w:after="450" w:line="312" w:lineRule="auto"/>
      </w:pPr>
      <w:r>
        <w:rPr>
          <w:rFonts w:ascii="宋体" w:hAnsi="宋体" w:eastAsia="宋体" w:cs="宋体"/>
          <w:color w:val="000"/>
          <w:sz w:val="28"/>
          <w:szCs w:val="28"/>
        </w:rPr>
        <w:t xml:space="preserve">　　生命都如此，伟人亦是在享受成功的光环之前承载着许多孤独，积蓄着能量。几百年前，一个叫徐霞客的地理学家，放弃了衣食无忧的生活，裹一包衣物，带着干粮，只身前往未知的远方。几十年的孤独，日月轮回，他一个人在旅途中完成了《徐霞客游记》，点亮了自己的生命。</w:t>
      </w:r>
    </w:p>
    <w:p>
      <w:pPr>
        <w:ind w:left="0" w:right="0" w:firstLine="560"/>
        <w:spacing w:before="450" w:after="450" w:line="312" w:lineRule="auto"/>
      </w:pPr>
      <w:r>
        <w:rPr>
          <w:rFonts w:ascii="宋体" w:hAnsi="宋体" w:eastAsia="宋体" w:cs="宋体"/>
          <w:color w:val="000"/>
          <w:sz w:val="28"/>
          <w:szCs w:val="28"/>
        </w:rPr>
        <w:t xml:space="preserve">　　这天，一个叫胡歌的影视演员，在车祸康复后，转向了话剧舞台，在那里，他不断锤炼自己的演技，摆脱了偶像的包袱，成为真正的实力派演员。20xx年他主演的几部电视剧热播，证明了他在积蓄之后的喷薄力量之巨大。</w:t>
      </w:r>
    </w:p>
    <w:p>
      <w:pPr>
        <w:ind w:left="0" w:right="0" w:firstLine="560"/>
        <w:spacing w:before="450" w:after="450" w:line="312" w:lineRule="auto"/>
      </w:pPr>
      <w:r>
        <w:rPr>
          <w:rFonts w:ascii="宋体" w:hAnsi="宋体" w:eastAsia="宋体" w:cs="宋体"/>
          <w:color w:val="000"/>
          <w:sz w:val="28"/>
          <w:szCs w:val="28"/>
        </w:rPr>
        <w:t xml:space="preserve">　　求真务实是为人根本，脚踏实地，才能迸发出能量。生命只有在求真务实中才能开出灿烂的鲜花。屠呦呦，一位在疟疾研究方面工作了近50年的药学家，为研究药性，她不惜以身试药，最终苦尽甘来。若不是捧得诺奖，谁又明白终身奉献给医学的默默无闻的屠呦呦。谁终将声震人间，必长久身自缄默。正是因为屠呦呦不追求外在的繁华，埋首医学研究，她才守的云开见明月。生活中，哗众取宠，汲汲名利，必将以惨败收场；脚踏实地，努力奋斗，必将结出胜利之果。</w:t>
      </w:r>
    </w:p>
    <w:p>
      <w:pPr>
        <w:ind w:left="0" w:right="0" w:firstLine="560"/>
        <w:spacing w:before="450" w:after="450" w:line="312" w:lineRule="auto"/>
      </w:pPr>
      <w:r>
        <w:rPr>
          <w:rFonts w:ascii="宋体" w:hAnsi="宋体" w:eastAsia="宋体" w:cs="宋体"/>
          <w:color w:val="000"/>
          <w:sz w:val="28"/>
          <w:szCs w:val="28"/>
        </w:rPr>
        <w:t xml:space="preserve">　　汪涵也好，胡歌也罢，他们都在向我们证明着厚积才能薄发的道理。有人很聪明，有人很漂亮，还有人既聪明又漂亮，可那又如何，我仍然相信天道酬勤，厚积薄发。用踏实和努力去追寻你所爱并守望之。</w:t>
      </w:r>
    </w:p>
    <w:p>
      <w:pPr>
        <w:ind w:left="0" w:right="0" w:firstLine="560"/>
        <w:spacing w:before="450" w:after="450" w:line="312" w:lineRule="auto"/>
      </w:pPr>
      <w:r>
        <w:rPr>
          <w:rFonts w:ascii="宋体" w:hAnsi="宋体" w:eastAsia="宋体" w:cs="宋体"/>
          <w:color w:val="000"/>
          <w:sz w:val="28"/>
          <w:szCs w:val="28"/>
        </w:rPr>
        <w:t xml:space="preserve">　　博观而约取，厚积而薄发。</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孟子说：“大丈夫穷则独善其身，达则兼济天下”，实在是太精彩了，早在两千多年前，他就简单懂得了“厚积”与“薄发”的辩证法，真是没有办法不叫我不佩服。</w:t>
      </w:r>
    </w:p>
    <w:p>
      <w:pPr>
        <w:ind w:left="0" w:right="0" w:firstLine="560"/>
        <w:spacing w:before="450" w:after="450" w:line="312" w:lineRule="auto"/>
      </w:pPr>
      <w:r>
        <w:rPr>
          <w:rFonts w:ascii="宋体" w:hAnsi="宋体" w:eastAsia="宋体" w:cs="宋体"/>
          <w:color w:val="000"/>
          <w:sz w:val="28"/>
          <w:szCs w:val="28"/>
        </w:rPr>
        <w:t xml:space="preserve">　　大凡成功者，绝不是喊几句“我要成功”之类的口号就能轻易实现目标的。冰心说：“成功之花，人们只惊羡于它现时的明艳，然而当初它的芽儿，浇灌了奋斗的泪泉，撒遍了牺牲的血雨。”实在是凝聚了很深刻的哲学道理在里头。</w:t>
      </w:r>
    </w:p>
    <w:p>
      <w:pPr>
        <w:ind w:left="0" w:right="0" w:firstLine="560"/>
        <w:spacing w:before="450" w:after="450" w:line="312" w:lineRule="auto"/>
      </w:pPr>
      <w:r>
        <w:rPr>
          <w:rFonts w:ascii="宋体" w:hAnsi="宋体" w:eastAsia="宋体" w:cs="宋体"/>
          <w:color w:val="000"/>
          <w:sz w:val="28"/>
          <w:szCs w:val="28"/>
        </w:rPr>
        <w:t xml:space="preserve">　　我国西晋时的辞赋大家左思，他写旷世名篇《三都赋》就用了整整十年。他为了把《三都赋》写好，无论是吃饭也好睡觉也罢，时时刻刻都在构思这篇赋的语言文字、思想资料和艺术境界。为了能够及时的把自己突发的灵感记录下来，他无论何时何地都不忘带着纸笔，一想到有什么好的句子，就立马记下来。</w:t>
      </w:r>
    </w:p>
    <w:p>
      <w:pPr>
        <w:ind w:left="0" w:right="0" w:firstLine="560"/>
        <w:spacing w:before="450" w:after="450" w:line="312" w:lineRule="auto"/>
      </w:pPr>
      <w:r>
        <w:rPr>
          <w:rFonts w:ascii="宋体" w:hAnsi="宋体" w:eastAsia="宋体" w:cs="宋体"/>
          <w:color w:val="000"/>
          <w:sz w:val="28"/>
          <w:szCs w:val="28"/>
        </w:rPr>
        <w:t xml:space="preserve">　　苦心人，天不负，十载寒暑过去，左思最后完成了他名动天下、流传千古的《三都赋》。《三都赋》语言华美、文笔流畅，无论在资料还是形式上，都取得了较高的艺术成就。文章一经问世，整个洛阳城为之轰动，大家竞相传抄，由于这篇文章较长，毛笔写字也费纸张，当然，最主要还是抄的人太多了（量大），顿时洛阳城的纸张变得供不应求，纸价暴涨，有名的“洛阳纸贵”这个成语就是由此而来，真真是我国古代文坛一件无比风雅的盛事。</w:t>
      </w:r>
    </w:p>
    <w:p>
      <w:pPr>
        <w:ind w:left="0" w:right="0" w:firstLine="560"/>
        <w:spacing w:before="450" w:after="450" w:line="312" w:lineRule="auto"/>
      </w:pPr>
      <w:r>
        <w:rPr>
          <w:rFonts w:ascii="宋体" w:hAnsi="宋体" w:eastAsia="宋体" w:cs="宋体"/>
          <w:color w:val="000"/>
          <w:sz w:val="28"/>
          <w:szCs w:val="28"/>
        </w:rPr>
        <w:t xml:space="preserve">　　左思用了整整十年才写了一篇足以让他流芳百世的文章，而我们此刻的一些年轻人据说一个星期就能写本小说，真是了不得。所谓“台上一秒钟，台下十年功”，任何成功者，都是付出了常人无法想象的艰辛才实现自己的人生和社会价值的。</w:t>
      </w:r>
    </w:p>
    <w:p>
      <w:pPr>
        <w:ind w:left="0" w:right="0" w:firstLine="560"/>
        <w:spacing w:before="450" w:after="450" w:line="312" w:lineRule="auto"/>
      </w:pPr>
      <w:r>
        <w:rPr>
          <w:rFonts w:ascii="宋体" w:hAnsi="宋体" w:eastAsia="宋体" w:cs="宋体"/>
          <w:color w:val="000"/>
          <w:sz w:val="28"/>
          <w:szCs w:val="28"/>
        </w:rPr>
        <w:t xml:space="preserve">　　我在进入叶文智先生的公司后，叶总给我们上的第一堂课就是“不要轻易出招”，潜台词就是要我们这些毛头小子要踏踏实实做事，老老实实做人，把毛躁的手脚浮躁的情绪压下来，先默默积蓄力量，捕捉时机，然后再待时而动。</w:t>
      </w:r>
    </w:p>
    <w:p>
      <w:pPr>
        <w:ind w:left="0" w:right="0" w:firstLine="560"/>
        <w:spacing w:before="450" w:after="450" w:line="312" w:lineRule="auto"/>
      </w:pPr>
      <w:r>
        <w:rPr>
          <w:rFonts w:ascii="宋体" w:hAnsi="宋体" w:eastAsia="宋体" w:cs="宋体"/>
          <w:color w:val="000"/>
          <w:sz w:val="28"/>
          <w:szCs w:val="28"/>
        </w:rPr>
        <w:t xml:space="preserve">　　有这样一个故事：有一位年轻的画家，在他刚出道时，三年没有卖出去一幅画，这让他很苦恼。于是，他去请教一位世界闻名的老画家，他想明白为什么自己整整三年居然连一幅画都卖不出去。那位老画家微微一笑，问他每画一幅画大概用了多长时间。他说一般是一两天吧，最多但是三天。那老画家于是对他说，年轻人，那你换种方式试试吧，你用三年的时间去画一幅画，我保证你的画一两天就能够卖出去，最多不会超过三天。</w:t>
      </w:r>
    </w:p>
    <w:p>
      <w:pPr>
        <w:ind w:left="0" w:right="0" w:firstLine="560"/>
        <w:spacing w:before="450" w:after="450" w:line="312" w:lineRule="auto"/>
      </w:pPr>
      <w:r>
        <w:rPr>
          <w:rFonts w:ascii="宋体" w:hAnsi="宋体" w:eastAsia="宋体" w:cs="宋体"/>
          <w:color w:val="000"/>
          <w:sz w:val="28"/>
          <w:szCs w:val="28"/>
        </w:rPr>
        <w:t xml:space="preserve">　　这个故事虽然结构和情节都十分简单，却告诉我们一个深刻而耐人寻味的道理：成功绝不是一蹴而就的，只有静下心来日积月累的积蓄力量，才能够“绳锯木断，滴水穿石”。</w:t>
      </w:r>
    </w:p>
    <w:p>
      <w:pPr>
        <w:ind w:left="0" w:right="0" w:firstLine="560"/>
        <w:spacing w:before="450" w:after="450" w:line="312" w:lineRule="auto"/>
      </w:pPr>
      <w:r>
        <w:rPr>
          <w:rFonts w:ascii="宋体" w:hAnsi="宋体" w:eastAsia="宋体" w:cs="宋体"/>
          <w:color w:val="000"/>
          <w:sz w:val="28"/>
          <w:szCs w:val="28"/>
        </w:rPr>
        <w:t xml:space="preserve">　　李白诗曰：“十年磨一剑”，这是成功者才具备的一种良好心态。在这个物欲横流的社会，市场经济冲击下的人们，许多人都急功近利，总幻想着不劳而获或者说少劳多获的成功，孰不明白这种心态是极其有害的，往往会阻碍他们的成功，让他们为成功付出更大的代价，有时甚至会物极必反，年轻为轻率买单。</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积累足够的力量，最后必须一飞冲天，取得辉煌成就。</w:t>
      </w:r>
    </w:p>
    <w:p>
      <w:pPr>
        <w:ind w:left="0" w:right="0" w:firstLine="560"/>
        <w:spacing w:before="450" w:after="450" w:line="312" w:lineRule="auto"/>
      </w:pPr>
      <w:r>
        <w:rPr>
          <w:rFonts w:ascii="宋体" w:hAnsi="宋体" w:eastAsia="宋体" w:cs="宋体"/>
          <w:color w:val="000"/>
          <w:sz w:val="28"/>
          <w:szCs w:val="28"/>
        </w:rPr>
        <w:t xml:space="preserve">　　当一个人的才能被压制了太久。他就会积聚更多的知识和潜力。有朝一日，必须会显现给世人，表现出自己不凡的一面，成就自己的未来。</w:t>
      </w:r>
    </w:p>
    <w:p>
      <w:pPr>
        <w:ind w:left="0" w:right="0" w:firstLine="560"/>
        <w:spacing w:before="450" w:after="450" w:line="312" w:lineRule="auto"/>
      </w:pPr>
      <w:r>
        <w:rPr>
          <w:rFonts w:ascii="宋体" w:hAnsi="宋体" w:eastAsia="宋体" w:cs="宋体"/>
          <w:color w:val="000"/>
          <w:sz w:val="28"/>
          <w:szCs w:val="28"/>
        </w:rPr>
        <w:t xml:space="preserve">　　记得有一个故事，一个僧人描摹龙争虎斗的画像。龙在云端盘旋将下。虎作欲扑之势，修改多次。总嫌其中动态不足。更巧禅师从外回来。说：“龙和虎的外形不错，但龙在攻击前后缩，虎上扑时头下低，龙头越低，*越近地，冲得越快。”</w:t>
      </w:r>
    </w:p>
    <w:p>
      <w:pPr>
        <w:ind w:left="0" w:right="0" w:firstLine="560"/>
        <w:spacing w:before="450" w:after="450" w:line="312" w:lineRule="auto"/>
      </w:pPr>
      <w:r>
        <w:rPr>
          <w:rFonts w:ascii="宋体" w:hAnsi="宋体" w:eastAsia="宋体" w:cs="宋体"/>
          <w:color w:val="000"/>
          <w:sz w:val="28"/>
          <w:szCs w:val="28"/>
        </w:rPr>
        <w:t xml:space="preserve">　　龙和虎都是在积聚力量，最终向前猛冲，人也一样，积累了力量之后，才能表现出最完美的一面，厚积薄发，取得成功。</w:t>
      </w:r>
    </w:p>
    <w:p>
      <w:pPr>
        <w:ind w:left="0" w:right="0" w:firstLine="560"/>
        <w:spacing w:before="450" w:after="450" w:line="312" w:lineRule="auto"/>
      </w:pPr>
      <w:r>
        <w:rPr>
          <w:rFonts w:ascii="宋体" w:hAnsi="宋体" w:eastAsia="宋体" w:cs="宋体"/>
          <w:color w:val="000"/>
          <w:sz w:val="28"/>
          <w:szCs w:val="28"/>
        </w:rPr>
        <w:t xml:space="preserve">　　美国历的大发明家—爱迪生。他在研制电灯的时候，他与他的助手做了一个多次试验，都没有成功，这对他遭成了相当大的打击，难倒就这样放弃了吗？他坚信成功必须不远了，积聚了这么多次失败，吸取了这么多的经验，成功肯定到来。最后，在一次实验中，他看见了那神圣的光芒，微微一亮，他取得了成功，让世界充满光明，为人类做出了重大贡献。</w:t>
      </w:r>
    </w:p>
    <w:p>
      <w:pPr>
        <w:ind w:left="0" w:right="0" w:firstLine="560"/>
        <w:spacing w:before="450" w:after="450" w:line="312" w:lineRule="auto"/>
      </w:pPr>
      <w:r>
        <w:rPr>
          <w:rFonts w:ascii="宋体" w:hAnsi="宋体" w:eastAsia="宋体" w:cs="宋体"/>
          <w:color w:val="000"/>
          <w:sz w:val="28"/>
          <w:szCs w:val="28"/>
        </w:rPr>
        <w:t xml:space="preserve">　　爱迪生的成功事迹告诉我们，失败不是没有用的，是为了积聚经验、力量，是为了下一次的成功做准备，失败多了，经验就多了，就会厚积薄发。</w:t>
      </w:r>
    </w:p>
    <w:p>
      <w:pPr>
        <w:ind w:left="0" w:right="0" w:firstLine="560"/>
        <w:spacing w:before="450" w:after="450" w:line="312" w:lineRule="auto"/>
      </w:pPr>
      <w:r>
        <w:rPr>
          <w:rFonts w:ascii="宋体" w:hAnsi="宋体" w:eastAsia="宋体" w:cs="宋体"/>
          <w:color w:val="000"/>
          <w:sz w:val="28"/>
          <w:szCs w:val="28"/>
        </w:rPr>
        <w:t xml:space="preserve">　　在日常生活中有很多例子证明厚积薄发的重要，例如，演员们在台上的多次排练，只为登台时一展峥嵘，学子们的多年苦学，只为高考时夺得桂冠。</w:t>
      </w:r>
    </w:p>
    <w:p>
      <w:pPr>
        <w:ind w:left="0" w:right="0" w:firstLine="560"/>
        <w:spacing w:before="450" w:after="450" w:line="312" w:lineRule="auto"/>
      </w:pPr>
      <w:r>
        <w:rPr>
          <w:rFonts w:ascii="宋体" w:hAnsi="宋体" w:eastAsia="宋体" w:cs="宋体"/>
          <w:color w:val="000"/>
          <w:sz w:val="28"/>
          <w:szCs w:val="28"/>
        </w:rPr>
        <w:t xml:space="preserve">　　同学们，为了我们的高考梦，为让我们的未来有限的可能，为了父母，为了老师，更为了自己，我们必须要吃得苦中苦。在高考前努力备考，积聚更多知识，在高考中厚积薄发，取得好成绩。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2025-06-20T20:59:06+08:00</dcterms:created>
  <dcterms:modified xsi:type="dcterms:W3CDTF">2025-06-20T20:59:06+08:00</dcterms:modified>
</cp:coreProperties>
</file>

<file path=docProps/custom.xml><?xml version="1.0" encoding="utf-8"?>
<Properties xmlns="http://schemas.openxmlformats.org/officeDocument/2006/custom-properties" xmlns:vt="http://schemas.openxmlformats.org/officeDocument/2006/docPropsVTypes"/>
</file>