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美丽中国主题作文600字高三</w:t>
      </w:r>
      <w:bookmarkEnd w:id="1"/>
    </w:p>
    <w:p>
      <w:pPr>
        <w:jc w:val="center"/>
        <w:spacing w:before="0" w:after="450"/>
      </w:pPr>
      <w:r>
        <w:rPr>
          <w:rFonts w:ascii="Arial" w:hAnsi="Arial" w:eastAsia="Arial" w:cs="Arial"/>
          <w:color w:val="999999"/>
          <w:sz w:val="20"/>
          <w:szCs w:val="20"/>
        </w:rPr>
        <w:t xml:space="preserve">来源：网络  作者：梦中情人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美丽中国主题作文600字高三5篇美如画的山山水水，星罗棋布的湖泊，大片的森林，辽阔的大草原，肥沃的黑土地，众多的奇花异草，鸟兽鱼虫，丰富的地下宝藏……下面是小编为大家整理的美丽中国主题作文600字高三，希望大家喜欢。美丽中国主题作文600字...</w:t>
      </w:r>
    </w:p>
    <w:p>
      <w:pPr>
        <w:ind w:left="0" w:right="0" w:firstLine="560"/>
        <w:spacing w:before="450" w:after="450" w:line="312" w:lineRule="auto"/>
      </w:pPr>
      <w:r>
        <w:rPr>
          <w:rFonts w:ascii="宋体" w:hAnsi="宋体" w:eastAsia="宋体" w:cs="宋体"/>
          <w:color w:val="000"/>
          <w:sz w:val="28"/>
          <w:szCs w:val="28"/>
        </w:rPr>
        <w:t xml:space="preserve">美丽中国主题作文600字高三5篇</w:t>
      </w:r>
    </w:p>
    <w:p>
      <w:pPr>
        <w:ind w:left="0" w:right="0" w:firstLine="560"/>
        <w:spacing w:before="450" w:after="450" w:line="312" w:lineRule="auto"/>
      </w:pPr>
      <w:r>
        <w:rPr>
          <w:rFonts w:ascii="宋体" w:hAnsi="宋体" w:eastAsia="宋体" w:cs="宋体"/>
          <w:color w:val="000"/>
          <w:sz w:val="28"/>
          <w:szCs w:val="28"/>
        </w:rPr>
        <w:t xml:space="preserve">美如画的山山水水，星罗棋布的湖泊，大片的森林，辽阔的大草原，肥沃的黑土地，众多的奇花异草，鸟兽鱼虫，丰富的地下宝藏……下面是小编为大家整理的美丽中国主题作文600字高三，希望大家喜欢。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美丽中国主题作文600字高三篇1</w:t>
      </w:r>
    </w:p>
    <w:p>
      <w:pPr>
        <w:ind w:left="0" w:right="0" w:firstLine="560"/>
        <w:spacing w:before="450" w:after="450" w:line="312" w:lineRule="auto"/>
      </w:pPr>
      <w:r>
        <w:rPr>
          <w:rFonts w:ascii="宋体" w:hAnsi="宋体" w:eastAsia="宋体" w:cs="宋体"/>
          <w:color w:val="000"/>
          <w:sz w:val="28"/>
          <w:szCs w:val="28"/>
        </w:rPr>
        <w:t xml:space="preserve">有一天，爸爸问我：“你觉得你生活的幸福吗，我毫不犹豫的回答：我很幸福，因为父母家人疼爱我，我衣食无忧，可以穿着漂亮的衣服，坐在宽敞明亮的教室里学习，健康快乐的成长，爸爸又问我，这些幸福是谁给你的？我毫无疑问的回答：是父母！爸爸若有所思的笑着告诉我，其实是因为我们生活在一个幸福的时代，生活在一个幸福的中国！我一时不能理解。</w:t>
      </w:r>
    </w:p>
    <w:p>
      <w:pPr>
        <w:ind w:left="0" w:right="0" w:firstLine="560"/>
        <w:spacing w:before="450" w:after="450" w:line="312" w:lineRule="auto"/>
      </w:pPr>
      <w:r>
        <w:rPr>
          <w:rFonts w:ascii="宋体" w:hAnsi="宋体" w:eastAsia="宋体" w:cs="宋体"/>
          <w:color w:val="000"/>
          <w:sz w:val="28"/>
          <w:szCs w:val="28"/>
        </w:rPr>
        <w:t xml:space="preserve">带着这样的疑问我去问爷爷。爷爷说，他小时候的中国很穷，吃不饱穿不暖，还要干很重的活，没有条件上学有很多的同伴因为无钱治病而夭折小的时候，全家十多口人住在几间漏雨的土坯房里，再冷的冬天也要到外面上厕所。我又去问爸爸，爸爸说，他小时候虽然可以吃饱，但没有现在这么多的玩具和零食，还要用煤油灯照明看书，还要用水泥板当作课桌。我无法想象他们当年生活的样子，但读过《建设新中国后》我知道，我们国家已经实行免费的义务教育，没有孩子上不起学。而且我们现在，稍有头疼感冒，父母便紧张的了不得，赶紧送到最好的医院治疗，并且再也不用担心没钱治病，因为有了医保，就连农村都实行了医疗新农合。没有工作的人也可以通过政府找工作。现在我住上了宽敞明亮的的楼房，冬天有暖气，夏天有空调，每个人都有自己单独的房间。没有经济来源或者收入少的家庭都会得到经济上的帮助。我很庆幸我们生活在一个幸福的时代，有一个强大幸福的中国我应该感谢，我们有一个幸福的中国。</w:t>
      </w:r>
    </w:p>
    <w:p>
      <w:pPr>
        <w:ind w:left="0" w:right="0" w:firstLine="560"/>
        <w:spacing w:before="450" w:after="450" w:line="312" w:lineRule="auto"/>
      </w:pPr>
      <w:r>
        <w:rPr>
          <w:rFonts w:ascii="宋体" w:hAnsi="宋体" w:eastAsia="宋体" w:cs="宋体"/>
          <w:color w:val="000"/>
          <w:sz w:val="28"/>
          <w:szCs w:val="28"/>
        </w:rPr>
        <w:t xml:space="preserve">前几天回家去看奶奶爷爷，爷爷高兴的告诉我，他家的土地免去了所有的税收，他也有了养老保险，已经开始领钱了。看着爷爷奶奶幸福满足的样子，我知道这一切都归功于我们有一个幸福的中国。</w:t>
      </w:r>
    </w:p>
    <w:p>
      <w:pPr>
        <w:ind w:left="0" w:right="0" w:firstLine="560"/>
        <w:spacing w:before="450" w:after="450" w:line="312" w:lineRule="auto"/>
      </w:pPr>
      <w:r>
        <w:rPr>
          <w:rFonts w:ascii="宋体" w:hAnsi="宋体" w:eastAsia="宋体" w:cs="宋体"/>
          <w:color w:val="000"/>
          <w:sz w:val="28"/>
          <w:szCs w:val="28"/>
        </w:rPr>
        <w:t xml:space="preserve">静静的读着《建设幸福中国》这本书，感受着爷爷，爸爸的话，我的心里被一种幸福感充溢着，我多么的骄傲和自豪，我出生在这样一个幸福的时代，出生在这样一个幸福的中国，作为祖国的未来，我们应该好好珍惜现在拥有的一切，刻苦勤奋，努力拼搏，积极学习科学文化知识，胸怀民族、胸怀祖国，才能守住我们的幸福，才能把我们的祖国建设的更加富裕、强大。</w:t>
      </w:r>
    </w:p>
    <w:p>
      <w:pPr>
        <w:ind w:left="0" w:right="0" w:firstLine="560"/>
        <w:spacing w:before="450" w:after="450" w:line="312" w:lineRule="auto"/>
      </w:pPr>
      <w:r>
        <w:rPr>
          <w:rFonts w:ascii="宋体" w:hAnsi="宋体" w:eastAsia="宋体" w:cs="宋体"/>
          <w:color w:val="000"/>
          <w:sz w:val="28"/>
          <w:szCs w:val="28"/>
        </w:rPr>
        <w:t xml:space="preserve">我爱你，我的幸福中国！</w:t>
      </w:r>
    </w:p>
    <w:p>
      <w:pPr>
        <w:ind w:left="0" w:right="0" w:firstLine="560"/>
        <w:spacing w:before="450" w:after="450" w:line="312" w:lineRule="auto"/>
      </w:pPr>
      <w:r>
        <w:rPr>
          <w:rFonts w:ascii="黑体" w:hAnsi="黑体" w:eastAsia="黑体" w:cs="黑体"/>
          <w:color w:val="000000"/>
          <w:sz w:val="36"/>
          <w:szCs w:val="36"/>
          <w:b w:val="1"/>
          <w:bCs w:val="1"/>
        </w:rPr>
        <w:t xml:space="preserve">美丽中国主题作文600字高三篇2</w:t>
      </w:r>
    </w:p>
    <w:p>
      <w:pPr>
        <w:ind w:left="0" w:right="0" w:firstLine="560"/>
        <w:spacing w:before="450" w:after="450" w:line="312" w:lineRule="auto"/>
      </w:pPr>
      <w:r>
        <w:rPr>
          <w:rFonts w:ascii="宋体" w:hAnsi="宋体" w:eastAsia="宋体" w:cs="宋体"/>
          <w:color w:val="000"/>
          <w:sz w:val="28"/>
          <w:szCs w:val="28"/>
        </w:rPr>
        <w:t xml:space="preserve">——幸福就在身边幸福是什么？起初我还真是比较茫然。但当我认真阅读了《建设幸福中国》这本书，我才发现幸福就在自己的身边，现在的我们生活真是太幸福了！</w:t>
      </w:r>
    </w:p>
    <w:p>
      <w:pPr>
        <w:ind w:left="0" w:right="0" w:firstLine="560"/>
        <w:spacing w:before="450" w:after="450" w:line="312" w:lineRule="auto"/>
      </w:pPr>
      <w:r>
        <w:rPr>
          <w:rFonts w:ascii="宋体" w:hAnsi="宋体" w:eastAsia="宋体" w:cs="宋体"/>
          <w:color w:val="000"/>
          <w:sz w:val="28"/>
          <w:szCs w:val="28"/>
        </w:rPr>
        <w:t xml:space="preserve">就让我将自己的幸福感悟分享给大家，变成为更多的幸福之花开遍祖国的大地吧！感悟幸福，给我的感触最大的莫过于学校这几年的变化了，先说说“两免一补”政策吧！</w:t>
      </w:r>
    </w:p>
    <w:p>
      <w:pPr>
        <w:ind w:left="0" w:right="0" w:firstLine="560"/>
        <w:spacing w:before="450" w:after="450" w:line="312" w:lineRule="auto"/>
      </w:pPr>
      <w:r>
        <w:rPr>
          <w:rFonts w:ascii="宋体" w:hAnsi="宋体" w:eastAsia="宋体" w:cs="宋体"/>
          <w:color w:val="000"/>
          <w:sz w:val="28"/>
          <w:szCs w:val="28"/>
        </w:rPr>
        <w:t xml:space="preserve">我家姐妹两个，记得姐姐刚上学时，每当开学的时候家里人就发愁，愁的是要交学费还有课本费，费用加起来就得三百元左右，而当时家里就靠几亩薄田和父母偶尔的打零工挣的一点钱缴销生活，爷爷去世借钱安葬、奶奶还常生病，爸爸只得卖上几袋粮食，换点钱供我们上学，那时的困难情境现回想起来，真是难言啊！自从党和国家实施“两免一补”政策以来，学校把学费和课本费全免了，全家人再也不愁眉苦脸了，一下子轻松了许多。今年，学习优秀的姐姐还获得了奖学金，全家人喜上眉梢，乐得几天都合不拢嘴！</w:t>
      </w:r>
    </w:p>
    <w:p>
      <w:pPr>
        <w:ind w:left="0" w:right="0" w:firstLine="560"/>
        <w:spacing w:before="450" w:after="450" w:line="312" w:lineRule="auto"/>
      </w:pPr>
      <w:r>
        <w:rPr>
          <w:rFonts w:ascii="宋体" w:hAnsi="宋体" w:eastAsia="宋体" w:cs="宋体"/>
          <w:color w:val="000"/>
          <w:sz w:val="28"/>
          <w:szCs w:val="28"/>
        </w:rPr>
        <w:t xml:space="preserve">再来说说这“蛋奶工程”，在学校上学期间，每天早读课一下，我们每个班都排好队在管鸡蛋和牛奶的老师那里能领到一袋温好的奶和一个煮熟的热乎乎的鸡蛋，吃着这香喷喷的鸡蛋，喝着这美滋滋的牛奶，嘿！甭提心情有多高兴了！自从实施“蛋奶工程”后，早晨有时匆忙上班的父母，也不必为我们的早饭担忧了！辛劳了一辈子的奶奶常语重心长的教导我：“我娃，你看现在的学校真好，有鸡蛋吃，有奶喝，我们那时候连学都没得上、上不起……，你现在的日子这么好，一定要好好学习呀……”。</w:t>
      </w:r>
    </w:p>
    <w:p>
      <w:pPr>
        <w:ind w:left="0" w:right="0" w:firstLine="560"/>
        <w:spacing w:before="450" w:after="450" w:line="312" w:lineRule="auto"/>
      </w:pPr>
      <w:r>
        <w:rPr>
          <w:rFonts w:ascii="宋体" w:hAnsi="宋体" w:eastAsia="宋体" w:cs="宋体"/>
          <w:color w:val="000"/>
          <w:sz w:val="28"/>
          <w:szCs w:val="28"/>
        </w:rPr>
        <w:t xml:space="preserve">是呀，听听长辈们的酸辛往事，忆苦思甜，我倍感今天生活的美好和来之不易，需要我们好好珍惜！还有早晨到校时间的推迟，让离校较远的学生不再吃不好早饭、抹黑踏上上学的路了；作业负担的减轻和阳光体育运动的实施，让我们有了更多的活动和自由支配的时间，每天下午课外活动时间，校园就成了一片欢乐的海洋；再加上新课改的实施，让课堂焕然一新，在远程教室里敬爱的老师引领着我们在知识的海洋里欢乐地遨游！幸福在哪里？幸福就在我们欢乐的笑脸里！幸福的生活谁创造？感谢党和国家全心全意为人民服务的好政策！让我们在幸福的祖国里，好好学习，向幸福出发，用自己的劳动和智慧为让所有人都过上幸福生活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美丽中国主题作文600字高三篇3</w:t>
      </w:r>
    </w:p>
    <w:p>
      <w:pPr>
        <w:ind w:left="0" w:right="0" w:firstLine="560"/>
        <w:spacing w:before="450" w:after="450" w:line="312" w:lineRule="auto"/>
      </w:pPr>
      <w:r>
        <w:rPr>
          <w:rFonts w:ascii="宋体" w:hAnsi="宋体" w:eastAsia="宋体" w:cs="宋体"/>
          <w:color w:val="000"/>
          <w:sz w:val="28"/>
          <w:szCs w:val="28"/>
        </w:rPr>
        <w:t xml:space="preserve">幸福是什么样的？爷爷奶奶常常对我说：你们这一代孩子真是掉在了福窝里。我认为有爸爸妈妈爱我，有爷爷奶奶等亲人疼我，我是幸福的。我认为夏天有漂亮的花裙子，冬天有又轻又暖的羽绒服，我是幸福的。我有可口的饭菜，我有明亮的教室，我快乐的学习、生活，我觉得温暖幸福每天都包围着我。</w:t>
      </w:r>
    </w:p>
    <w:p>
      <w:pPr>
        <w:ind w:left="0" w:right="0" w:firstLine="560"/>
        <w:spacing w:before="450" w:after="450" w:line="312" w:lineRule="auto"/>
      </w:pPr>
      <w:r>
        <w:rPr>
          <w:rFonts w:ascii="宋体" w:hAnsi="宋体" w:eastAsia="宋体" w:cs="宋体"/>
          <w:color w:val="000"/>
          <w:sz w:val="28"/>
          <w:szCs w:val="28"/>
        </w:rPr>
        <w:t xml:space="preserve">这段时间我读了《建设幸福中国》这本书，对幸福有了新的认识，明白了幸福不只是吃好穿好，她还有好多方面。妈妈告诉我：妈妈小时候家里穷，姊妹多，一年里最高兴的是过年，因为只有过年才有好吃的，才有新衣服穿。上学的时候，他们的教室是改造的旧平房，冬天风从破旧的窗缝里吹进来，同学们要时时集体跺脚、搓手才能坚持上课，每年冬天手都冻得又红又肿。晚上写作业要在很暗的油灯下，有蜡烛点是非常高兴的，但是蜡烛不是天天都有，因为太贵。那时候交学费是最让老娘老爷犯愁的，每个假期他们都是在拼凑学费中度过。因为老娘老爷小时候都没能够上学，吃够了不识字的苦头，所以一直坚持让他们的孩子上学，那时的他们极少有笑容。后来，妈妈和姨姨都上班挣钱了，老娘家也盖起了三室两厅的大房子，生活越来越好，老娘老爷再也不犯愁了，每天脸上都带着快乐的笑容。</w:t>
      </w:r>
    </w:p>
    <w:p>
      <w:pPr>
        <w:ind w:left="0" w:right="0" w:firstLine="560"/>
        <w:spacing w:before="450" w:after="450" w:line="312" w:lineRule="auto"/>
      </w:pPr>
      <w:r>
        <w:rPr>
          <w:rFonts w:ascii="宋体" w:hAnsi="宋体" w:eastAsia="宋体" w:cs="宋体"/>
          <w:color w:val="000"/>
          <w:sz w:val="28"/>
          <w:szCs w:val="28"/>
        </w:rPr>
        <w:t xml:space="preserve">从前，爷爷奶奶那一代人少吃的少穿的，有时还要挨饿，穷人家的孩子根本就没有学上，能够吃饱穿暖是他们最大的愿望。到了爸爸妈妈那一代，生活开始慢慢变好，虽然条件还很差，但是，上学了!一代人几十年的愿望终于实现了。背着书包上学校成为最令人羡慕的事情。现在看看我们：吃的好穿的好住的也舒服，高大明亮的教学楼里冬暖夏凉，一家人围着我们这些“未来的希望”转。我们、我们的爸爸妈妈、我们的爷爷奶奶们每天都生活在幸福快乐中。</w:t>
      </w:r>
    </w:p>
    <w:p>
      <w:pPr>
        <w:ind w:left="0" w:right="0" w:firstLine="560"/>
        <w:spacing w:before="450" w:after="450" w:line="312" w:lineRule="auto"/>
      </w:pPr>
      <w:r>
        <w:rPr>
          <w:rFonts w:ascii="宋体" w:hAnsi="宋体" w:eastAsia="宋体" w:cs="宋体"/>
          <w:color w:val="000"/>
          <w:sz w:val="28"/>
          <w:szCs w:val="28"/>
        </w:rPr>
        <w:t xml:space="preserve">比比过去，看看现在，我们的日子一天更比一天好。我们这一代孩子是幸福的，生活在这个时代的人是幸福的，因为我们都生活在建设幸福中国的新时代。我们一定要好好珍惜现在的幸福生活，好好学习，孝敬父母，尊敬师长，善待朋友，尽自已的能力帮助身边需要帮助的人，在建设幸福中国的新时代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美丽中国主题作文600字高三篇4</w:t>
      </w:r>
    </w:p>
    <w:p>
      <w:pPr>
        <w:ind w:left="0" w:right="0" w:firstLine="560"/>
        <w:spacing w:before="450" w:after="450" w:line="312" w:lineRule="auto"/>
      </w:pPr>
      <w:r>
        <w:rPr>
          <w:rFonts w:ascii="宋体" w:hAnsi="宋体" w:eastAsia="宋体" w:cs="宋体"/>
          <w:color w:val="000"/>
          <w:sz w:val="28"/>
          <w:szCs w:val="28"/>
        </w:rPr>
        <w:t xml:space="preserve">啊!如今的中国你是如此的美丽!繁花似锦、金碧辉煌的中国是如此的绚烂!看着怎么也看不够的中国图，走着怎么也走不完的中国路，让我们中国人聆听中国悦耳的心声。</w:t>
      </w:r>
    </w:p>
    <w:p>
      <w:pPr>
        <w:ind w:left="0" w:right="0" w:firstLine="560"/>
        <w:spacing w:before="450" w:after="450" w:line="312" w:lineRule="auto"/>
      </w:pPr>
      <w:r>
        <w:rPr>
          <w:rFonts w:ascii="宋体" w:hAnsi="宋体" w:eastAsia="宋体" w:cs="宋体"/>
          <w:color w:val="000"/>
          <w:sz w:val="28"/>
          <w:szCs w:val="28"/>
        </w:rPr>
        <w:t xml:space="preserve">晚上走在人山人海的街上，灯笼挂在高大挺秀的树上让走过的人们感觉到了中国的韵味和中华传统的习俗。</w:t>
      </w:r>
    </w:p>
    <w:p>
      <w:pPr>
        <w:ind w:left="0" w:right="0" w:firstLine="560"/>
        <w:spacing w:before="450" w:after="450" w:line="312" w:lineRule="auto"/>
      </w:pPr>
      <w:r>
        <w:rPr>
          <w:rFonts w:ascii="宋体" w:hAnsi="宋体" w:eastAsia="宋体" w:cs="宋体"/>
          <w:color w:val="000"/>
          <w:sz w:val="28"/>
          <w:szCs w:val="28"/>
        </w:rPr>
        <w:t xml:space="preserve">现在的中国呀，那可是说也说不完，我就长话短说好了。高楼大厦到处见，发明出来的车说越来越先进，如果晚上从高处的天空上飞过一架飞机，留下的那一缕烟配上天空上的月光，显的格外美丽。</w:t>
      </w:r>
    </w:p>
    <w:p>
      <w:pPr>
        <w:ind w:left="0" w:right="0" w:firstLine="560"/>
        <w:spacing w:before="450" w:after="450" w:line="312" w:lineRule="auto"/>
      </w:pPr>
      <w:r>
        <w:rPr>
          <w:rFonts w:ascii="宋体" w:hAnsi="宋体" w:eastAsia="宋体" w:cs="宋体"/>
          <w:color w:val="000"/>
          <w:sz w:val="28"/>
          <w:szCs w:val="28"/>
        </w:rPr>
        <w:t xml:space="preserve">中国的美丽不止晚上，中国时时刻刻都是美丽绚烂的，永远不会变冷漠。中国的风景也是如此的美丽，中国的四大草原有:内蒙古呼伦贝尔大草原、锡林郭勒草原、新疆伊犁草原、西藏那曲草原。中国的四大名山有:安微九华山、山西五台山、浙江普陀山、四川峨眉山。</w:t>
      </w:r>
    </w:p>
    <w:p>
      <w:pPr>
        <w:ind w:left="0" w:right="0" w:firstLine="560"/>
        <w:spacing w:before="450" w:after="450" w:line="312" w:lineRule="auto"/>
      </w:pPr>
      <w:r>
        <w:rPr>
          <w:rFonts w:ascii="宋体" w:hAnsi="宋体" w:eastAsia="宋体" w:cs="宋体"/>
          <w:color w:val="000"/>
          <w:sz w:val="28"/>
          <w:szCs w:val="28"/>
        </w:rPr>
        <w:t xml:space="preserve">中国的地方越来越大，现今已有960万平方千米了，这是多么大的一个数目啊!中国还发明了许多科技比如:鼓、二进位制、绳索、指南针、养鱼法、赤道式无文仪。十进记数制……中国的高铁更是使我们中国人感到骄傲，中国的高铁在世界上排名属于第一位!中国的高铁还成功的通向了内蒙古、拉萨等，使我们更能轻轻松松的去旅游、工作。有了科学家才有了科技，有了科技才能让中国变的更丰富多彩!</w:t>
      </w:r>
    </w:p>
    <w:p>
      <w:pPr>
        <w:ind w:left="0" w:right="0" w:firstLine="560"/>
        <w:spacing w:before="450" w:after="450" w:line="312" w:lineRule="auto"/>
      </w:pPr>
      <w:r>
        <w:rPr>
          <w:rFonts w:ascii="宋体" w:hAnsi="宋体" w:eastAsia="宋体" w:cs="宋体"/>
          <w:color w:val="000"/>
          <w:sz w:val="28"/>
          <w:szCs w:val="28"/>
        </w:rPr>
        <w:t xml:space="preserve">差点忘说中国的水果树了，现在的数多的数不清有：樱桃树、杏树、葡萄树、香蕉树、苹果树、梨子树等。就单单种类就已经很多种了，蔬菜的种类也比以前多了很多种。</w:t>
      </w:r>
    </w:p>
    <w:p>
      <w:pPr>
        <w:ind w:left="0" w:right="0" w:firstLine="560"/>
        <w:spacing w:before="450" w:after="450" w:line="312" w:lineRule="auto"/>
      </w:pPr>
      <w:r>
        <w:rPr>
          <w:rFonts w:ascii="宋体" w:hAnsi="宋体" w:eastAsia="宋体" w:cs="宋体"/>
          <w:color w:val="000"/>
          <w:sz w:val="28"/>
          <w:szCs w:val="28"/>
        </w:rPr>
        <w:t xml:space="preserve">我们拍出的中国图片虽然比不过亲眼看到的更美丽，但是至少能留下一个难忘的照片。中国的成语、词语、字每一个都有它的意思，每一个都有它所存在的韵味。</w:t>
      </w:r>
    </w:p>
    <w:p>
      <w:pPr>
        <w:ind w:left="0" w:right="0" w:firstLine="560"/>
        <w:spacing w:before="450" w:after="450" w:line="312" w:lineRule="auto"/>
      </w:pPr>
      <w:r>
        <w:rPr>
          <w:rFonts w:ascii="宋体" w:hAnsi="宋体" w:eastAsia="宋体" w:cs="宋体"/>
          <w:color w:val="000"/>
          <w:sz w:val="28"/>
          <w:szCs w:val="28"/>
        </w:rPr>
        <w:t xml:space="preserve">啊!美丽的中国就是因为有了这么多的东西、工具、人才、文化历史，才会有了我们现在有着美丽、绚烂、又包含着韵味、美丽的中国!中国，你在我心中!</w:t>
      </w:r>
    </w:p>
    <w:p>
      <w:pPr>
        <w:ind w:left="0" w:right="0" w:firstLine="560"/>
        <w:spacing w:before="450" w:after="450" w:line="312" w:lineRule="auto"/>
      </w:pPr>
      <w:r>
        <w:rPr>
          <w:rFonts w:ascii="黑体" w:hAnsi="黑体" w:eastAsia="黑体" w:cs="黑体"/>
          <w:color w:val="000000"/>
          <w:sz w:val="36"/>
          <w:szCs w:val="36"/>
          <w:b w:val="1"/>
          <w:bCs w:val="1"/>
        </w:rPr>
        <w:t xml:space="preserve">美丽中国主题作文600字高三篇5</w:t>
      </w:r>
    </w:p>
    <w:p>
      <w:pPr>
        <w:ind w:left="0" w:right="0" w:firstLine="560"/>
        <w:spacing w:before="450" w:after="450" w:line="312" w:lineRule="auto"/>
      </w:pPr>
      <w:r>
        <w:rPr>
          <w:rFonts w:ascii="宋体" w:hAnsi="宋体" w:eastAsia="宋体" w:cs="宋体"/>
          <w:color w:val="000"/>
          <w:sz w:val="28"/>
          <w:szCs w:val="28"/>
        </w:rPr>
        <w:t xml:space="preserve">“我爱我的祖国，一刻也不能分割……”正如歌中所唱的那样，我们与祖国有着密不可分的关系。我爱祖国山川湖河，我爱祖国的丰富物产。</w:t>
      </w:r>
    </w:p>
    <w:p>
      <w:pPr>
        <w:ind w:left="0" w:right="0" w:firstLine="560"/>
        <w:spacing w:before="450" w:after="450" w:line="312" w:lineRule="auto"/>
      </w:pPr>
      <w:r>
        <w:rPr>
          <w:rFonts w:ascii="宋体" w:hAnsi="宋体" w:eastAsia="宋体" w:cs="宋体"/>
          <w:color w:val="000"/>
          <w:sz w:val="28"/>
          <w:szCs w:val="28"/>
        </w:rPr>
        <w:t xml:space="preserve">祖国有许多壮丽的山川，黄果树瀑布就是其中一颗最闪耀的星。黄果树瀑布位于贵州西部高原的白水河上，是我过第一大瀑布，也是闻名世界的大瀑布。在绿树成荫的两山之间夹着雄伟的大瀑布。急剧飞奔的水花飞泻而下，想奔腾咆哮的文匹野马破云而来，又像仙女披着银纱，在斜阳的照射下，光彩夺目。</w:t>
      </w:r>
    </w:p>
    <w:p>
      <w:pPr>
        <w:ind w:left="0" w:right="0" w:firstLine="560"/>
        <w:spacing w:before="450" w:after="450" w:line="312" w:lineRule="auto"/>
      </w:pPr>
      <w:r>
        <w:rPr>
          <w:rFonts w:ascii="宋体" w:hAnsi="宋体" w:eastAsia="宋体" w:cs="宋体"/>
          <w:color w:val="000"/>
          <w:sz w:val="28"/>
          <w:szCs w:val="28"/>
        </w:rPr>
        <w:t xml:space="preserve">鼎湖山是个风景优美的好地方。山上有个大湖，湖边的大榕树长的葱葱茏笼，密密层层的枝叶把蓝蓝的天空遮住了，想给湖水戴上了一顶绿色的大帽字。草丛里开着各种各样的鲜花，有红、蓝、黄等许多颜色，让人眼花缭乱。湖水非常清澈，喝一口，就觉得浑身清清凉凉的。一朵朵晶莹的水花飘飘落落，有时像在天空中飞舞的蝴蝶，有时像林见飞舞的落叶，岩上刻着无个大字：鼎湖山大瀑布。美丽的鼎湖山山清水秀，吸引了许许多多的中外游客。</w:t>
      </w:r>
    </w:p>
    <w:p>
      <w:pPr>
        <w:ind w:left="0" w:right="0" w:firstLine="560"/>
        <w:spacing w:before="450" w:after="450" w:line="312" w:lineRule="auto"/>
      </w:pPr>
      <w:r>
        <w:rPr>
          <w:rFonts w:ascii="宋体" w:hAnsi="宋体" w:eastAsia="宋体" w:cs="宋体"/>
          <w:color w:val="000"/>
          <w:sz w:val="28"/>
          <w:szCs w:val="28"/>
        </w:rPr>
        <w:t xml:space="preserve">黄山也是我们祖国宝库中的一颗闪闪的明珠。黄山的石真奇！有的像仙人背篓，有的像猴子观海，有的像猪八戒吃西瓜，还有的像武松打虎……奇峰罗列，形态万千。黄山的峰真险啊！上“天都”的路全是直上直下，与地面成90度角。“鲫鱼背”是在山顶见假期的一座天桥，他高达1800多米，两面悬空，底下是万丈深渊，低头一望，不禁叫人胆战心惊。黄山的云海真没啊！近看云海，像一层浓雾，把那些奇峰异景遮的无影无踪，大风一吹，雾气飘走，一个一个奇妙景象又展现在眼前，远望朵朵白云又像对对白色的蝴蝶围绕着山峦偏偏起舞。登高看，云雾见，就像一片望不到边的海洋，把一座座峻岭淹没，只露出一个个山头，仿佛是大海里的小岛在云里时隐时先，漂浮变幻，使人感到好像在仙境中游玩。</w:t>
      </w:r>
    </w:p>
    <w:p>
      <w:pPr>
        <w:ind w:left="0" w:right="0" w:firstLine="560"/>
        <w:spacing w:before="450" w:after="450" w:line="312" w:lineRule="auto"/>
      </w:pPr>
      <w:r>
        <w:rPr>
          <w:rFonts w:ascii="宋体" w:hAnsi="宋体" w:eastAsia="宋体" w:cs="宋体"/>
          <w:color w:val="000"/>
          <w:sz w:val="28"/>
          <w:szCs w:val="28"/>
        </w:rPr>
        <w:t xml:space="preserve">祖国啊祖国，你的山山水水是那么壮丽，雄伟。处处都吸引着我的眼球。你那丰富的物产叫人直流口水，我爱你啊！美丽的祖国！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2025-06-19T19:14:18+08:00</dcterms:created>
  <dcterms:modified xsi:type="dcterms:W3CDTF">2025-06-19T19:14:18+08:00</dcterms:modified>
</cp:coreProperties>
</file>

<file path=docProps/custom.xml><?xml version="1.0" encoding="utf-8"?>
<Properties xmlns="http://schemas.openxmlformats.org/officeDocument/2006/custom-properties" xmlns:vt="http://schemas.openxmlformats.org/officeDocument/2006/docPropsVTypes"/>
</file>