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2023高中生奥运会观后感【五篇】</w:t>
      </w:r>
      <w:bookmarkEnd w:id="1"/>
    </w:p>
    <w:p>
      <w:pPr>
        <w:jc w:val="center"/>
        <w:spacing w:before="0" w:after="450"/>
      </w:pPr>
      <w:r>
        <w:rPr>
          <w:rFonts w:ascii="Arial" w:hAnsi="Arial" w:eastAsia="Arial" w:cs="Arial"/>
          <w:color w:val="999999"/>
          <w:sz w:val="20"/>
          <w:szCs w:val="20"/>
        </w:rPr>
        <w:t xml:space="preserve">来源：网络  作者：情深意重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&gt;奥运会是一项家喻户晓的大型的受人欢迎的活动，20_年东京奥运会开始啦！相信大家观看本届奥运会有很多感触吧！为大家提供《20_高中生奥运会观后感【五篇】》，欢迎阅读。1.20_高中生奥运会观后感　　奥林匹克宗旨就是更快更高更强，这不仅是指运...</w:t>
      </w:r>
    </w:p>
    <w:p>
      <w:pPr>
        <w:ind w:left="0" w:right="0" w:firstLine="560"/>
        <w:spacing w:before="450" w:after="450" w:line="312" w:lineRule="auto"/>
      </w:pPr>
      <w:r>
        <w:rPr>
          <w:rFonts w:ascii="宋体" w:hAnsi="宋体" w:eastAsia="宋体" w:cs="宋体"/>
          <w:color w:val="000"/>
          <w:sz w:val="28"/>
          <w:szCs w:val="28"/>
        </w:rPr>
        <w:t xml:space="preserve">&gt;奥运会是一项家喻户晓的大型的受人欢迎的活动，20_年东京奥运会开始啦！相信大家观看本届奥运会有很多感触吧！为大家提供《20_高中生奥运会观后感【五篇】》，欢迎阅读。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1.20_高中生奥运会观后感</w:t>
      </w:r>
    </w:p>
    <w:p>
      <w:pPr>
        <w:ind w:left="0" w:right="0" w:firstLine="560"/>
        <w:spacing w:before="450" w:after="450" w:line="312" w:lineRule="auto"/>
      </w:pPr>
      <w:r>
        <w:rPr>
          <w:rFonts w:ascii="宋体" w:hAnsi="宋体" w:eastAsia="宋体" w:cs="宋体"/>
          <w:color w:val="000"/>
          <w:sz w:val="28"/>
          <w:szCs w:val="28"/>
        </w:rPr>
        <w:t xml:space="preserve">　　奥林匹克宗旨就是更快更高更强，这不仅是指运动员之间的竞技，也是指对自身的突破和提高。今天的李莎说奥运，就让李莎带咱们一起去听听东京奥运会上最励志的两个故事，虽然故事的主人公都没能拿到奖牌。</w:t>
      </w:r>
    </w:p>
    <w:p>
      <w:pPr>
        <w:ind w:left="0" w:right="0" w:firstLine="560"/>
        <w:spacing w:before="450" w:after="450" w:line="312" w:lineRule="auto"/>
      </w:pPr>
      <w:r>
        <w:rPr>
          <w:rFonts w:ascii="宋体" w:hAnsi="宋体" w:eastAsia="宋体" w:cs="宋体"/>
          <w:color w:val="000"/>
          <w:sz w:val="28"/>
          <w:szCs w:val="28"/>
        </w:rPr>
        <w:t xml:space="preserve">　　在东京奥运会迎来了帆船女子激光雷迪尔级奖牌轮的比赛，很可惜，我最喜欢的运动员徐莉佳并没有出现这一轮的比赛中。徐莉佳的故事我们前面已经讲过了，她是当下中国秀的帆船选手，也是身体素质最不适合做帆船运动员的选手，她的运动生涯要克服先天的视力、听力障碍，曾经遇到极端天气差点命丧大海、项目被移出奥运被迫改项，但这一切都没能阻挡她成为一名选手。本届奥运会上，徐莉佳遭遇了成绩被取消，然而却不抱怨不气馁，成功逆袭，从末位回到首位。</w:t>
      </w:r>
    </w:p>
    <w:p>
      <w:pPr>
        <w:ind w:left="0" w:right="0" w:firstLine="560"/>
        <w:spacing w:before="450" w:after="450" w:line="312" w:lineRule="auto"/>
      </w:pPr>
      <w:r>
        <w:rPr>
          <w:rFonts w:ascii="宋体" w:hAnsi="宋体" w:eastAsia="宋体" w:cs="宋体"/>
          <w:color w:val="000"/>
          <w:sz w:val="28"/>
          <w:szCs w:val="28"/>
        </w:rPr>
        <w:t xml:space="preserve">　　随后，伤病困扰加上又一次的成绩取消，徐莉佳的本届奥运征程还是在奖牌轮前止步了。然而，没有得到奖牌的徐莉佳，在本届奥运会上赢得的关注，甚至超过了她在伦敦奥运会上拿到金牌的时刻。为什么，因为她让我们看到了一个出色运动员高超的竞技水平、遭遇挫折而不言败的竞技状态，同时，也让帆船这项中国人还不是特别熟悉的运动走入大众视野。</w:t>
      </w:r>
    </w:p>
    <w:p>
      <w:pPr>
        <w:ind w:left="0" w:right="0" w:firstLine="560"/>
        <w:spacing w:before="450" w:after="450" w:line="312" w:lineRule="auto"/>
      </w:pPr>
      <w:r>
        <w:rPr>
          <w:rFonts w:ascii="宋体" w:hAnsi="宋体" w:eastAsia="宋体" w:cs="宋体"/>
          <w:color w:val="000"/>
          <w:sz w:val="28"/>
          <w:szCs w:val="28"/>
        </w:rPr>
        <w:t xml:space="preserve">　　同样结束奥运征程，但留下了无数感动的还有一个人，她叫丘索维金娜。丘索维金娜是奥运会的七朝元老，上世纪90年代，这位乌兹别克斯坦的体操名将就在国际舞台声名鹊起，1992年巴塞罗那奥运会，她第一次参加奥运就夺得了女团冠军。20_年是丘索维金娜人生的分水岭，儿子身患白血病。为了治病，丘索维金娜花光了所有积蓄。为了给儿子治病，也为了筹集足够的治疗费用，她前往德国并参加参赛。</w:t>
      </w:r>
    </w:p>
    <w:p>
      <w:pPr>
        <w:ind w:left="0" w:right="0" w:firstLine="560"/>
        <w:spacing w:before="450" w:after="450" w:line="312" w:lineRule="auto"/>
      </w:pPr>
      <w:r>
        <w:rPr>
          <w:rFonts w:ascii="宋体" w:hAnsi="宋体" w:eastAsia="宋体" w:cs="宋体"/>
          <w:color w:val="000"/>
          <w:sz w:val="28"/>
          <w:szCs w:val="28"/>
        </w:rPr>
        <w:t xml:space="preserve">　　从“妈妈级”选手到“奶奶级”选手，她的那句“你未痊愈我不敢老”的誓言，让无数人动容。如今儿子的病情已经好转，就在多数人认为她会就此退役陪伴家人的时候，丘索维金娜却做出决定，重新回到祖国，站在东京奥运会的赛场上，代表乌兹别克斯坦参赛。在20岁就被称作老将的体操赛场上，如今的丘索维金娜已经41岁了。这一次，她不再是为了奖金，为了儿子，而是为了热爱，为自己而战!结束了里约的征程，丘索维金娜又表示，东京奥运会，我们再见!</w:t>
      </w:r>
    </w:p>
    <w:p>
      <w:pPr>
        <w:ind w:left="0" w:right="0" w:firstLine="560"/>
        <w:spacing w:before="450" w:after="450" w:line="312" w:lineRule="auto"/>
      </w:pPr>
      <w:r>
        <w:rPr>
          <w:rFonts w:ascii="宋体" w:hAnsi="宋体" w:eastAsia="宋体" w:cs="宋体"/>
          <w:color w:val="000"/>
          <w:sz w:val="28"/>
          <w:szCs w:val="28"/>
        </w:rPr>
        <w:t xml:space="preserve">　　这是两个人的奥运故事，他们虽然都没有带走奖牌，但是都带走了我们的尊敬和祝福。他们是我们心里的冠军!</w:t>
      </w:r>
    </w:p>
    <w:p>
      <w:pPr>
        <w:ind w:left="0" w:right="0" w:firstLine="560"/>
        <w:spacing w:before="450" w:after="450" w:line="312" w:lineRule="auto"/>
      </w:pPr>
      <w:r>
        <w:rPr>
          <w:rFonts w:ascii="黑体" w:hAnsi="黑体" w:eastAsia="黑体" w:cs="黑体"/>
          <w:color w:val="000000"/>
          <w:sz w:val="36"/>
          <w:szCs w:val="36"/>
          <w:b w:val="1"/>
          <w:bCs w:val="1"/>
        </w:rPr>
        <w:t xml:space="preserve">2.20_高中生奥运会观后感</w:t>
      </w:r>
    </w:p>
    <w:p>
      <w:pPr>
        <w:ind w:left="0" w:right="0" w:firstLine="560"/>
        <w:spacing w:before="450" w:after="450" w:line="312" w:lineRule="auto"/>
      </w:pPr>
      <w:r>
        <w:rPr>
          <w:rFonts w:ascii="宋体" w:hAnsi="宋体" w:eastAsia="宋体" w:cs="宋体"/>
          <w:color w:val="000"/>
          <w:sz w:val="28"/>
          <w:szCs w:val="28"/>
        </w:rPr>
        <w:t xml:space="preserve">　　东京奥运会的脚步已经渐渐走近，对于中国体育人来说，每届奥运会都是一场大考，20_年能够交出怎样的答卷，是对中国体育的一次考验。</w:t>
      </w:r>
    </w:p>
    <w:p>
      <w:pPr>
        <w:ind w:left="0" w:right="0" w:firstLine="560"/>
        <w:spacing w:before="450" w:after="450" w:line="312" w:lineRule="auto"/>
      </w:pPr>
      <w:r>
        <w:rPr>
          <w:rFonts w:ascii="宋体" w:hAnsi="宋体" w:eastAsia="宋体" w:cs="宋体"/>
          <w:color w:val="000"/>
          <w:sz w:val="28"/>
          <w:szCs w:val="28"/>
        </w:rPr>
        <w:t xml:space="preserve">　　新时代，中国体育人肩上也承担了更新的使命和更重的责任，在“两个一百年”奋斗目标的历史交汇期，体育将扮演更为多样的角色。面对东京奥运，我们要争金夺银，但需要做的，又远不止争金夺银。</w:t>
      </w:r>
    </w:p>
    <w:p>
      <w:pPr>
        <w:ind w:left="0" w:right="0" w:firstLine="560"/>
        <w:spacing w:before="450" w:after="450" w:line="312" w:lineRule="auto"/>
      </w:pPr>
      <w:r>
        <w:rPr>
          <w:rFonts w:ascii="宋体" w:hAnsi="宋体" w:eastAsia="宋体" w:cs="宋体"/>
          <w:color w:val="000"/>
          <w:sz w:val="28"/>
          <w:szCs w:val="28"/>
        </w:rPr>
        <w:t xml:space="preserve">　　党的xx大报告已经为我们描绘出建设体育强国的宏伟蓝图。新时期体育呈现的新形态，新时代人们对体育的新诉求，都要求中国体育人要带着新思想、新理念、新目标，踏上新征程。我们要让全民健身蓬勃发展、竞技体育异彩纷呈、体育产业突飞猛进、体育文化日新月异，“四驾马车”齐头并进，为“奥林匹克”给出多维的中国式阐释。</w:t>
      </w:r>
    </w:p>
    <w:p>
      <w:pPr>
        <w:ind w:left="0" w:right="0" w:firstLine="560"/>
        <w:spacing w:before="450" w:after="450" w:line="312" w:lineRule="auto"/>
      </w:pPr>
      <w:r>
        <w:rPr>
          <w:rFonts w:ascii="宋体" w:hAnsi="宋体" w:eastAsia="宋体" w:cs="宋体"/>
          <w:color w:val="000"/>
          <w:sz w:val="28"/>
          <w:szCs w:val="28"/>
        </w:rPr>
        <w:t xml:space="preserve">　　奥运会早已不再单纯是运动员比赛成绩的简单集合，而是综合精神激励、文化传承、国家展示、合作交流等等要素的大平台，在这样的大背景下，东京奥运会对中国代表团的考验将不仅仅在赛场内，更在赛场外。</w:t>
      </w:r>
    </w:p>
    <w:p>
      <w:pPr>
        <w:ind w:left="0" w:right="0" w:firstLine="560"/>
        <w:spacing w:before="450" w:after="450" w:line="312" w:lineRule="auto"/>
      </w:pPr>
      <w:r>
        <w:rPr>
          <w:rFonts w:ascii="宋体" w:hAnsi="宋体" w:eastAsia="宋体" w:cs="宋体"/>
          <w:color w:val="000"/>
          <w:sz w:val="28"/>
          <w:szCs w:val="28"/>
        </w:rPr>
        <w:t xml:space="preserve">　　运动员们需要全力争取优异的成绩，践行更快、更高、更强，为国争光，为社会发展提供强大正能量。但这些成绩的“含金量”需要更高，要求运动员们严格遵守体育规则和体育道德，不断突破自我超越极限，展现民族精神，成为青年一代的楷模。</w:t>
      </w:r>
    </w:p>
    <w:p>
      <w:pPr>
        <w:ind w:left="0" w:right="0" w:firstLine="560"/>
        <w:spacing w:before="450" w:after="450" w:line="312" w:lineRule="auto"/>
      </w:pPr>
      <w:r>
        <w:rPr>
          <w:rFonts w:ascii="宋体" w:hAnsi="宋体" w:eastAsia="宋体" w:cs="宋体"/>
          <w:color w:val="000"/>
          <w:sz w:val="28"/>
          <w:szCs w:val="28"/>
        </w:rPr>
        <w:t xml:space="preserve">　　评价代表团表现的标准也将不再仅限于金牌、奖牌数量，还要看我们是否在友好竞争、对外交流、沟通合作等方面充分展示了中国的大国情怀，以体育为纽带搭建各国、各地区之间互利互信的桥梁。</w:t>
      </w:r>
    </w:p>
    <w:p>
      <w:pPr>
        <w:ind w:left="0" w:right="0" w:firstLine="560"/>
        <w:spacing w:before="450" w:after="450" w:line="312" w:lineRule="auto"/>
      </w:pPr>
      <w:r>
        <w:rPr>
          <w:rFonts w:ascii="宋体" w:hAnsi="宋体" w:eastAsia="宋体" w:cs="宋体"/>
          <w:color w:val="000"/>
          <w:sz w:val="28"/>
          <w:szCs w:val="28"/>
        </w:rPr>
        <w:t xml:space="preserve">　　奥运会是竞技场，也是大舞台，在互联网科技日益发展、世界各民族之间沟通越来越顺畅的今天，奥运会的文化价值和产业价值也得到了越来越深入的开发，这种价值并不仅仅属于东道主，而是属于每一个参赛代表团。在20_年的东京，如何发现和拥抱这些价值，也是留给中国代表团的一大任务。</w:t>
      </w:r>
    </w:p>
    <w:p>
      <w:pPr>
        <w:ind w:left="0" w:right="0" w:firstLine="560"/>
        <w:spacing w:before="450" w:after="450" w:line="312" w:lineRule="auto"/>
      </w:pPr>
      <w:r>
        <w:rPr>
          <w:rFonts w:ascii="宋体" w:hAnsi="宋体" w:eastAsia="宋体" w:cs="宋体"/>
          <w:color w:val="000"/>
          <w:sz w:val="28"/>
          <w:szCs w:val="28"/>
        </w:rPr>
        <w:t xml:space="preserve">　　我们前所未有地接近世界舞台中心，前所未有地接近实现中华民族伟大复兴的目标。在这个伟大征程中，体育正扮演着越来越重要的角色。关于“奥运”的考题也越来越多，越来越难。仅有一堆奖牌，已经远远凑不成人们心目中的完美答卷。人们需要看到能够真正代表中国积极向上活力的健儿，展示中华民族的卓绝风采，在世界舞台上全方位展现中国形象，为人类的和谐进步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3.20_高中生奥运会观后感</w:t>
      </w:r>
    </w:p>
    <w:p>
      <w:pPr>
        <w:ind w:left="0" w:right="0" w:firstLine="560"/>
        <w:spacing w:before="450" w:after="450" w:line="312" w:lineRule="auto"/>
      </w:pPr>
      <w:r>
        <w:rPr>
          <w:rFonts w:ascii="宋体" w:hAnsi="宋体" w:eastAsia="宋体" w:cs="宋体"/>
          <w:color w:val="000"/>
          <w:sz w:val="28"/>
          <w:szCs w:val="28"/>
        </w:rPr>
        <w:t xml:space="preserve">　　我国跳水天才众多，中国跳水队也被称为梦之队。其中诞生不少跳水皇后，比如郭晶晶，在跳水运动中绝对的强者。早早退役的她如今又复出了，将以国际泳联代表的身份担任跳水评委。在孩子和工作面前，她选择了工作。另外一位跳水皇后陈若琳，中国最多的奥运金牌获得者，5枚奥运金牌。此次将担任东京奥运会跳水比赛裁判。</w:t>
      </w:r>
    </w:p>
    <w:p>
      <w:pPr>
        <w:ind w:left="0" w:right="0" w:firstLine="560"/>
        <w:spacing w:before="450" w:after="450" w:line="312" w:lineRule="auto"/>
      </w:pPr>
      <w:r>
        <w:rPr>
          <w:rFonts w:ascii="宋体" w:hAnsi="宋体" w:eastAsia="宋体" w:cs="宋体"/>
          <w:color w:val="000"/>
          <w:sz w:val="28"/>
          <w:szCs w:val="28"/>
        </w:rPr>
        <w:t xml:space="preserve">　　东京奥运会增加了冲浪、滑板、攀岩、空手道四个项目，增添这些项目无疑是为了自己多拿几块金牌，作为东道主，肯定会变着法子为自己谋金牌的福利。还增添了一些隐藏项目，比如，比如柔道的混合团体。这个单项等于是直接送给日本一块金牌。反正怎么对自己有利怎么来，不过也能理解，也只有东道主的机会，才能让他们多拿几块金牌。</w:t>
      </w:r>
    </w:p>
    <w:p>
      <w:pPr>
        <w:ind w:left="0" w:right="0" w:firstLine="560"/>
        <w:spacing w:before="450" w:after="450" w:line="312" w:lineRule="auto"/>
      </w:pPr>
      <w:r>
        <w:rPr>
          <w:rFonts w:ascii="宋体" w:hAnsi="宋体" w:eastAsia="宋体" w:cs="宋体"/>
          <w:color w:val="000"/>
          <w:sz w:val="28"/>
          <w:szCs w:val="28"/>
        </w:rPr>
        <w:t xml:space="preserve">　　与上届奥运会比，东京奥运会男女混合项目从里约的9个增加到18个，女性选手比例在历届奥运会中达到。增加的男女混合项目包括射箭混合团体赛、田径4x400米混合接力、柔道混合团体赛、铁人三项混合团体接力以及射击三个男子项目变为男女混合项目等。</w:t>
      </w:r>
    </w:p>
    <w:p>
      <w:pPr>
        <w:ind w:left="0" w:right="0" w:firstLine="560"/>
        <w:spacing w:before="450" w:after="450" w:line="312" w:lineRule="auto"/>
      </w:pPr>
      <w:r>
        <w:rPr>
          <w:rFonts w:ascii="宋体" w:hAnsi="宋体" w:eastAsia="宋体" w:cs="宋体"/>
          <w:color w:val="000"/>
          <w:sz w:val="28"/>
          <w:szCs w:val="28"/>
        </w:rPr>
        <w:t xml:space="preserve">　　得益于“促进男女平等”这项大原则，乒乓球混双成为了20_年东京奥运会的正式比赛项目，颇受中国国球爱好者关注。目前，奥运会上乒乓球有男、女团体，男、女单打4个单项，这次增加混双后，乒乓球奥运金牌总数将达到5枚。</w:t>
      </w:r>
    </w:p>
    <w:p>
      <w:pPr>
        <w:ind w:left="0" w:right="0" w:firstLine="560"/>
        <w:spacing w:before="450" w:after="450" w:line="312" w:lineRule="auto"/>
      </w:pPr>
      <w:r>
        <w:rPr>
          <w:rFonts w:ascii="宋体" w:hAnsi="宋体" w:eastAsia="宋体" w:cs="宋体"/>
          <w:color w:val="000"/>
          <w:sz w:val="28"/>
          <w:szCs w:val="28"/>
        </w:rPr>
        <w:t xml:space="preserve">　　总之，我们现在是强国，已经不需要用体育成绩来说话，已经不需要体育成绩来提高全民的自信。我们现在只想着中国代表团能一切顺利，成绩很重要，尤其对于运动员来说，但今年最重要的不是成绩，而是安全!</w:t>
      </w:r>
    </w:p>
    <w:p>
      <w:pPr>
        <w:ind w:left="0" w:right="0" w:firstLine="560"/>
        <w:spacing w:before="450" w:after="450" w:line="312" w:lineRule="auto"/>
      </w:pPr>
      <w:r>
        <w:rPr>
          <w:rFonts w:ascii="黑体" w:hAnsi="黑体" w:eastAsia="黑体" w:cs="黑体"/>
          <w:color w:val="000000"/>
          <w:sz w:val="36"/>
          <w:szCs w:val="36"/>
          <w:b w:val="1"/>
          <w:bCs w:val="1"/>
        </w:rPr>
        <w:t xml:space="preserve">4.20_高中生奥运会观后感</w:t>
      </w:r>
    </w:p>
    <w:p>
      <w:pPr>
        <w:ind w:left="0" w:right="0" w:firstLine="560"/>
        <w:spacing w:before="450" w:after="450" w:line="312" w:lineRule="auto"/>
      </w:pPr>
      <w:r>
        <w:rPr>
          <w:rFonts w:ascii="宋体" w:hAnsi="宋体" w:eastAsia="宋体" w:cs="宋体"/>
          <w:color w:val="000"/>
          <w:sz w:val="28"/>
          <w:szCs w:val="28"/>
        </w:rPr>
        <w:t xml:space="preserve">　　北京时间7月23日19时，万众瞩目的东京奥运会开幕式就将在东京奥林匹克体育场举行。每届奥运会，开幕式都是重头戏之一，文艺表演、各国代表团入场，主火炬点燃方式都是观众感兴趣的话题。作为奥运一百多年历史中最为特殊的xx届，东京奥运会开幕式将首次空场举行。空场举行不意味着没有期待，那么本场开幕式又有哪些值得期待的亮点与惊喜呢?</w:t>
      </w:r>
    </w:p>
    <w:p>
      <w:pPr>
        <w:ind w:left="0" w:right="0" w:firstLine="560"/>
        <w:spacing w:before="450" w:after="450" w:line="312" w:lineRule="auto"/>
      </w:pPr>
      <w:r>
        <w:rPr>
          <w:rFonts w:ascii="宋体" w:hAnsi="宋体" w:eastAsia="宋体" w:cs="宋体"/>
          <w:color w:val="000"/>
          <w:sz w:val="28"/>
          <w:szCs w:val="28"/>
        </w:rPr>
        <w:t xml:space="preserve">　　一、开幕式首次空场举办，不超过千人入场观演。</w:t>
      </w:r>
    </w:p>
    <w:p>
      <w:pPr>
        <w:ind w:left="0" w:right="0" w:firstLine="560"/>
        <w:spacing w:before="450" w:after="450" w:line="312" w:lineRule="auto"/>
      </w:pPr>
      <w:r>
        <w:rPr>
          <w:rFonts w:ascii="宋体" w:hAnsi="宋体" w:eastAsia="宋体" w:cs="宋体"/>
          <w:color w:val="000"/>
          <w:sz w:val="28"/>
          <w:szCs w:val="28"/>
        </w:rPr>
        <w:t xml:space="preserve">　　作为奥运最特殊的xx届，东京奥运会在方方面面都因疫情而改变，开幕式也不例外。的变化无疑是开幕式将空场举行，以往，奥运会开幕式现场都是人山人海、呐喊声和欢呼声不断，而东京奥运会将史无前例地没有观众入场。不过，东京奥组委安排了往届奥运会的观众欢呼声的录音，将由现场DJ在开幕式期间播放。</w:t>
      </w:r>
    </w:p>
    <w:p>
      <w:pPr>
        <w:ind w:left="0" w:right="0" w:firstLine="560"/>
        <w:spacing w:before="450" w:after="450" w:line="312" w:lineRule="auto"/>
      </w:pPr>
      <w:r>
        <w:rPr>
          <w:rFonts w:ascii="宋体" w:hAnsi="宋体" w:eastAsia="宋体" w:cs="宋体"/>
          <w:color w:val="000"/>
          <w:sz w:val="28"/>
          <w:szCs w:val="28"/>
        </w:rPr>
        <w:t xml:space="preserve">　　据报道，除了各代表团成员之外，其他奥运相关人士的开幕式观演人数不断压缩，从最初计划的1万人缩至约950人甚至是800人，其中日本国内奥运相关人士约150人。此外还包括国际奥委会主席及委员、各国政要、国际单项体育联合会、各国和地区奥委会代表、今后奥运举办城市的相关人士，以及拥有转播权的电视台和赞助商代表。</w:t>
      </w:r>
    </w:p>
    <w:p>
      <w:pPr>
        <w:ind w:left="0" w:right="0" w:firstLine="560"/>
        <w:spacing w:before="450" w:after="450" w:line="312" w:lineRule="auto"/>
      </w:pPr>
      <w:r>
        <w:rPr>
          <w:rFonts w:ascii="宋体" w:hAnsi="宋体" w:eastAsia="宋体" w:cs="宋体"/>
          <w:color w:val="000"/>
          <w:sz w:val="28"/>
          <w:szCs w:val="28"/>
        </w:rPr>
        <w:t xml:space="preserve">　　出于防疫要求，代表团入场参与者必须保持2米的距离，因此，开幕式实际时间将长于原计划。为此，东京奥运会开幕式时间将延长30分钟，从北京时间晚7时至晚10时30分结束。</w:t>
      </w:r>
    </w:p>
    <w:p>
      <w:pPr>
        <w:ind w:left="0" w:right="0" w:firstLine="560"/>
        <w:spacing w:before="450" w:after="450" w:line="312" w:lineRule="auto"/>
      </w:pPr>
      <w:r>
        <w:rPr>
          <w:rFonts w:ascii="宋体" w:hAnsi="宋体" w:eastAsia="宋体" w:cs="宋体"/>
          <w:color w:val="000"/>
          <w:sz w:val="28"/>
          <w:szCs w:val="28"/>
        </w:rPr>
        <w:t xml:space="preserve">　　二、中国代表团第111位入场，“婷帅”组合双旗手领衔。</w:t>
      </w:r>
    </w:p>
    <w:p>
      <w:pPr>
        <w:ind w:left="0" w:right="0" w:firstLine="560"/>
        <w:spacing w:before="450" w:after="450" w:line="312" w:lineRule="auto"/>
      </w:pPr>
      <w:r>
        <w:rPr>
          <w:rFonts w:ascii="宋体" w:hAnsi="宋体" w:eastAsia="宋体" w:cs="宋体"/>
          <w:color w:val="000"/>
          <w:sz w:val="28"/>
          <w:szCs w:val="28"/>
        </w:rPr>
        <w:t xml:space="preserve">　　各国代表团入场是各国运动员展示风采，摄像机捕捉全球知名运动员的时刻。根据东京奥运组委会的安排，奥运发源地希腊将第一个入场，东道主日本将压轴入场，未来两届的奥运会东道主美国与法国将分别排在倒数第三和倒数第二入场。</w:t>
      </w:r>
    </w:p>
    <w:p>
      <w:pPr>
        <w:ind w:left="0" w:right="0" w:firstLine="560"/>
        <w:spacing w:before="450" w:after="450" w:line="312" w:lineRule="auto"/>
      </w:pPr>
      <w:r>
        <w:rPr>
          <w:rFonts w:ascii="宋体" w:hAnsi="宋体" w:eastAsia="宋体" w:cs="宋体"/>
          <w:color w:val="000"/>
          <w:sz w:val="28"/>
          <w:szCs w:val="28"/>
        </w:rPr>
        <w:t xml:space="preserve">　　其余代表团出场则将按照日语“五十音”顺序排定，中国代表团第111位入场。在竞技体育领域，“1”是个好预兆，代表第一和冠军。不少网友也表示这个位置不错，预示着中国代表团本届奥运金牌多多。</w:t>
      </w:r>
    </w:p>
    <w:p>
      <w:pPr>
        <w:ind w:left="0" w:right="0" w:firstLine="560"/>
        <w:spacing w:before="450" w:after="450" w:line="312" w:lineRule="auto"/>
      </w:pPr>
      <w:r>
        <w:rPr>
          <w:rFonts w:ascii="宋体" w:hAnsi="宋体" w:eastAsia="宋体" w:cs="宋体"/>
          <w:color w:val="000"/>
          <w:sz w:val="28"/>
          <w:szCs w:val="28"/>
        </w:rPr>
        <w:t xml:space="preserve">　　本届奥运会为倡导“性别平等”的理念，将首次让每个代表团设立一男一女双旗手。中国代表团的旗手分别是女排队长朱婷和跆拳道奥运冠军赵帅，“婷帅”组合的飒爽英姿也是观众的期待之一。</w:t>
      </w:r>
    </w:p>
    <w:p>
      <w:pPr>
        <w:ind w:left="0" w:right="0" w:firstLine="560"/>
        <w:spacing w:before="450" w:after="450" w:line="312" w:lineRule="auto"/>
      </w:pPr>
      <w:r>
        <w:rPr>
          <w:rFonts w:ascii="宋体" w:hAnsi="宋体" w:eastAsia="宋体" w:cs="宋体"/>
          <w:color w:val="000"/>
          <w:sz w:val="28"/>
          <w:szCs w:val="28"/>
        </w:rPr>
        <w:t xml:space="preserve">　　今年开幕式上，象征意义和最重要的宣誓环节，也将有很大改变。为了强调团结、包容、非歧视和平等的重要性，奥运誓言进行了大幅修改。宣誓人数也从3人增加到6人，包括2名运动员、2名教练员和2名裁判员。</w:t>
      </w:r>
    </w:p>
    <w:p>
      <w:pPr>
        <w:ind w:left="0" w:right="0" w:firstLine="560"/>
        <w:spacing w:before="450" w:after="450" w:line="312" w:lineRule="auto"/>
      </w:pPr>
      <w:r>
        <w:rPr>
          <w:rFonts w:ascii="宋体" w:hAnsi="宋体" w:eastAsia="宋体" w:cs="宋体"/>
          <w:color w:val="000"/>
          <w:sz w:val="28"/>
          <w:szCs w:val="28"/>
        </w:rPr>
        <w:t xml:space="preserve">　　三、或将突出动漫元素，点火方案仍是悬念。</w:t>
      </w:r>
    </w:p>
    <w:p>
      <w:pPr>
        <w:ind w:left="0" w:right="0" w:firstLine="560"/>
        <w:spacing w:before="450" w:after="450" w:line="312" w:lineRule="auto"/>
      </w:pPr>
      <w:r>
        <w:rPr>
          <w:rFonts w:ascii="宋体" w:hAnsi="宋体" w:eastAsia="宋体" w:cs="宋体"/>
          <w:color w:val="000"/>
          <w:sz w:val="28"/>
          <w:szCs w:val="28"/>
        </w:rPr>
        <w:t xml:space="preserve">　　文艺表演是展现奥运举办地特色文化的重要环节。在里约奥运会闭幕式的“东京表演时间”与奥运宣传片中，就集中展示了日本以动漫、游戏为代表的“酷日本”文化，据日本媒体披露，开幕式仍将会突出日本动漫与游戏元素。</w:t>
      </w:r>
    </w:p>
    <w:p>
      <w:pPr>
        <w:ind w:left="0" w:right="0" w:firstLine="560"/>
        <w:spacing w:before="450" w:after="450" w:line="312" w:lineRule="auto"/>
      </w:pPr>
      <w:r>
        <w:rPr>
          <w:rFonts w:ascii="宋体" w:hAnsi="宋体" w:eastAsia="宋体" w:cs="宋体"/>
          <w:color w:val="000"/>
          <w:sz w:val="28"/>
          <w:szCs w:val="28"/>
        </w:rPr>
        <w:t xml:space="preserve">　　此前，日本代表性的动漫游戏人物“马里奥”与“皮卡丘”已经多次出镜了，作为全球家喻户晓的IP，它们的一举一动都会带来漫迷的狂欢，在开幕式上，它们又将以怎样的方式呈现呢?</w:t>
      </w:r>
    </w:p>
    <w:p>
      <w:pPr>
        <w:ind w:left="0" w:right="0" w:firstLine="560"/>
        <w:spacing w:before="450" w:after="450" w:line="312" w:lineRule="auto"/>
      </w:pPr>
      <w:r>
        <w:rPr>
          <w:rFonts w:ascii="宋体" w:hAnsi="宋体" w:eastAsia="宋体" w:cs="宋体"/>
          <w:color w:val="000"/>
          <w:sz w:val="28"/>
          <w:szCs w:val="28"/>
        </w:rPr>
        <w:t xml:space="preserve">　　如何点燃主火炬，可以说是每届奥运会开幕式的悬念。与往届奥运会不同的是，东京奥运会主火炬远离体育场，位于东京江东区的临海处“梦之大桥”上，开幕式上的圣火在临时火炬台点燃后，将被移至临海处的主火炬台。点火方案至今保密严格。不过日本媒体猜测，东京奥运会或将像之前多届一样，将采用世界知名的本土退役运动员担任火炬手，考虑到本届倡导的性别平等主题，火炬手为女性的可能性较高。</w:t>
      </w:r>
    </w:p>
    <w:p>
      <w:pPr>
        <w:ind w:left="0" w:right="0" w:firstLine="560"/>
        <w:spacing w:before="450" w:after="450" w:line="312" w:lineRule="auto"/>
      </w:pPr>
      <w:r>
        <w:rPr>
          <w:rFonts w:ascii="宋体" w:hAnsi="宋体" w:eastAsia="宋体" w:cs="宋体"/>
          <w:color w:val="000"/>
          <w:sz w:val="28"/>
          <w:szCs w:val="28"/>
        </w:rPr>
        <w:t xml:space="preserve">　　日本媒体还披露，日本飞行表演队“蓝色冲击波”将在开幕式举办地附近上空，使用彩烟描绘蓝、黄、黑、绿、红的五环标志，“蓝色冲击波”曾在1964年东京奥运时亮相开幕式并画出奥运五环。</w:t>
      </w:r>
    </w:p>
    <w:p>
      <w:pPr>
        <w:ind w:left="0" w:right="0" w:firstLine="560"/>
        <w:spacing w:before="450" w:after="450" w:line="312" w:lineRule="auto"/>
      </w:pPr>
      <w:r>
        <w:rPr>
          <w:rFonts w:ascii="黑体" w:hAnsi="黑体" w:eastAsia="黑体" w:cs="黑体"/>
          <w:color w:val="000000"/>
          <w:sz w:val="36"/>
          <w:szCs w:val="36"/>
          <w:b w:val="1"/>
          <w:bCs w:val="1"/>
        </w:rPr>
        <w:t xml:space="preserve">5.20_高中生奥运会观后感</w:t>
      </w:r>
    </w:p>
    <w:p>
      <w:pPr>
        <w:ind w:left="0" w:right="0" w:firstLine="560"/>
        <w:spacing w:before="450" w:after="450" w:line="312" w:lineRule="auto"/>
      </w:pPr>
      <w:r>
        <w:rPr>
          <w:rFonts w:ascii="宋体" w:hAnsi="宋体" w:eastAsia="宋体" w:cs="宋体"/>
          <w:color w:val="000"/>
          <w:sz w:val="28"/>
          <w:szCs w:val="28"/>
        </w:rPr>
        <w:t xml:space="preserve">　　东京奥运的脚步越来越近，即将代表中国参赛的各项目国家队进入备战的最后冲刺阶段。20_年，各奥运金牌大户的实力对比将发生一定的变化，除美国队的榜首位置较为稳定外，金牌榜上2-4位队伍排序可能就在毫厘之间，这也为东京一战增添了很多未知数。</w:t>
      </w:r>
    </w:p>
    <w:p>
      <w:pPr>
        <w:ind w:left="0" w:right="0" w:firstLine="560"/>
        <w:spacing w:before="450" w:after="450" w:line="312" w:lineRule="auto"/>
      </w:pPr>
      <w:r>
        <w:rPr>
          <w:rFonts w:ascii="宋体" w:hAnsi="宋体" w:eastAsia="宋体" w:cs="宋体"/>
          <w:color w:val="000"/>
          <w:sz w:val="28"/>
          <w:szCs w:val="28"/>
        </w:rPr>
        <w:t xml:space="preserve">　　东京奥运这一战必须打好。长期以来，四年一度的奥运会都是世人关注的焦点，中国健儿在奥运会这一水平竞技舞台上奋力拼搏、勇攀世界巅峰的表现，也一直是各行各业从业者们学习的榜样。自20_年在主场取得优异战绩之后，中国队在奥运会上的金牌数量呈现下滑趋势。各运动队纷纷表示，希望扭转这一趋势，在20_东京奥运会上打一场翻身仗。</w:t>
      </w:r>
    </w:p>
    <w:p>
      <w:pPr>
        <w:ind w:left="0" w:right="0" w:firstLine="560"/>
        <w:spacing w:before="450" w:after="450" w:line="312" w:lineRule="auto"/>
      </w:pPr>
      <w:r>
        <w:rPr>
          <w:rFonts w:ascii="宋体" w:hAnsi="宋体" w:eastAsia="宋体" w:cs="宋体"/>
          <w:color w:val="000"/>
          <w:sz w:val="28"/>
          <w:szCs w:val="28"/>
        </w:rPr>
        <w:t xml:space="preserve">　　东京一仗并不好打。为备战主场的这次奥运会，日本队在多年以前就开始了周密准备，到目前已积累了并不弱于中国队的争金实力。英国队在一些项目的统治力犹在，俄罗斯队反弹势头强劲。可以预见，东京奥运的金牌榜上将有一场犬牙交错的激烈较量。</w:t>
      </w:r>
    </w:p>
    <w:p>
      <w:pPr>
        <w:ind w:left="0" w:right="0" w:firstLine="560"/>
        <w:spacing w:before="450" w:after="450" w:line="312" w:lineRule="auto"/>
      </w:pPr>
      <w:r>
        <w:rPr>
          <w:rFonts w:ascii="宋体" w:hAnsi="宋体" w:eastAsia="宋体" w:cs="宋体"/>
          <w:color w:val="000"/>
          <w:sz w:val="28"/>
          <w:szCs w:val="28"/>
        </w:rPr>
        <w:t xml:space="preserve">　　体育也是承载国家强盛、民族复兴梦想的重要载体。体育强则中国强,国运兴则体育兴。目前，体育界对奥运争光在实现“两个一百年”奋斗目标、实现中华民族伟大复兴的中国梦进程中的意义和作用有了明确的统一认识。东京奥运会我们虽然面临巨大挑战，但各支队伍士气高涨，众志成城之下必然可以拼出属于我们自己的机遇。</w:t>
      </w:r>
    </w:p>
    <w:p>
      <w:pPr>
        <w:ind w:left="0" w:right="0" w:firstLine="560"/>
        <w:spacing w:before="450" w:after="450" w:line="312" w:lineRule="auto"/>
      </w:pPr>
      <w:r>
        <w:rPr>
          <w:rFonts w:ascii="宋体" w:hAnsi="宋体" w:eastAsia="宋体" w:cs="宋体"/>
          <w:color w:val="000"/>
          <w:sz w:val="28"/>
          <w:szCs w:val="28"/>
        </w:rPr>
        <w:t xml:space="preserve">　　历史的风云际会，让东京奥运和20_年成为十分特殊的节点，这样的特殊性也给中国健儿在奥运赛场上的表现提出了更高要求。体育健儿们不仅要在赛场上争金夺银、为国争光，更要在赛场外多做贡献、传递更多正能量，努力成为“中国榜样”。</w:t>
      </w:r>
    </w:p>
    <w:p>
      <w:pPr>
        <w:ind w:left="0" w:right="0" w:firstLine="560"/>
        <w:spacing w:before="450" w:after="450" w:line="312" w:lineRule="auto"/>
      </w:pPr>
      <w:r>
        <w:rPr>
          <w:rFonts w:ascii="宋体" w:hAnsi="宋体" w:eastAsia="宋体" w:cs="宋体"/>
          <w:color w:val="000"/>
          <w:sz w:val="28"/>
          <w:szCs w:val="28"/>
        </w:rPr>
        <w:t xml:space="preserve">　　在东京，运动员们争夺的，远不仅是奥运金牌。在竞技场上，他们要奋力拼搏，同时要与兴奋剂等不良现象划清界限;在奥运会场上场下，他们需要展现出健康、阳光的形象，让“中国”这一标签以更昂扬的姿态展现在世界面前;他们需要用赛场上的表现去引领更多人参与运动，让奥运金牌“落地”，真正实现“增强人民体质”的目标。</w:t>
      </w:r>
    </w:p>
    <w:p>
      <w:pPr>
        <w:ind w:left="0" w:right="0" w:firstLine="560"/>
        <w:spacing w:before="450" w:after="450" w:line="312" w:lineRule="auto"/>
      </w:pPr>
      <w:r>
        <w:rPr>
          <w:rFonts w:ascii="宋体" w:hAnsi="宋体" w:eastAsia="宋体" w:cs="宋体"/>
          <w:color w:val="000"/>
          <w:sz w:val="28"/>
          <w:szCs w:val="28"/>
        </w:rPr>
        <w:t xml:space="preserve">　　东京奥运是一场攻坚战，运动员蓄势待发，他们在东京赛场的表现，值得期待。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2025-06-18T22:08:15+08:00</dcterms:created>
  <dcterms:modified xsi:type="dcterms:W3CDTF">2025-06-18T22:08:15+08:00</dcterms:modified>
</cp:coreProperties>
</file>

<file path=docProps/custom.xml><?xml version="1.0" encoding="utf-8"?>
<Properties xmlns="http://schemas.openxmlformats.org/officeDocument/2006/custom-properties" xmlns:vt="http://schemas.openxmlformats.org/officeDocument/2006/docPropsVTypes"/>
</file>