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高考优秀作文素材：认识自己</w:t>
      </w:r>
      <w:bookmarkEnd w:id="1"/>
    </w:p>
    <w:p>
      <w:pPr>
        <w:jc w:val="center"/>
        <w:spacing w:before="0" w:after="450"/>
      </w:pPr>
      <w:r>
        <w:rPr>
          <w:rFonts w:ascii="Arial" w:hAnsi="Arial" w:eastAsia="Arial" w:cs="Arial"/>
          <w:color w:val="999999"/>
          <w:sz w:val="20"/>
          <w:szCs w:val="20"/>
        </w:rPr>
        <w:t xml:space="preserve">来源：网络  作者：空山新雨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尽可能少犯错误，这是人的准则;不犯错误，那是天使的梦想。尘世上的一切都是免不了错误的。错误犹如一种地心吸力。整理“高考优秀作文素材：认识自己”，以供大家参考，希望可以帮助到大家，感谢大家的阅读与支持！1.高考优秀作文素材：认识自己　　我很喜...</w:t>
      </w:r>
    </w:p>
    <w:p>
      <w:pPr>
        <w:ind w:left="0" w:right="0" w:firstLine="560"/>
        <w:spacing w:before="450" w:after="450" w:line="312" w:lineRule="auto"/>
      </w:pPr>
      <w:r>
        <w:rPr>
          <w:rFonts w:ascii="宋体" w:hAnsi="宋体" w:eastAsia="宋体" w:cs="宋体"/>
          <w:color w:val="000"/>
          <w:sz w:val="28"/>
          <w:szCs w:val="28"/>
        </w:rPr>
        <w:t xml:space="preserve">尽可能少犯错误，这是人的准则;不犯错误，那是天使的梦想。尘世上的一切都是免不了错误的。错误犹如一种地心吸力。整理“高考优秀作文素材：认识自己”，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1.高考优秀作文素材：认识自己</w:t>
      </w:r>
    </w:p>
    <w:p>
      <w:pPr>
        <w:ind w:left="0" w:right="0" w:firstLine="560"/>
        <w:spacing w:before="450" w:after="450" w:line="312" w:lineRule="auto"/>
      </w:pPr>
      <w:r>
        <w:rPr>
          <w:rFonts w:ascii="宋体" w:hAnsi="宋体" w:eastAsia="宋体" w:cs="宋体"/>
          <w:color w:val="000"/>
          <w:sz w:val="28"/>
          <w:szCs w:val="28"/>
        </w:rPr>
        <w:t xml:space="preserve">　　我很喜欢白色金盏花。</w:t>
      </w:r>
    </w:p>
    <w:p>
      <w:pPr>
        <w:ind w:left="0" w:right="0" w:firstLine="560"/>
        <w:spacing w:before="450" w:after="450" w:line="312" w:lineRule="auto"/>
      </w:pPr>
      <w:r>
        <w:rPr>
          <w:rFonts w:ascii="宋体" w:hAnsi="宋体" w:eastAsia="宋体" w:cs="宋体"/>
          <w:color w:val="000"/>
          <w:sz w:val="28"/>
          <w:szCs w:val="28"/>
        </w:rPr>
        <w:t xml:space="preserve">　　我总想着，如果我的花园能从深浅不一的橙色变成一片雪白就再好不过。</w:t>
      </w:r>
    </w:p>
    <w:p>
      <w:pPr>
        <w:ind w:left="0" w:right="0" w:firstLine="560"/>
        <w:spacing w:before="450" w:after="450" w:line="312" w:lineRule="auto"/>
      </w:pPr>
      <w:r>
        <w:rPr>
          <w:rFonts w:ascii="宋体" w:hAnsi="宋体" w:eastAsia="宋体" w:cs="宋体"/>
          <w:color w:val="000"/>
          <w:sz w:val="28"/>
          <w:szCs w:val="28"/>
        </w:rPr>
        <w:t xml:space="preserve">　　绿手指的老奶奶最会筛选种子，我试着种下她送给我的第一袋。</w:t>
      </w:r>
    </w:p>
    <w:p>
      <w:pPr>
        <w:ind w:left="0" w:right="0" w:firstLine="560"/>
        <w:spacing w:before="450" w:after="450" w:line="312" w:lineRule="auto"/>
      </w:pPr>
      <w:r>
        <w:rPr>
          <w:rFonts w:ascii="宋体" w:hAnsi="宋体" w:eastAsia="宋体" w:cs="宋体"/>
          <w:color w:val="000"/>
          <w:sz w:val="28"/>
          <w:szCs w:val="28"/>
        </w:rPr>
        <w:t xml:space="preserve">　　它们在第一个春天里开在我的小花园里摇曳，偶尔被发现的那一两星并不显眼的白色会收获路人毫不吝惜的赞美。</w:t>
      </w:r>
    </w:p>
    <w:p>
      <w:pPr>
        <w:ind w:left="0" w:right="0" w:firstLine="560"/>
        <w:spacing w:before="450" w:after="450" w:line="312" w:lineRule="auto"/>
      </w:pPr>
      <w:r>
        <w:rPr>
          <w:rFonts w:ascii="宋体" w:hAnsi="宋体" w:eastAsia="宋体" w:cs="宋体"/>
          <w:color w:val="000"/>
          <w:sz w:val="28"/>
          <w:szCs w:val="28"/>
        </w:rPr>
        <w:t xml:space="preserve">　　“我会为你塑造一个纯白花园。”</w:t>
      </w:r>
    </w:p>
    <w:p>
      <w:pPr>
        <w:ind w:left="0" w:right="0" w:firstLine="560"/>
        <w:spacing w:before="450" w:after="450" w:line="312" w:lineRule="auto"/>
      </w:pPr>
      <w:r>
        <w:rPr>
          <w:rFonts w:ascii="宋体" w:hAnsi="宋体" w:eastAsia="宋体" w:cs="宋体"/>
          <w:color w:val="000"/>
          <w:sz w:val="28"/>
          <w:szCs w:val="28"/>
        </w:rPr>
        <w:t xml:space="preserve">　　原来世界的各个角落有那么多和自己兴味相投的人。简单的敲击之后，一个充斥着信息量的互联网世界扑面而来，原本以为自己的孤独无法消解的小动物嗅了嗅鼻子，在二进制的丛林里找到一个又一个同类。黑塞所说的人和人之间无法进行的解读在高度数字化的今天成为了一种可能性，每一次的浏览和评论、点赞和转发都像是一次无所谓空间距离的灵魂投契，为在茫茫人海中找到同气连枝的彼此而欣喜若狂。</w:t>
      </w:r>
    </w:p>
    <w:p>
      <w:pPr>
        <w:ind w:left="0" w:right="0" w:firstLine="560"/>
        <w:spacing w:before="450" w:after="450" w:line="312" w:lineRule="auto"/>
      </w:pPr>
      <w:r>
        <w:rPr>
          <w:rFonts w:ascii="宋体" w:hAnsi="宋体" w:eastAsia="宋体" w:cs="宋体"/>
          <w:color w:val="000"/>
          <w:sz w:val="28"/>
          <w:szCs w:val="28"/>
        </w:rPr>
        <w:t xml:space="preserve">　　第二袋种子来源于第一个春天里绿手指奶奶在小花园里筛选出的最白的那几朵金盏花。“我仔细挑选过了，这一次的杂色一定很少。”</w:t>
      </w:r>
    </w:p>
    <w:p>
      <w:pPr>
        <w:ind w:left="0" w:right="0" w:firstLine="560"/>
        <w:spacing w:before="450" w:after="450" w:line="312" w:lineRule="auto"/>
      </w:pPr>
      <w:r>
        <w:rPr>
          <w:rFonts w:ascii="宋体" w:hAnsi="宋体" w:eastAsia="宋体" w:cs="宋体"/>
          <w:color w:val="000"/>
          <w:sz w:val="28"/>
          <w:szCs w:val="28"/>
        </w:rPr>
        <w:t xml:space="preserve">　　于是，第二个春天的花园里，已经不见了橙红色，而白色几乎染遍我的花园。</w:t>
      </w:r>
    </w:p>
    <w:p>
      <w:pPr>
        <w:ind w:left="0" w:right="0" w:firstLine="560"/>
        <w:spacing w:before="450" w:after="450" w:line="312" w:lineRule="auto"/>
      </w:pPr>
      <w:r>
        <w:rPr>
          <w:rFonts w:ascii="宋体" w:hAnsi="宋体" w:eastAsia="宋体" w:cs="宋体"/>
          <w:color w:val="000"/>
          <w:sz w:val="28"/>
          <w:szCs w:val="28"/>
        </w:rPr>
        <w:t xml:space="preserve">　　大数据时代里的互联网和精心筛选后的种子一样，是有记忆的。它记得你偏爱白色胜过深红色，偏爱这个话题胜过另一个话题，下一次搜索的时刻就是它展示记忆开花结果的季节。世界正在空气中无线而无限的网络里一点点缩小，眼不见为净的愿望在慢慢实现，交结五都雄的少年侠气也正恣意挥洒，小小世界里几乎没有否定的声音。</w:t>
      </w:r>
    </w:p>
    <w:p>
      <w:pPr>
        <w:ind w:left="0" w:right="0" w:firstLine="560"/>
        <w:spacing w:before="450" w:after="450" w:line="312" w:lineRule="auto"/>
      </w:pPr>
      <w:r>
        <w:rPr>
          <w:rFonts w:ascii="宋体" w:hAnsi="宋体" w:eastAsia="宋体" w:cs="宋体"/>
          <w:color w:val="000"/>
          <w:sz w:val="28"/>
          <w:szCs w:val="28"/>
        </w:rPr>
        <w:t xml:space="preserve">　　第三个春天，花园里一片纯净的白，像绿手指奶奶应允的一样。</w:t>
      </w:r>
    </w:p>
    <w:p>
      <w:pPr>
        <w:ind w:left="0" w:right="0" w:firstLine="560"/>
        <w:spacing w:before="450" w:after="450" w:line="312" w:lineRule="auto"/>
      </w:pPr>
      <w:r>
        <w:rPr>
          <w:rFonts w:ascii="宋体" w:hAnsi="宋体" w:eastAsia="宋体" w:cs="宋体"/>
          <w:color w:val="000"/>
          <w:sz w:val="28"/>
          <w:szCs w:val="28"/>
        </w:rPr>
        <w:t xml:space="preserve">　　数据把世界缩小成了一个房间，房间里的时间没有了流速，空气不再流动，刻在墙上的赞同的观点指数增长，四方格子里的一切都在凝固，包括身处其中正敲击着键盘咧嘴笑的人。</w:t>
      </w:r>
    </w:p>
    <w:p>
      <w:pPr>
        <w:ind w:left="0" w:right="0" w:firstLine="560"/>
        <w:spacing w:before="450" w:after="450" w:line="312" w:lineRule="auto"/>
      </w:pPr>
      <w:r>
        <w:rPr>
          <w:rFonts w:ascii="宋体" w:hAnsi="宋体" w:eastAsia="宋体" w:cs="宋体"/>
          <w:color w:val="000"/>
          <w:sz w:val="28"/>
          <w:szCs w:val="28"/>
        </w:rPr>
        <w:t xml:space="preserve">　　一切似乎恰合心意。</w:t>
      </w:r>
    </w:p>
    <w:p>
      <w:pPr>
        <w:ind w:left="0" w:right="0" w:firstLine="560"/>
        <w:spacing w:before="450" w:after="450" w:line="312" w:lineRule="auto"/>
      </w:pPr>
      <w:r>
        <w:rPr>
          <w:rFonts w:ascii="宋体" w:hAnsi="宋体" w:eastAsia="宋体" w:cs="宋体"/>
          <w:color w:val="000"/>
          <w:sz w:val="28"/>
          <w:szCs w:val="28"/>
        </w:rPr>
        <w:t xml:space="preserve">　　然而，道契机缘岂偶然。互联网就像童话里老奶奶的绿手指，在一次次数据的迭代里筛选着种子，把你最爱的那朵白花种出来捧到你跟前，你舒适地坐在电脑前和赞同你的人一起热切地交流着你们恰好共同喜爱的话题。从此眼前那一片白施下了咒语，于是其余的姹紫嫣红开遍也不过是可以忽视的劣种。</w:t>
      </w:r>
    </w:p>
    <w:p>
      <w:pPr>
        <w:ind w:left="0" w:right="0" w:firstLine="560"/>
        <w:spacing w:before="450" w:after="450" w:line="312" w:lineRule="auto"/>
      </w:pPr>
      <w:r>
        <w:rPr>
          <w:rFonts w:ascii="宋体" w:hAnsi="宋体" w:eastAsia="宋体" w:cs="宋体"/>
          <w:color w:val="000"/>
          <w:sz w:val="28"/>
          <w:szCs w:val="28"/>
        </w:rPr>
        <w:t xml:space="preserve">　　种子的确可以被筛选，但作为人去选择所获取信息的自由和思考的权利却不应该在虚拟时代里被具象成一个个数据点分门别类贴上标签。电脑或是手机后的人的情感和思想并非陶土，不该在一次次靶向投放后被塑造成没有生机的摆件。无论是惺惺相惜还是感动共鸣，那都是灯火阑珊处蓦然回首时的眼神交汇，而非算法精妙地推测好时间地点的守株待兔。算法精准但也冰冷，这并非真正的人与人之间的谅解与互通。“玫瑰是没有理由的”，而美与情绪也正如安杰勒斯的玫瑰花，毋需互联网刻意的贯通和放大。心期默契真如见，何必追随与拍肩。当互联网把思想当成陶土试图塑造，流水线制造、填鸭式灌输，持续不断的激动与高x之后只有精疲力竭的在那个被压缩到致密的小房间里昏昏睡去，看不见窗外还有良辰美景。</w:t>
      </w:r>
    </w:p>
    <w:p>
      <w:pPr>
        <w:ind w:left="0" w:right="0" w:firstLine="560"/>
        <w:spacing w:before="450" w:after="450" w:line="312" w:lineRule="auto"/>
      </w:pPr>
      <w:r>
        <w:rPr>
          <w:rFonts w:ascii="宋体" w:hAnsi="宋体" w:eastAsia="宋体" w:cs="宋体"/>
          <w:color w:val="000"/>
          <w:sz w:val="28"/>
          <w:szCs w:val="28"/>
        </w:rPr>
        <w:t xml:space="preserve">　　而对于我们来说，如果不再有选择性地包容并非我们所偏爱的事物、不愿意接受自己小小圈子之外的信息，终会以快乐而空虚的神情被塑造成互联网所希望看到的那个封闭自我、乐于轻信、仿佛沉迷于药物一样沉迷于定向投放的样子。</w:t>
      </w:r>
    </w:p>
    <w:p>
      <w:pPr>
        <w:ind w:left="0" w:right="0" w:firstLine="560"/>
        <w:spacing w:before="450" w:after="450" w:line="312" w:lineRule="auto"/>
      </w:pPr>
      <w:r>
        <w:rPr>
          <w:rFonts w:ascii="宋体" w:hAnsi="宋体" w:eastAsia="宋体" w:cs="宋体"/>
          <w:color w:val="000"/>
          <w:sz w:val="28"/>
          <w:szCs w:val="28"/>
        </w:rPr>
        <w:t xml:space="preserve">　　我的花园里从此只有我最爱的白色金盏花，同样热爱它的人们纷至沓来送上夸奖，热烈但刻意。</w:t>
      </w:r>
    </w:p>
    <w:p>
      <w:pPr>
        <w:ind w:left="0" w:right="0" w:firstLine="560"/>
        <w:spacing w:before="450" w:after="450" w:line="312" w:lineRule="auto"/>
      </w:pPr>
      <w:r>
        <w:rPr>
          <w:rFonts w:ascii="宋体" w:hAnsi="宋体" w:eastAsia="宋体" w:cs="宋体"/>
          <w:color w:val="000"/>
          <w:sz w:val="28"/>
          <w:szCs w:val="28"/>
        </w:rPr>
        <w:t xml:space="preserve">　　我似乎开始想念那第一个春天里绿手指奶奶想尽办法想要抹去的橙红。</w:t>
      </w:r>
    </w:p>
    <w:p>
      <w:pPr>
        <w:ind w:left="0" w:right="0" w:firstLine="560"/>
        <w:spacing w:before="450" w:after="450" w:line="312" w:lineRule="auto"/>
      </w:pPr>
      <w:r>
        <w:rPr>
          <w:rFonts w:ascii="宋体" w:hAnsi="宋体" w:eastAsia="宋体" w:cs="宋体"/>
          <w:color w:val="000"/>
          <w:sz w:val="28"/>
          <w:szCs w:val="28"/>
        </w:rPr>
        <w:t xml:space="preserve">2.高考优秀作文素材：认识自己</w:t>
      </w:r>
    </w:p>
    <w:p>
      <w:pPr>
        <w:ind w:left="0" w:right="0" w:firstLine="560"/>
        <w:spacing w:before="450" w:after="450" w:line="312" w:lineRule="auto"/>
      </w:pPr>
      <w:r>
        <w:rPr>
          <w:rFonts w:ascii="宋体" w:hAnsi="宋体" w:eastAsia="宋体" w:cs="宋体"/>
          <w:color w:val="000"/>
          <w:sz w:val="28"/>
          <w:szCs w:val="28"/>
        </w:rPr>
        <w:t xml:space="preserve">　　在我的印象中，“圈子”一词在当代社会中应该属于高频词，因为绝大多数人醒后和睡前最重要的事情就是看看“朋友圈”。</w:t>
      </w:r>
    </w:p>
    <w:p>
      <w:pPr>
        <w:ind w:left="0" w:right="0" w:firstLine="560"/>
        <w:spacing w:before="450" w:after="450" w:line="312" w:lineRule="auto"/>
      </w:pPr>
      <w:r>
        <w:rPr>
          <w:rFonts w:ascii="宋体" w:hAnsi="宋体" w:eastAsia="宋体" w:cs="宋体"/>
          <w:color w:val="000"/>
          <w:sz w:val="28"/>
          <w:szCs w:val="28"/>
        </w:rPr>
        <w:t xml:space="preserve">　　其实很多人或因为共同的爱好，或因为共同的理想，同声相应，同气相求，而形成了一个个小团体，在我看来，这也应属于“圈子”之列。</w:t>
      </w:r>
    </w:p>
    <w:p>
      <w:pPr>
        <w:ind w:left="0" w:right="0" w:firstLine="560"/>
        <w:spacing w:before="450" w:after="450" w:line="312" w:lineRule="auto"/>
      </w:pPr>
      <w:r>
        <w:rPr>
          <w:rFonts w:ascii="宋体" w:hAnsi="宋体" w:eastAsia="宋体" w:cs="宋体"/>
          <w:color w:val="000"/>
          <w:sz w:val="28"/>
          <w:szCs w:val="28"/>
        </w:rPr>
        <w:t xml:space="preserve">　　时代在发展，发达的互联网把关注着同类信息的人更加便捷地联系在了一起，于是乎各种各样的“圈子”应运而生，而这些“圈子”也无形中影响着我们的人格。</w:t>
      </w:r>
    </w:p>
    <w:p>
      <w:pPr>
        <w:ind w:left="0" w:right="0" w:firstLine="560"/>
        <w:spacing w:before="450" w:after="450" w:line="312" w:lineRule="auto"/>
      </w:pPr>
      <w:r>
        <w:rPr>
          <w:rFonts w:ascii="宋体" w:hAnsi="宋体" w:eastAsia="宋体" w:cs="宋体"/>
          <w:color w:val="000"/>
          <w:sz w:val="28"/>
          <w:szCs w:val="28"/>
        </w:rPr>
        <w:t xml:space="preserve">　　在我看来，这种因关注同类信息而形成的圈子对我们的人格塑造其实是把双刃剑。</w:t>
      </w:r>
    </w:p>
    <w:p>
      <w:pPr>
        <w:ind w:left="0" w:right="0" w:firstLine="560"/>
        <w:spacing w:before="450" w:after="450" w:line="312" w:lineRule="auto"/>
      </w:pPr>
      <w:r>
        <w:rPr>
          <w:rFonts w:ascii="宋体" w:hAnsi="宋体" w:eastAsia="宋体" w:cs="宋体"/>
          <w:color w:val="000"/>
          <w:sz w:val="28"/>
          <w:szCs w:val="28"/>
        </w:rPr>
        <w:t xml:space="preserve">　　一方面，“圈子”给了我们更加纯粹的研讨环境，给我们的人生之路指明了方向。当我们喜爱一件事物时，我们便会被同类的信息所环绕，从而影响我们对世界的认知。就像维特根斯坦喜爱思考与哲学，考上剑桥大学后，便经常与老师罗素、摩尔等人进行研讨。而长时间处于这样一个充满了辩证与思考的“圈子”之后，维特根斯坦便更加坚定了成为一个哲学家的信念，在之后的漫长岁月里，这个“圈子”带给他的思想启迪也支撑他度过了那段艰难的战争岁月，促使着他写成了《逻辑哲学论》。</w:t>
      </w:r>
    </w:p>
    <w:p>
      <w:pPr>
        <w:ind w:left="0" w:right="0" w:firstLine="560"/>
        <w:spacing w:before="450" w:after="450" w:line="312" w:lineRule="auto"/>
      </w:pPr>
      <w:r>
        <w:rPr>
          <w:rFonts w:ascii="宋体" w:hAnsi="宋体" w:eastAsia="宋体" w:cs="宋体"/>
          <w:color w:val="000"/>
          <w:sz w:val="28"/>
          <w:szCs w:val="28"/>
        </w:rPr>
        <w:t xml:space="preserve">　　我很喜欢《爱乐之城》这部电影，影片中女演员米娅和钢琴师塞巴斯汀有着相似的落魄经历和共同的理想追求，同声相应的诉求，让他们共同被音乐所包围，引导着他们走向了属于自己的人生。</w:t>
      </w:r>
    </w:p>
    <w:p>
      <w:pPr>
        <w:ind w:left="0" w:right="0" w:firstLine="560"/>
        <w:spacing w:before="450" w:after="450" w:line="312" w:lineRule="auto"/>
      </w:pPr>
      <w:r>
        <w:rPr>
          <w:rFonts w:ascii="宋体" w:hAnsi="宋体" w:eastAsia="宋体" w:cs="宋体"/>
          <w:color w:val="000"/>
          <w:sz w:val="28"/>
          <w:szCs w:val="28"/>
        </w:rPr>
        <w:t xml:space="preserve">　　不管是《红楼梦》中的“桃花社”，还是近代的戊戌六君子，一个“圈子”可以濡染我们的性情，涵泳我们的志趣，可以推动着我们迈向自己热爱的世界。</w:t>
      </w:r>
    </w:p>
    <w:p>
      <w:pPr>
        <w:ind w:left="0" w:right="0" w:firstLine="560"/>
        <w:spacing w:before="450" w:after="450" w:line="312" w:lineRule="auto"/>
      </w:pPr>
      <w:r>
        <w:rPr>
          <w:rFonts w:ascii="宋体" w:hAnsi="宋体" w:eastAsia="宋体" w:cs="宋体"/>
          <w:color w:val="000"/>
          <w:sz w:val="28"/>
          <w:szCs w:val="28"/>
        </w:rPr>
        <w:t xml:space="preserve">　　但，“圈子”也不是有百利而无一害的。有的“圈子”一旦踏入，有可能就是万丈深渊。战国时代的淳于髡曾经给我们留下了“物以类聚，人以群分”的劝告。有人说，你是谁并不重要，重要的是你和谁在一起。的确如此，科学家研究认为：“人是能接受暗示的动物。”还记得那个叫方仲永的孩子吗?说不定他也可成为司马光那样的名相，但由于他的“圈子”里只有像他父亲那样目光短浅的人，所以他的故事只能被王安石拿来做了一个反面教材。就比如有人幻想一夜暴富，而这种虚幻的追求让他们误入了传销的“圈子”，而环绕着和传销同类的信息，他们便失去了自行判断的能力。又比如我们身边的一些人不小心跌进“丧文化”的圈子，于是整日只会顾影自怜，在圈子中寻求自我安慰。</w:t>
      </w:r>
    </w:p>
    <w:p>
      <w:pPr>
        <w:ind w:left="0" w:right="0" w:firstLine="560"/>
        <w:spacing w:before="450" w:after="450" w:line="312" w:lineRule="auto"/>
      </w:pPr>
      <w:r>
        <w:rPr>
          <w:rFonts w:ascii="宋体" w:hAnsi="宋体" w:eastAsia="宋体" w:cs="宋体"/>
          <w:color w:val="000"/>
          <w:sz w:val="28"/>
          <w:szCs w:val="28"/>
        </w:rPr>
        <w:t xml:space="preserve">　　朋友，你“圈子”决定了你的人生，所以作为新时代后浪的我们，又怎样才能在“同声相应，同气相求”的大环境中塑造更好的自己呢?</w:t>
      </w:r>
    </w:p>
    <w:p>
      <w:pPr>
        <w:ind w:left="0" w:right="0" w:firstLine="560"/>
        <w:spacing w:before="450" w:after="450" w:line="312" w:lineRule="auto"/>
      </w:pPr>
      <w:r>
        <w:rPr>
          <w:rFonts w:ascii="宋体" w:hAnsi="宋体" w:eastAsia="宋体" w:cs="宋体"/>
          <w:color w:val="000"/>
          <w:sz w:val="28"/>
          <w:szCs w:val="28"/>
        </w:rPr>
        <w:t xml:space="preserve">　　其实傅玄早就说过“近朱者赤，近墨者黑”，因此我们需要学会正确判断自己所喜爱事物的属性。倘若是价值观正确、对社会有用的，那接近这个圈子就会把我们塑造成优秀的人格。倘若自己所喜爱的东西只是一时兴起而未经大脑思考，贸然地进入这个“圈子”便会走向不归路。</w:t>
      </w:r>
    </w:p>
    <w:p>
      <w:pPr>
        <w:ind w:left="0" w:right="0" w:firstLine="560"/>
        <w:spacing w:before="450" w:after="450" w:line="312" w:lineRule="auto"/>
      </w:pPr>
      <w:r>
        <w:rPr>
          <w:rFonts w:ascii="宋体" w:hAnsi="宋体" w:eastAsia="宋体" w:cs="宋体"/>
          <w:color w:val="000"/>
          <w:sz w:val="28"/>
          <w:szCs w:val="28"/>
        </w:rPr>
        <w:t xml:space="preserve">　　这里我们倒可以化用鲁迅先生在《拿来主义》中的一句话来提醒各位朋友：我们要运用脑髓，放出眼光，自己来选择要加入的属于自己的“圈子”!</w:t>
      </w:r>
    </w:p>
    <w:p>
      <w:pPr>
        <w:ind w:left="0" w:right="0" w:firstLine="560"/>
        <w:spacing w:before="450" w:after="450" w:line="312" w:lineRule="auto"/>
      </w:pPr>
      <w:r>
        <w:rPr>
          <w:rFonts w:ascii="宋体" w:hAnsi="宋体" w:eastAsia="宋体" w:cs="宋体"/>
          <w:color w:val="000"/>
          <w:sz w:val="28"/>
          <w:szCs w:val="28"/>
        </w:rPr>
        <w:t xml:space="preserve">3.高考优秀作文素材：认识自己</w:t>
      </w:r>
    </w:p>
    <w:p>
      <w:pPr>
        <w:ind w:left="0" w:right="0" w:firstLine="560"/>
        <w:spacing w:before="450" w:after="450" w:line="312" w:lineRule="auto"/>
      </w:pPr>
      <w:r>
        <w:rPr>
          <w:rFonts w:ascii="宋体" w:hAnsi="宋体" w:eastAsia="宋体" w:cs="宋体"/>
          <w:color w:val="000"/>
          <w:sz w:val="28"/>
          <w:szCs w:val="28"/>
        </w:rPr>
        <w:t xml:space="preserve">　　当你们迈入高中崭新的旅途，我们亦前进寻求新的诗和远方。高中是我们蕴藏回忆的故地,却是你们新一轮奋进的起点，挥洒青春的舞台。当“演员”有着精妙台词与激荡的剧情。“剧目”才宛如囊括星辰大海般绚烂而饱含。而你们作为为自已创作脚本的“出演者”，只有为自己画好自画像,才知如何组织一言一行,在透彻认识自己的基础上拥有富足的高中青春, 那便是细识吾身, 自成宇宙的信心与通达。</w:t>
      </w:r>
    </w:p>
    <w:p>
      <w:pPr>
        <w:ind w:left="0" w:right="0" w:firstLine="560"/>
        <w:spacing w:before="450" w:after="450" w:line="312" w:lineRule="auto"/>
      </w:pPr>
      <w:r>
        <w:rPr>
          <w:rFonts w:ascii="宋体" w:hAnsi="宋体" w:eastAsia="宋体" w:cs="宋体"/>
          <w:color w:val="000"/>
          <w:sz w:val="28"/>
          <w:szCs w:val="28"/>
        </w:rPr>
        <w:t xml:space="preserve">　　学会识他人之言论,辨已身之初心。图灵测试中的人工智能将定义自己的权力于以人类进行结论,而在犹瓦尔.赫拉利看来便是他人看法重要性的体现。常言“*者迷, 旁观者清”，若自身主体性既为透彻认识自己的沟壑，不妨大胆听取他人之见。但为“我是怎样”这一询问作出回应,汇总他人的看法后辨证取舍必不可少。特征在旁人眼中蕴含个性化原则,不同于人工智能,为自己下定义的主体仅为已身,自身主体性,才是客观之至的标准。</w:t>
      </w:r>
    </w:p>
    <w:p>
      <w:pPr>
        <w:ind w:left="0" w:right="0" w:firstLine="560"/>
        <w:spacing w:before="450" w:after="450" w:line="312" w:lineRule="auto"/>
      </w:pPr>
      <w:r>
        <w:rPr>
          <w:rFonts w:ascii="宋体" w:hAnsi="宋体" w:eastAsia="宋体" w:cs="宋体"/>
          <w:color w:val="000"/>
          <w:sz w:val="28"/>
          <w:szCs w:val="28"/>
        </w:rPr>
        <w:t xml:space="preserve">　　学会识同行之近似,辨同辈之合契。子日:“君子合而不同,小人同而不合” 。群体自有一“标签”，具有让参与者认识自己的参考价值。《呼兰河传》的村落中有鲁镇的影子,那是因为萧红的笔锋中透露着鲁迅的尖锐。萧红致力于揭露，尽力于批判,因而她敬仰同道而行的鲁迅。她在鲁迅处寻得共鸣而越发坚定写作，她在鲁迅处寻得近似而越发明晰目标。萧红醒悟“我能做什么”而去无意或有意模仿鲁迅文风;知道渴求“什么样的生活”而在文学领域与鲁迅并肩而行。</w:t>
      </w:r>
    </w:p>
    <w:p>
      <w:pPr>
        <w:ind w:left="0" w:right="0" w:firstLine="560"/>
        <w:spacing w:before="450" w:after="450" w:line="312" w:lineRule="auto"/>
      </w:pPr>
      <w:r>
        <w:rPr>
          <w:rFonts w:ascii="宋体" w:hAnsi="宋体" w:eastAsia="宋体" w:cs="宋体"/>
          <w:color w:val="000"/>
          <w:sz w:val="28"/>
          <w:szCs w:val="28"/>
        </w:rPr>
        <w:t xml:space="preserve">　　学会识榜样与期望，立责任与未来。你们是奔腾不息的“后浪”，是“中国的脊梁”，是“为天地立心,为生民立命”的后生。前世今生寄于你们的希望千千万万，是“摆脱冷气向上走”的青年,是“做事发声”的太阳。总有人行在时代的浪尖,那便是你们足以敬仰的弄潮之绝决。从“长征五号遥三”飞行任务青年突击队再到中国潜在最年轻的诺贝尔奖获得者“超导少年”曹原,亦是指引你们前进的灯塔与未来的指向标，这便是在认识自己时明了“如何生活得更有意义”的实例与时机。</w:t>
      </w:r>
    </w:p>
    <w:p>
      <w:pPr>
        <w:ind w:left="0" w:right="0" w:firstLine="560"/>
        <w:spacing w:before="450" w:after="450" w:line="312" w:lineRule="auto"/>
      </w:pPr>
      <w:r>
        <w:rPr>
          <w:rFonts w:ascii="宋体" w:hAnsi="宋体" w:eastAsia="宋体" w:cs="宋体"/>
          <w:color w:val="000"/>
          <w:sz w:val="28"/>
          <w:szCs w:val="28"/>
        </w:rPr>
        <w:t xml:space="preserve">　　对自己的认识越发深刻，对自己的自画像越发真实,吾心宇宙的星辰大海亦将绚烂丰满。承担起成为自己的责任,为青春的舞台上演独一无二的剧目。认识自己，跨越新征程。</w:t>
      </w:r>
    </w:p>
    <w:p>
      <w:pPr>
        <w:ind w:left="0" w:right="0" w:firstLine="560"/>
        <w:spacing w:before="450" w:after="450" w:line="312" w:lineRule="auto"/>
      </w:pPr>
      <w:r>
        <w:rPr>
          <w:rFonts w:ascii="宋体" w:hAnsi="宋体" w:eastAsia="宋体" w:cs="宋体"/>
          <w:color w:val="000"/>
          <w:sz w:val="28"/>
          <w:szCs w:val="28"/>
        </w:rPr>
        <w:t xml:space="preserve">4.高考优秀作文素材：认识自己</w:t>
      </w:r>
    </w:p>
    <w:p>
      <w:pPr>
        <w:ind w:left="0" w:right="0" w:firstLine="560"/>
        <w:spacing w:before="450" w:after="450" w:line="312" w:lineRule="auto"/>
      </w:pPr>
      <w:r>
        <w:rPr>
          <w:rFonts w:ascii="宋体" w:hAnsi="宋体" w:eastAsia="宋体" w:cs="宋体"/>
          <w:color w:val="000"/>
          <w:sz w:val="28"/>
          <w:szCs w:val="28"/>
        </w:rPr>
        <w:t xml:space="preserve">　　这是一个人才辈出的时代，信息爆炸，日新月异。千禧年后的一代可以轻而易举地获得比以前更多的教育资源，学习强国，在我们的教育上花的本钱越来越多。可是，当你的个人能力越来越强，外界的赞美铺天盖地地袭来，对自我的认可也越来越多时，你是否已经走入误区，是否意识到，接受自己的不足和承认别人的优秀也正变得越来越难?</w:t>
      </w:r>
    </w:p>
    <w:p>
      <w:pPr>
        <w:ind w:left="0" w:right="0" w:firstLine="560"/>
        <w:spacing w:before="450" w:after="450" w:line="312" w:lineRule="auto"/>
      </w:pPr>
      <w:r>
        <w:rPr>
          <w:rFonts w:ascii="宋体" w:hAnsi="宋体" w:eastAsia="宋体" w:cs="宋体"/>
          <w:color w:val="000"/>
          <w:sz w:val="28"/>
          <w:szCs w:val="28"/>
        </w:rPr>
        <w:t xml:space="preserve">　　包括司马迁在内的大多数人，称赞鲍叔，都在说他“珍惜朋友情谊”“有容人雅量”“举贤不避亲仇”，但是我认为他最珍贵之处，是他有一个很清晰的自我认知。</w:t>
      </w:r>
    </w:p>
    <w:p>
      <w:pPr>
        <w:ind w:left="0" w:right="0" w:firstLine="560"/>
        <w:spacing w:before="450" w:after="450" w:line="312" w:lineRule="auto"/>
      </w:pPr>
      <w:r>
        <w:rPr>
          <w:rFonts w:ascii="宋体" w:hAnsi="宋体" w:eastAsia="宋体" w:cs="宋体"/>
          <w:color w:val="000"/>
          <w:sz w:val="28"/>
          <w:szCs w:val="28"/>
        </w:rPr>
        <w:t xml:space="preserve">　　古希腊时的大思想家苏格拉底有一句名言：认识你自己。可是我们为什么需要认识我们自己呢?</w:t>
      </w:r>
    </w:p>
    <w:p>
      <w:pPr>
        <w:ind w:left="0" w:right="0" w:firstLine="560"/>
        <w:spacing w:before="450" w:after="450" w:line="312" w:lineRule="auto"/>
      </w:pPr>
      <w:r>
        <w:rPr>
          <w:rFonts w:ascii="宋体" w:hAnsi="宋体" w:eastAsia="宋体" w:cs="宋体"/>
          <w:color w:val="000"/>
          <w:sz w:val="28"/>
          <w:szCs w:val="28"/>
        </w:rPr>
        <w:t xml:space="preserve">　　因为，清晰的自我认知会让你清楚自己的在集体中的定位，从而化集体的利益。就像管仲临终时拒绝齐桓公将相位传给鲍叔牙，说鲍叔牙为人板正，做清官可以担宰相之位不可，能力低者不屑一顾，犯错者记忆终生，上不讨好君心，下不迎合民意，“非为宰相之才”。合适的人做合适的事情，于是管仲为相多年，助齐桓公成就大业，孔子称“桓公九合诸侯，不以兵车，管仲之力也”。</w:t>
      </w:r>
    </w:p>
    <w:p>
      <w:pPr>
        <w:ind w:left="0" w:right="0" w:firstLine="560"/>
        <w:spacing w:before="450" w:after="450" w:line="312" w:lineRule="auto"/>
      </w:pPr>
      <w:r>
        <w:rPr>
          <w:rFonts w:ascii="宋体" w:hAnsi="宋体" w:eastAsia="宋体" w:cs="宋体"/>
          <w:color w:val="000"/>
          <w:sz w:val="28"/>
          <w:szCs w:val="28"/>
        </w:rPr>
        <w:t xml:space="preserve">　　而集体利益的化最终会有利于实现个人价值的化。英国诗人约翰·多恩曾在《没有人是一座孤岛》中写下：没有谁是一座孤岛，在大海里独踞;每个人都是一块泥土，连接成整块大陆。在一个集体中，我们的命运是紧密相连的，就像人类命运共同体将整个人类联系在一起一样，我们的个人价值往往需要通过集体来实现。因为，社会的形成不是x体的叠加排列，而是精神灵魂的碰撞交流。脱离了群体而讨论自我实质是一种形而上的自我，社会价值是衡量自我价值的标尺，我们自古以来从“达则兼济天下”到“修身齐家治国平天下”再到“为天地立心，为生民立命，为往圣继绝学，为万世开太平”，社会认可的价值往往不在于个人本身，而在于他创造的社会价值。自我价值固然值得追求，但社会价值的创造是一个人在社会中立身处世、获得认同的基础，只追求自我价值的生命终会在时间长河中化为齑粉。</w:t>
      </w:r>
    </w:p>
    <w:p>
      <w:pPr>
        <w:ind w:left="0" w:right="0" w:firstLine="560"/>
        <w:spacing w:before="450" w:after="450" w:line="312" w:lineRule="auto"/>
      </w:pPr>
      <w:r>
        <w:rPr>
          <w:rFonts w:ascii="宋体" w:hAnsi="宋体" w:eastAsia="宋体" w:cs="宋体"/>
          <w:color w:val="000"/>
          <w:sz w:val="28"/>
          <w:szCs w:val="28"/>
        </w:rPr>
        <w:t xml:space="preserve">　　今人形容我们这些零零后，大多不会再用诸如“无知”“幼稚”这些词语了，大家喜欢上一种新的描述，叫精致的利己主义。这个词是由北大中文系的钱理群教授提出的，精致的利己主义者，顾名思义就是以自我利益为中心。可是，倘若鲍叔牙就是这么一个精致的利己主义者，齐桓公还能成就霸业吗?答案是否定的。</w:t>
      </w:r>
    </w:p>
    <w:p>
      <w:pPr>
        <w:ind w:left="0" w:right="0" w:firstLine="560"/>
        <w:spacing w:before="450" w:after="450" w:line="312" w:lineRule="auto"/>
      </w:pPr>
      <w:r>
        <w:rPr>
          <w:rFonts w:ascii="宋体" w:hAnsi="宋体" w:eastAsia="宋体" w:cs="宋体"/>
          <w:color w:val="000"/>
          <w:sz w:val="28"/>
          <w:szCs w:val="28"/>
        </w:rPr>
        <w:t xml:space="preserve">　　鲍叔牙通过举荐管仲提升了他的个人价值。今人大多都在赞美他容人的雅量和举贤不避亲仇的大气，往往忽视了他的大智慧。今人为什么会知道鲍叔牙?因为管仲干出了一番事业，有司马迁给他作传，人们欣赏这位手段厉害的政治家，钦佩这位名相时，才知道管鲍之交。鲍叔牙死后，他的子孙世世代代在齐国享有俸禄和封地，他的美名千古流传，他可能在政治谋划上不够聪慧灵活，但是他通过自己的大智慧，在成就了管仲的同时，也成就了他自己。</w:t>
      </w:r>
    </w:p>
    <w:p>
      <w:pPr>
        <w:ind w:left="0" w:right="0" w:firstLine="560"/>
        <w:spacing w:before="450" w:after="450" w:line="312" w:lineRule="auto"/>
      </w:pPr>
      <w:r>
        <w:rPr>
          <w:rFonts w:ascii="宋体" w:hAnsi="宋体" w:eastAsia="宋体" w:cs="宋体"/>
          <w:color w:val="000"/>
          <w:sz w:val="28"/>
          <w:szCs w:val="28"/>
        </w:rPr>
        <w:t xml:space="preserve">　　在我们这一代中，有管仲气质的人有很多，但是，你是否愿意暂时放下自己，在路边去为“管仲”们鼓掌呢?鲍叔牙的存在之于历史长河不过如蜉蝣朝生暮死，而生命的延续却是薪火相传绵延不息的，将他的价值寄于社会，是另一种形式的永生。</w:t>
      </w:r>
    </w:p>
    <w:p>
      <w:pPr>
        <w:ind w:left="0" w:right="0" w:firstLine="560"/>
        <w:spacing w:before="450" w:after="450" w:line="312" w:lineRule="auto"/>
      </w:pPr>
      <w:r>
        <w:rPr>
          <w:rFonts w:ascii="宋体" w:hAnsi="宋体" w:eastAsia="宋体" w:cs="宋体"/>
          <w:color w:val="000"/>
          <w:sz w:val="28"/>
          <w:szCs w:val="28"/>
        </w:rPr>
        <w:t xml:space="preserve">　　所以，我们都得重新审视一下自我。在接受自己的不足和承认别人的优秀之后，提升自己和重新定位自己。对我们自身的威胁，不是缺陷本身，而是我们对这些缺陷的认识的不足，掩耳盗铃通往不了更远的道路。哪怕我们做不了牡丹，我们做一株苔花，在扎根的日子里默默沉淀，用全部的力气去绽放，盛日不到处，清风恰自来。</w:t>
      </w:r>
    </w:p>
    <w:p>
      <w:pPr>
        <w:ind w:left="0" w:right="0" w:firstLine="560"/>
        <w:spacing w:before="450" w:after="450" w:line="312" w:lineRule="auto"/>
      </w:pPr>
      <w:r>
        <w:rPr>
          <w:rFonts w:ascii="宋体" w:hAnsi="宋体" w:eastAsia="宋体" w:cs="宋体"/>
          <w:color w:val="000"/>
          <w:sz w:val="28"/>
          <w:szCs w:val="28"/>
        </w:rPr>
        <w:t xml:space="preserve">　　认清你自己，接受你自己，成就你自己。尘埃之微，可补益山海;萤烛末光，也可增辉月光。哪怕你此刻站在平凡的某个角落，都能慢慢造就伟大。</w:t>
      </w:r>
    </w:p>
    <w:p>
      <w:pPr>
        <w:ind w:left="0" w:right="0" w:firstLine="560"/>
        <w:spacing w:before="450" w:after="450" w:line="312" w:lineRule="auto"/>
      </w:pPr>
      <w:r>
        <w:rPr>
          <w:rFonts w:ascii="宋体" w:hAnsi="宋体" w:eastAsia="宋体" w:cs="宋体"/>
          <w:color w:val="000"/>
          <w:sz w:val="28"/>
          <w:szCs w:val="28"/>
        </w:rPr>
        <w:t xml:space="preserve">5.高考优秀作文素材：认识自己</w:t>
      </w:r>
    </w:p>
    <w:p>
      <w:pPr>
        <w:ind w:left="0" w:right="0" w:firstLine="560"/>
        <w:spacing w:before="450" w:after="450" w:line="312" w:lineRule="auto"/>
      </w:pPr>
      <w:r>
        <w:rPr>
          <w:rFonts w:ascii="宋体" w:hAnsi="宋体" w:eastAsia="宋体" w:cs="宋体"/>
          <w:color w:val="000"/>
          <w:sz w:val="28"/>
          <w:szCs w:val="28"/>
        </w:rPr>
        <w:t xml:space="preserve">　　岁月匆匆恍如白驹过隙，印象里我仿佛昨天刚刚进入学校，还在懵懂地期盼未来三年的时光将如何展开，但猛一抬头却发现自己将要奔赴高考的战场。</w:t>
      </w:r>
    </w:p>
    <w:p>
      <w:pPr>
        <w:ind w:left="0" w:right="0" w:firstLine="560"/>
        <w:spacing w:before="450" w:after="450" w:line="312" w:lineRule="auto"/>
      </w:pPr>
      <w:r>
        <w:rPr>
          <w:rFonts w:ascii="宋体" w:hAnsi="宋体" w:eastAsia="宋体" w:cs="宋体"/>
          <w:color w:val="000"/>
          <w:sz w:val="28"/>
          <w:szCs w:val="28"/>
        </w:rPr>
        <w:t xml:space="preserve">　　我知道你们一定与那时的我一样，满身伤痕地走出中考的硝烟，又要毫不犹豫地跳入题山卷海。有时，一道数学题让我们尝尽曹孟德华容道中的一波三折;一篇语文阅读让我们感叹关云长败走麦城的时乖运蹇;一套完形填空让我们嗟呀六出祁山却壮志难酬……这时的你们，不知道是否会突然停下手中的笔，看着阳光在笔尖上闪烁，反问自己：日复一日，这一切的意义又是什么呢?</w:t>
      </w:r>
    </w:p>
    <w:p>
      <w:pPr>
        <w:ind w:left="0" w:right="0" w:firstLine="560"/>
        <w:spacing w:before="450" w:after="450" w:line="312" w:lineRule="auto"/>
      </w:pPr>
      <w:r>
        <w:rPr>
          <w:rFonts w:ascii="宋体" w:hAnsi="宋体" w:eastAsia="宋体" w:cs="宋体"/>
          <w:color w:val="000"/>
          <w:sz w:val="28"/>
          <w:szCs w:val="28"/>
        </w:rPr>
        <w:t xml:space="preserve">　　记得在夏日的一个午后，我也曾这样反问自己。我脑海中首先浮现的是那天课上学到的《俄狄浦斯王》。面对斯芬克斯之谜，面对到底是什么动物早上四条腿、中午两条腿、晚上三条腿的提问，只有俄狄浦斯毫不犹豫地说出\"人\"这个答案。可见我们认识自己是非常难的。但纵使像俄狄浦斯这样对\"人\"的特征了如指掌，恐怕我们也和他一样无法摆脱自己的命运。由此可见，认识到自己的命运、认识到自己生命的意义可谓难上加难。这也是雅典神庙中德尔斐神谕\"认识你自己\"能够成为千百年来哲人追寻的终极目标的原因所在。但即便如此，我们也不能畏缩，因为苏格拉底曾说\"未经省察的人生不值得过\"。</w:t>
      </w:r>
    </w:p>
    <w:p>
      <w:pPr>
        <w:ind w:left="0" w:right="0" w:firstLine="560"/>
        <w:spacing w:before="450" w:after="450" w:line="312" w:lineRule="auto"/>
      </w:pPr>
      <w:r>
        <w:rPr>
          <w:rFonts w:ascii="宋体" w:hAnsi="宋体" w:eastAsia="宋体" w:cs="宋体"/>
          <w:color w:val="000"/>
          <w:sz w:val="28"/>
          <w:szCs w:val="28"/>
        </w:rPr>
        <w:t xml:space="preserve">　　省察自己的人生，我们当然可以像大树下酣睡初醒的庄子那样提问：到底是我变成了蝴蝶，还是蝴蝶变成了我?但更好的方式，我想是通过他人的目光来审视自我。我们不可能像《逍遥游》中所说，真正做到\"无所待\"。生活在现实世界里，我们少不得彼此依靠、相互影响。因此，我们不妨\"我看人看我\"，好好地想一想他人如何看待我们自己的生活、我们又会如何理解他人的生活。在相互比较和沟通中，我们或许会发现，这个世界其实并不像萨特所说\"他人即地狱\"。相反，在我们理解自己生命的意义时，他人是不可缺少的重要环节。父母的爱意、老师的期盼、亲朋的嘱托、个人的理想，是我们生活意义的不竭源泉。省察自己的人生，既是扪心自问，也是学会理解他人的立场，以他人的目光审视自己。这样我们人生的画像才会完整而又端正。</w:t>
      </w:r>
    </w:p>
    <w:p>
      <w:pPr>
        <w:ind w:left="0" w:right="0" w:firstLine="560"/>
        <w:spacing w:before="450" w:after="450" w:line="312" w:lineRule="auto"/>
      </w:pPr>
      <w:r>
        <w:rPr>
          <w:rFonts w:ascii="宋体" w:hAnsi="宋体" w:eastAsia="宋体" w:cs="宋体"/>
          <w:color w:val="000"/>
          <w:sz w:val="28"/>
          <w:szCs w:val="28"/>
        </w:rPr>
        <w:t xml:space="preserve">　　我们每个人都有独具特点的一生，每个人都有别人无法复制的一生，同时我们每个人也有与他人息息相关的一生。所谓\"以人为镜可以知得失\"，希望你们在接下来的三年中能时时刻刻不忘这面镜子。洋洋洒洒，已经说得够多，希望同学们不会觉得学长这封信仿佛《出师表》的最后一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2025-06-18T07:37:36+08:00</dcterms:created>
  <dcterms:modified xsi:type="dcterms:W3CDTF">2025-06-18T07:37:36+08:00</dcterms:modified>
</cp:coreProperties>
</file>

<file path=docProps/custom.xml><?xml version="1.0" encoding="utf-8"?>
<Properties xmlns="http://schemas.openxmlformats.org/officeDocument/2006/custom-properties" xmlns:vt="http://schemas.openxmlformats.org/officeDocument/2006/docPropsVTypes"/>
</file>