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高二有关亲情的作文5篇</w:t>
      </w:r>
      <w:bookmarkEnd w:id="1"/>
    </w:p>
    <w:p>
      <w:pPr>
        <w:jc w:val="center"/>
        <w:spacing w:before="0" w:after="450"/>
      </w:pPr>
      <w:r>
        <w:rPr>
          <w:rFonts w:ascii="Arial" w:hAnsi="Arial" w:eastAsia="Arial" w:cs="Arial"/>
          <w:color w:val="999999"/>
          <w:sz w:val="20"/>
          <w:szCs w:val="20"/>
        </w:rPr>
        <w:t xml:space="preserve">来源：网络  作者：空谷幽兰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高二有关亲情的作文范文5篇在最无助的人生路上,亲情是最持久的动力,给予每一个人无私的帮助和依靠;亲情是世界上独一无二的爱，下面小编给大家带来高二有关亲情的作文，希望大家喜欢!高二有关亲情的作文1有一种感情，常常围绕你的身边却被你忽略，可它却...</w:t>
      </w:r>
    </w:p>
    <w:p>
      <w:pPr>
        <w:ind w:left="0" w:right="0" w:firstLine="560"/>
        <w:spacing w:before="450" w:after="450" w:line="312" w:lineRule="auto"/>
      </w:pPr>
      <w:r>
        <w:rPr>
          <w:rFonts w:ascii="宋体" w:hAnsi="宋体" w:eastAsia="宋体" w:cs="宋体"/>
          <w:color w:val="000"/>
          <w:sz w:val="28"/>
          <w:szCs w:val="28"/>
        </w:rPr>
        <w:t xml:space="preserve">高二有关亲情的作文范文5篇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在最无助的人生路上,亲情是最持久的动力,给予每一个人无私的帮助和依靠;亲情是世界上独一无二的爱，下面小编给大家带来高二有关亲情的作文，希望大家喜欢!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高二有关亲情的作文1</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有一种感情，常常围绕你的身边却被你忽略，可它却永远呵护着你的心灵，使你麻木了它的厚重;有一种感情，在你人生的道路上一直支持着你，以至于你忘记了珍惜……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天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黑体" w:hAnsi="黑体" w:eastAsia="黑体" w:cs="黑体"/>
          <w:color w:val="000000"/>
          <w:sz w:val="36"/>
          <w:szCs w:val="36"/>
          <w:b w:val="1"/>
          <w:bCs w:val="1"/>
        </w:rPr>
        <w:t xml:space="preserve">高二有关亲情的作文2</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我不止一次的感受着亲情，最令我难忘的是_年级暑假，尽管已过去四个多月了可当天的景象时时刻刻的在我记忆中重演。是因为前一天我用了过量的西药造成了我难忘的痛苦。可在亲情面前痛苦始终缓解了。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这时爸爸才知道原因，又来我是严重的过敏。我也舒了口气，我还以为我的了什么怪病呢?可谁有知道接下来我又会有什么反应呢?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高二有关亲情的作文3</w:t>
      </w:r>
    </w:p>
    <w:p>
      <w:pPr>
        <w:ind w:left="0" w:right="0" w:firstLine="560"/>
        <w:spacing w:before="450" w:after="450" w:line="312" w:lineRule="auto"/>
      </w:pPr>
      <w:r>
        <w:rPr>
          <w:rFonts w:ascii="宋体" w:hAnsi="宋体" w:eastAsia="宋体" w:cs="宋体"/>
          <w:color w:val="000"/>
          <w:sz w:val="28"/>
          <w:szCs w:val="28"/>
        </w:rPr>
        <w:t xml:space="preserve">亲情，是那节日天空炫美的烟火。</w:t>
      </w:r>
    </w:p>
    <w:p>
      <w:pPr>
        <w:ind w:left="0" w:right="0" w:firstLine="560"/>
        <w:spacing w:before="450" w:after="450" w:line="312" w:lineRule="auto"/>
      </w:pPr>
      <w:r>
        <w:rPr>
          <w:rFonts w:ascii="宋体" w:hAnsi="宋体" w:eastAsia="宋体" w:cs="宋体"/>
          <w:color w:val="000"/>
          <w:sz w:val="28"/>
          <w:szCs w:val="28"/>
        </w:rPr>
        <w:t xml:space="preserve">时光如梭，朝起朝落。每日的陪伴，让我看到“亲情”这个词的时候，脑海就会快速闪过爸爸、妈妈、爷爷、奶奶、妹妹和弟弟影子。从我在这个家出生的那天起，我们之间的羁绊——亲情，就一直在。</w:t>
      </w:r>
    </w:p>
    <w:p>
      <w:pPr>
        <w:ind w:left="0" w:right="0" w:firstLine="560"/>
        <w:spacing w:before="450" w:after="450" w:line="312" w:lineRule="auto"/>
      </w:pPr>
      <w:r>
        <w:rPr>
          <w:rFonts w:ascii="宋体" w:hAnsi="宋体" w:eastAsia="宋体" w:cs="宋体"/>
          <w:color w:val="000"/>
          <w:sz w:val="28"/>
          <w:szCs w:val="28"/>
        </w:rPr>
        <w:t xml:space="preserve">亲情——于我而言，是这个世界上最神奇的存在。</w:t>
      </w:r>
    </w:p>
    <w:p>
      <w:pPr>
        <w:ind w:left="0" w:right="0" w:firstLine="560"/>
        <w:spacing w:before="450" w:after="450" w:line="312" w:lineRule="auto"/>
      </w:pPr>
      <w:r>
        <w:rPr>
          <w:rFonts w:ascii="宋体" w:hAnsi="宋体" w:eastAsia="宋体" w:cs="宋体"/>
          <w:color w:val="000"/>
          <w:sz w:val="28"/>
          <w:szCs w:val="28"/>
        </w:rPr>
        <w:t xml:space="preserve">脑海最先闪过的是那满头银丝的爷爷，爷爷以前的身体很是硬朗，经常下地和上坡，而小时候的我总是好奇心大的不得了，每听到爷爷要出去，总要问爷爷去哪儿。再大一点，便就自告奋勇的说是去帮爷爷。刚上坡的时候，那是精力充沛，满满的都是干劲儿，但到后来，坡越来越陡，就开始一直问爷爷有没有到，走的也是越来越慢，爷爷却是步步稳如泰山。在我停歇的几秒钟时间，爷爷便没了身影，坡上的路边有很多比我都还要高的草，就这样遮住了我全部的视线，当下我就慌了神，边喊边抬脚沿着路快走地去追赶爷爷。在看到爷爷的一霎间，我感觉我加速跳动的心脏此时正在慢慢的平复，整个人达到了前所未有的平静，一时间又有了力气，紧紧地跟随在爷爷的身后。看，那种流在血肉里的亲情，是多么的神奇啊!仅仅是走在一起，也能令人感到安心，使内心平静。</w:t>
      </w:r>
    </w:p>
    <w:p>
      <w:pPr>
        <w:ind w:left="0" w:right="0" w:firstLine="560"/>
        <w:spacing w:before="450" w:after="450" w:line="312" w:lineRule="auto"/>
      </w:pPr>
      <w:r>
        <w:rPr>
          <w:rFonts w:ascii="宋体" w:hAnsi="宋体" w:eastAsia="宋体" w:cs="宋体"/>
          <w:color w:val="000"/>
          <w:sz w:val="28"/>
          <w:szCs w:val="28"/>
        </w:rPr>
        <w:t xml:space="preserve">当你们呱呱落地出生的那日起，我们之间的羁绊也就开始了。当我放学满怀高兴一路飞奔到医院看到你们的时候，我的心跳从一开始就在抑制不住的加速。当我抱起糯糯的你们时，我的嘴角就一直在上扬。前一秒你在我刚换的裤子上又留下一大片印记时，我生气的要把你给妈妈的时候，就看到你那两个黑豆般的双眼眯起，嘴巴张开露出粉嫩的牙床，还发出“咯咯”的笑声，不知为什么，下一秒我刚被挑起的怒火竟然不见了，看着你傻乎乎的模样不由得哭笑不得。亲情，这一神奇的存在，让我徒留的是对你的疼爱。</w:t>
      </w:r>
    </w:p>
    <w:p>
      <w:pPr>
        <w:ind w:left="0" w:right="0" w:firstLine="560"/>
        <w:spacing w:before="450" w:after="450" w:line="312" w:lineRule="auto"/>
      </w:pPr>
      <w:r>
        <w:rPr>
          <w:rFonts w:ascii="宋体" w:hAnsi="宋体" w:eastAsia="宋体" w:cs="宋体"/>
          <w:color w:val="000"/>
          <w:sz w:val="28"/>
          <w:szCs w:val="28"/>
        </w:rPr>
        <w:t xml:space="preserve">我想，每个人都有那种感觉吧：当你一个人身处陌生的环境时，内心总有所恐惧与不安;但是当你与你的家人一起身处在这陌生的环境时，我想，你也不会总感到这种莫名的恐惧与不安吧。我想，这就是亲情的神奇之处吧。</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亲情如水，使纷繁经过过滤变得纯洁;亲情似火，使平淡通过煅烧日显棱角;亲情是诗，使乏味经过修饰到达一种意境。亲情，生命永久的动力。</w:t>
      </w:r>
    </w:p>
    <w:p>
      <w:pPr>
        <w:ind w:left="0" w:right="0" w:firstLine="560"/>
        <w:spacing w:before="450" w:after="450" w:line="312" w:lineRule="auto"/>
      </w:pPr>
      <w:r>
        <w:rPr>
          <w:rFonts w:ascii="黑体" w:hAnsi="黑体" w:eastAsia="黑体" w:cs="黑体"/>
          <w:color w:val="000000"/>
          <w:sz w:val="36"/>
          <w:szCs w:val="36"/>
          <w:b w:val="1"/>
          <w:bCs w:val="1"/>
        </w:rPr>
        <w:t xml:space="preserve">高二有关亲情的作文4</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_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_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高二有关亲情的作文5</w:t>
      </w:r>
    </w:p>
    <w:p>
      <w:pPr>
        <w:ind w:left="0" w:right="0" w:firstLine="560"/>
        <w:spacing w:before="450" w:after="450" w:line="312" w:lineRule="auto"/>
      </w:pPr>
      <w:r>
        <w:rPr>
          <w:rFonts w:ascii="宋体" w:hAnsi="宋体" w:eastAsia="宋体" w:cs="宋体"/>
          <w:color w:val="000"/>
          <w:sz w:val="28"/>
          <w:szCs w:val="28"/>
        </w:rPr>
        <w:t xml:space="preserve">世界上，有各种各样的情，爱情、友情、恩情、师生情……但是，还有一种更重要的情——亲情。只有在亲情的熏陶下我们才能茁壮成长。</w:t>
      </w:r>
    </w:p>
    <w:p>
      <w:pPr>
        <w:ind w:left="0" w:right="0" w:firstLine="560"/>
        <w:spacing w:before="450" w:after="450" w:line="312" w:lineRule="auto"/>
      </w:pPr>
      <w:r>
        <w:rPr>
          <w:rFonts w:ascii="宋体" w:hAnsi="宋体" w:eastAsia="宋体" w:cs="宋体"/>
          <w:color w:val="000"/>
          <w:sz w:val="28"/>
          <w:szCs w:val="28"/>
        </w:rPr>
        <w:t xml:space="preserve">提起亲情，我还有一段至今难忘的经历呢。那天，我正在学校上课。忽然，天气越来越闷热，狂风大作，电闪雷鸣，一不留神，就“哗啦啦”地下起豆大般的雨点来。放学了，各自的家长都把自己的“心肝宝贝”接回家。只剩下我，孤零零地望着眼前蒙蒙胧胧的世界，盼望着妈妈的身影尽快出现……</w:t>
      </w:r>
    </w:p>
    <w:p>
      <w:pPr>
        <w:ind w:left="0" w:right="0" w:firstLine="560"/>
        <w:spacing w:before="450" w:after="450" w:line="312" w:lineRule="auto"/>
      </w:pPr>
      <w:r>
        <w:rPr>
          <w:rFonts w:ascii="宋体" w:hAnsi="宋体" w:eastAsia="宋体" w:cs="宋体"/>
          <w:color w:val="000"/>
          <w:sz w:val="28"/>
          <w:szCs w:val="28"/>
        </w:rPr>
        <w:t xml:space="preserve">正在我焦急万分的时候，远处出现了一个人，手里撑着一把雨伞。我紧紧地盯着那人，马上反应过来，心想：妈妈动作利索灵敏，哪会这么磨磨蹭蹭?但是，我的脑子里又蹦出一个大问号：别的同学都走完了，除了妈妈，还能是谁呢?那人，越走越近了，我目不转睛地盯着前方。啊!那慈祥的面孔，那熟悉的身影，是妈妈，千真万确!</w:t>
      </w:r>
    </w:p>
    <w:p>
      <w:pPr>
        <w:ind w:left="0" w:right="0" w:firstLine="560"/>
        <w:spacing w:before="450" w:after="450" w:line="312" w:lineRule="auto"/>
      </w:pPr>
      <w:r>
        <w:rPr>
          <w:rFonts w:ascii="宋体" w:hAnsi="宋体" w:eastAsia="宋体" w:cs="宋体"/>
          <w:color w:val="000"/>
          <w:sz w:val="28"/>
          <w:szCs w:val="28"/>
        </w:rPr>
        <w:t xml:space="preserve">我生了一肚子的怨气，埋怨妈妈迟迟不来接我，气急败坏地说：“妈，你去干嘛了，别的同学都回家了，就剩我一个人在这里受冷受饿。”妈妈沉默了一会儿，说：“我……我，儿子，都怪我，对不起啊。下不为例!”说罢，还勉强的把一丝苦笑挂在脸上。这时，我才发现妈妈的脸上，除了平时的慈祥、亲切，还多了一份憔悴，多了一些苍白。我觉得不对劲，就摸了摸妈妈的额头，我惊讶地叫起来：“呀!怎么这么烫，你发烧了!?”妈妈愣了一下，才缓过神来，说：“哦，昨天受了点风寒。没事，没事。”说得是那般的自然，那般的妥帖。</w:t>
      </w:r>
    </w:p>
    <w:p>
      <w:pPr>
        <w:ind w:left="0" w:right="0" w:firstLine="560"/>
        <w:spacing w:before="450" w:after="450" w:line="312" w:lineRule="auto"/>
      </w:pPr>
      <w:r>
        <w:rPr>
          <w:rFonts w:ascii="宋体" w:hAnsi="宋体" w:eastAsia="宋体" w:cs="宋体"/>
          <w:color w:val="000"/>
          <w:sz w:val="28"/>
          <w:szCs w:val="28"/>
        </w:rPr>
        <w:t xml:space="preserve">其实，根本就不像她所说的那样，妈妈走路比平时慢了少许，说话也不那么有力，嘴里还喘着大气，好像老了一些。她昨天一定病得很重，躺在床上艰难的起来……狂风，无情地把雨水刮到我的身上，但是心中的暖流却让我全身都感到很温暖。一切的一切，我都明白了，泪水的长堤再也抵挡不住，崩溃了，与雨水融到了一起……</w:t>
      </w:r>
    </w:p>
    <w:p>
      <w:pPr>
        <w:ind w:left="0" w:right="0" w:firstLine="560"/>
        <w:spacing w:before="450" w:after="450" w:line="312" w:lineRule="auto"/>
      </w:pPr>
      <w:r>
        <w:rPr>
          <w:rFonts w:ascii="宋体" w:hAnsi="宋体" w:eastAsia="宋体" w:cs="宋体"/>
          <w:color w:val="000"/>
          <w:sz w:val="28"/>
          <w:szCs w:val="28"/>
        </w:rPr>
        <w:t xml:space="preserve">唉!我真不该怨妈妈，她无时无刻都用自己的行动呵护着我，其实我应该高兴才对。是啊，如果没有亲情，谁又能这么关爱自己的孩子呢?</w:t>
      </w:r>
    </w:p>
    <w:p>
      <w:pPr>
        <w:ind w:left="0" w:right="0" w:firstLine="560"/>
        <w:spacing w:before="450" w:after="450" w:line="312" w:lineRule="auto"/>
      </w:pPr>
      <w:r>
        <w:rPr>
          <w:rFonts w:ascii="黑体" w:hAnsi="黑体" w:eastAsia="黑体" w:cs="黑体"/>
          <w:color w:val="000000"/>
          <w:sz w:val="36"/>
          <w:szCs w:val="36"/>
          <w:b w:val="1"/>
          <w:bCs w:val="1"/>
        </w:rPr>
        <w:t xml:space="preserve">高二有关亲情的作文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2025-06-18T09:05:19+08:00</dcterms:created>
  <dcterms:modified xsi:type="dcterms:W3CDTF">2025-06-18T09:05:19+08:00</dcterms:modified>
</cp:coreProperties>
</file>

<file path=docProps/custom.xml><?xml version="1.0" encoding="utf-8"?>
<Properties xmlns="http://schemas.openxmlformats.org/officeDocument/2006/custom-properties" xmlns:vt="http://schemas.openxmlformats.org/officeDocument/2006/docPropsVTypes"/>
</file>