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关于高考语文作文</w:t>
      </w:r>
      <w:bookmarkEnd w:id="1"/>
    </w:p>
    <w:p>
      <w:pPr>
        <w:jc w:val="center"/>
        <w:spacing w:before="0" w:after="450"/>
      </w:pPr>
      <w:r>
        <w:rPr>
          <w:rFonts w:ascii="Arial" w:hAnsi="Arial" w:eastAsia="Arial" w:cs="Arial"/>
          <w:color w:val="999999"/>
          <w:sz w:val="20"/>
          <w:szCs w:val="20"/>
        </w:rPr>
        <w:t xml:space="preserve">来源：网络  作者：静默星光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高考语文作文七篇在日常学习、工作或生活中，大家都经常看到作文的身影吧，作文根据写作时限的不同可以分为限时作文和非限时作文。以下是小编为大家整理的关于高考语文作文，希望能给各位提供帮助，欢迎浏览阅读！高考语文作文 篇1在很久以前山的那边，...</w:t>
      </w:r>
    </w:p>
    <w:p>
      <w:pPr>
        <w:ind w:left="0" w:right="0" w:firstLine="560"/>
        <w:spacing w:before="450" w:after="450" w:line="312" w:lineRule="auto"/>
      </w:pPr>
      <w:r>
        <w:rPr>
          <w:rFonts w:ascii="宋体" w:hAnsi="宋体" w:eastAsia="宋体" w:cs="宋体"/>
          <w:color w:val="000"/>
          <w:sz w:val="28"/>
          <w:szCs w:val="28"/>
        </w:rPr>
        <w:t xml:space="preserve">关于高考语文作文七篇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关于高考语文作文，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 篇1</w:t>
      </w:r>
    </w:p>
    <w:p>
      <w:pPr>
        <w:ind w:left="0" w:right="0" w:firstLine="560"/>
        <w:spacing w:before="450" w:after="450" w:line="312" w:lineRule="auto"/>
      </w:pPr>
      <w:r>
        <w:rPr>
          <w:rFonts w:ascii="宋体" w:hAnsi="宋体" w:eastAsia="宋体" w:cs="宋体"/>
          <w:color w:val="000"/>
          <w:sz w:val="28"/>
          <w:szCs w:val="28"/>
        </w:rPr>
        <w:t xml:space="preserve">在很久以前山的那边，有一位非常擅长画鲤鱼的画家，他的鲤鱼图栩栩如生，被人们声颂赞道。可是，他对此并不是很满意，他立志要画出世界上最灵动的鲤鱼。</w:t>
      </w:r>
    </w:p>
    <w:p>
      <w:pPr>
        <w:ind w:left="0" w:right="0" w:firstLine="560"/>
        <w:spacing w:before="450" w:after="450" w:line="312" w:lineRule="auto"/>
      </w:pPr>
      <w:r>
        <w:rPr>
          <w:rFonts w:ascii="宋体" w:hAnsi="宋体" w:eastAsia="宋体" w:cs="宋体"/>
          <w:color w:val="000"/>
          <w:sz w:val="28"/>
          <w:szCs w:val="28"/>
        </w:rPr>
        <w:t xml:space="preserve">日复一日，年复一年，转眼间这个画家已经画了50多年的鲤鱼了，画出来的鲤鱼也越来越灵动。可他还是不满意，后来他在一本古书上看到一个邪恶的方法，只要贡献自己的半壁灵魂并将它赋予在画上，它将变得最为灵动，这对于已经年过七旬，画了半辈子的画家来说无疑是非常诱惑的。留在一个昏暗的月圆之夜，他贡献了自己的半壁灵魂，一刹那间，画纸上散发出璀璨夺目的红色光芒，转瞬即逝间恢复了平静。但是，仔细一看，画上的锦鲤似乎已经活了，画家十分高兴，很快把这幅画装订起来搬到了卧室里。</w:t>
      </w:r>
    </w:p>
    <w:p>
      <w:pPr>
        <w:ind w:left="0" w:right="0" w:firstLine="560"/>
        <w:spacing w:before="450" w:after="450" w:line="312" w:lineRule="auto"/>
      </w:pPr>
      <w:r>
        <w:rPr>
          <w:rFonts w:ascii="宋体" w:hAnsi="宋体" w:eastAsia="宋体" w:cs="宋体"/>
          <w:color w:val="000"/>
          <w:sz w:val="28"/>
          <w:szCs w:val="28"/>
        </w:rPr>
        <w:t xml:space="preserve">一天又一天过去，每一天都是安静而祥和的。可是却有一种“风雨欲来花满楼”的气氛，仿佛这就是暴风雨来临前片刻的宁静。后来，有一群强盗知道了老画家画出了这个世界上最为灵动的鲤鱼，于是拿刀架枪的来到了村庄里，他们绑架了画家，画家并没有把画交给他们，强盗们一怒之下点燃了画师的住所，然后扬长而去了。</w:t>
      </w:r>
    </w:p>
    <w:p>
      <w:pPr>
        <w:ind w:left="0" w:right="0" w:firstLine="560"/>
        <w:spacing w:before="450" w:after="450" w:line="312" w:lineRule="auto"/>
      </w:pPr>
      <w:r>
        <w:rPr>
          <w:rFonts w:ascii="宋体" w:hAnsi="宋体" w:eastAsia="宋体" w:cs="宋体"/>
          <w:color w:val="000"/>
          <w:sz w:val="28"/>
          <w:szCs w:val="28"/>
        </w:rPr>
        <w:t xml:space="preserve">画师想起了房间机的画，匆匆跑进了房间，很快便被熊熊大火吞没了，然后晕了过去。</w:t>
      </w:r>
    </w:p>
    <w:p>
      <w:pPr>
        <w:ind w:left="0" w:right="0" w:firstLine="560"/>
        <w:spacing w:before="450" w:after="450" w:line="312" w:lineRule="auto"/>
      </w:pPr>
      <w:r>
        <w:rPr>
          <w:rFonts w:ascii="宋体" w:hAnsi="宋体" w:eastAsia="宋体" w:cs="宋体"/>
          <w:color w:val="000"/>
          <w:sz w:val="28"/>
          <w:szCs w:val="28"/>
        </w:rPr>
        <w:t xml:space="preserve">第二天，熊熊大火湮灭了整个屋子，只留下一幅残缺的画，温柔的阳光撒在大地上。画师轻如蝉翼的睫毛颤了颤。不大一会儿，画师醒来了，他很担心他的画，当即跑到了屋子的废墟边，看到了那幅残缺的画，只见画上还是那条鲤鱼，可仔细一看，那条鲤鱼已经没有了生机。</w:t>
      </w:r>
    </w:p>
    <w:p>
      <w:pPr>
        <w:ind w:left="0" w:right="0" w:firstLine="560"/>
        <w:spacing w:before="450" w:after="450" w:line="312" w:lineRule="auto"/>
      </w:pPr>
      <w:r>
        <w:rPr>
          <w:rFonts w:ascii="宋体" w:hAnsi="宋体" w:eastAsia="宋体" w:cs="宋体"/>
          <w:color w:val="000"/>
          <w:sz w:val="28"/>
          <w:szCs w:val="28"/>
        </w:rPr>
        <w:t xml:space="preserve">后来画师才知道自己得以托生完全是因为那条鲤鱼为了救他，把它从画师那儿得来的半壁灵魂还给了画师。此后，这个世界上再没有这个画家，他的所有鲤鱼图一夕之间被尽数销毁，画师也不见了踪影。</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 篇2</w:t>
      </w:r>
    </w:p>
    <w:p>
      <w:pPr>
        <w:ind w:left="0" w:right="0" w:firstLine="560"/>
        <w:spacing w:before="450" w:after="450" w:line="312" w:lineRule="auto"/>
      </w:pPr>
      <w:r>
        <w:rPr>
          <w:rFonts w:ascii="宋体" w:hAnsi="宋体" w:eastAsia="宋体" w:cs="宋体"/>
          <w:color w:val="000"/>
          <w:sz w:val="28"/>
          <w:szCs w:val="28"/>
        </w:rPr>
        <w:t xml:space="preserve">明天又是期中考试了，同学们都抓紧时间认真复习，只有东东一人最逍遥，瞧!他一会儿转过身去找后面的同学讲话，一会儿又窜出教室言称“上厕所”……不但不复习，反而玩得更欢了。东东一向是班里的尖子生，自认为不用复习也会考得很好。俗话说，骄必败。随着年级升高，考题越来越灵活，知识面也越来越广，仅靠课堂上那点儿时间，怎能通晓更多的知识呢?第二天考试，东东一瞅卷子便傻眼了，“糟糕”!许多题都没见过，东东好不容易熬到考试结束。下午，老师发下阅好的卷子，一个红红的77分映入他的眼帘，东东呆住了……。</w:t>
      </w:r>
    </w:p>
    <w:p>
      <w:pPr>
        <w:ind w:left="0" w:right="0" w:firstLine="560"/>
        <w:spacing w:before="450" w:after="450" w:line="312" w:lineRule="auto"/>
      </w:pPr>
      <w:r>
        <w:rPr>
          <w:rFonts w:ascii="宋体" w:hAnsi="宋体" w:eastAsia="宋体" w:cs="宋体"/>
          <w:color w:val="000"/>
          <w:sz w:val="28"/>
          <w:szCs w:val="28"/>
        </w:rPr>
        <w:t xml:space="preserve">“东东，看看课外书，丰富一下知识。”“东东，再做几道练习题”……。“知道了，知道了，真烦人，这点儿知识我早就会了!”每次爸爸妈妈提醒东东看书做作业，东东都把嘴巴翘得老高，极不情愿。可这下东东着急了，他害怕回家挨打，于是灵机一动，拿过红笔，把那77改成了99。吃过晚饭后，东东把试卷给爸爸看，爸爸忙着准备他的工作材料，没有细看，一眼瞥了99分，就高兴地说：“嗯，不错。”不知怎的，听了爸爸的表扬，东东一点儿也高兴不起来：他怕同学发现，会嘲笑他;怕老师发现，会不再信任他，更怕……夜深了，星星又在天空中眨着眼睛，人们都进入了甜蜜的梦乡，可东东却辗转反复在床上，不能入睡，他想了很多很多……</w:t>
      </w:r>
    </w:p>
    <w:p>
      <w:pPr>
        <w:ind w:left="0" w:right="0" w:firstLine="560"/>
        <w:spacing w:before="450" w:after="450" w:line="312" w:lineRule="auto"/>
      </w:pPr>
      <w:r>
        <w:rPr>
          <w:rFonts w:ascii="宋体" w:hAnsi="宋体" w:eastAsia="宋体" w:cs="宋体"/>
          <w:color w:val="000"/>
          <w:sz w:val="28"/>
          <w:szCs w:val="28"/>
        </w:rPr>
        <w:t xml:space="preserve">第二天一大早醒来，东东不知哪来的勇气，“爸爸，我昨天撒谎作假……”东东话未说完，眼泪便流了出来，他低下头，等待着爸爸暴风雨般批评的到来。“孩子，谁不犯错误呢，你能知错并改正，是好孩子，这次没考好，吸取教训……。”爸爸那亲切的话语犹如甘泉般在东东心里流淌。他抬起头，看着爸爸那双和善的充满鼓励与期待的眼睛，心中顿时明亮起来。</w:t>
      </w:r>
    </w:p>
    <w:p>
      <w:pPr>
        <w:ind w:left="0" w:right="0" w:firstLine="560"/>
        <w:spacing w:before="450" w:after="450" w:line="312" w:lineRule="auto"/>
      </w:pPr>
      <w:r>
        <w:rPr>
          <w:rFonts w:ascii="宋体" w:hAnsi="宋体" w:eastAsia="宋体" w:cs="宋体"/>
          <w:color w:val="000"/>
          <w:sz w:val="28"/>
          <w:szCs w:val="28"/>
        </w:rPr>
        <w:t xml:space="preserve">是啊!人活在这世上最重要的就是诚实，只要心中充满诚实，那就会有最大的前进的动力。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 篇3</w:t>
      </w:r>
    </w:p>
    <w:p>
      <w:pPr>
        <w:ind w:left="0" w:right="0" w:firstLine="560"/>
        <w:spacing w:before="450" w:after="450" w:line="312" w:lineRule="auto"/>
      </w:pPr>
      <w:r>
        <w:rPr>
          <w:rFonts w:ascii="宋体" w:hAnsi="宋体" w:eastAsia="宋体" w:cs="宋体"/>
          <w:color w:val="000"/>
          <w:sz w:val="28"/>
          <w:szCs w:val="28"/>
        </w:rPr>
        <w:t xml:space="preserve">礼物是一缕冬日的阳光，温暖着人们的心田;礼物是一丝柔柔的春风，吹走了心中的烦恼。它可以是同学的掌声，可以是一句安慰的话语，可以是一首祝福的歌曲，也可以是一个温暖的拥抱。</w:t>
      </w:r>
    </w:p>
    <w:p>
      <w:pPr>
        <w:ind w:left="0" w:right="0" w:firstLine="560"/>
        <w:spacing w:before="450" w:after="450" w:line="312" w:lineRule="auto"/>
      </w:pPr>
      <w:r>
        <w:rPr>
          <w:rFonts w:ascii="宋体" w:hAnsi="宋体" w:eastAsia="宋体" w:cs="宋体"/>
          <w:color w:val="000"/>
          <w:sz w:val="28"/>
          <w:szCs w:val="28"/>
        </w:rPr>
        <w:t xml:space="preserve">记得那是我上三年级的时候，我还没有戴上电话手表。当我看到班里其他同学都在拿出自己的电话手表显摆时，我不禁也想拥有一块自己的电话手表。</w:t>
      </w:r>
    </w:p>
    <w:p>
      <w:pPr>
        <w:ind w:left="0" w:right="0" w:firstLine="560"/>
        <w:spacing w:before="450" w:after="450" w:line="312" w:lineRule="auto"/>
      </w:pPr>
      <w:r>
        <w:rPr>
          <w:rFonts w:ascii="宋体" w:hAnsi="宋体" w:eastAsia="宋体" w:cs="宋体"/>
          <w:color w:val="000"/>
          <w:sz w:val="28"/>
          <w:szCs w:val="28"/>
        </w:rPr>
        <w:t xml:space="preserve">放学回家以后，我给爸爸说出了我的心愿：“爸爸，我想要一块电话手表”。爸爸听了后说到：“你现在还小，不适合使用电话手表!”就转过身去忙他的事了，我听了失望极了。</w:t>
      </w:r>
    </w:p>
    <w:p>
      <w:pPr>
        <w:ind w:left="0" w:right="0" w:firstLine="560"/>
        <w:spacing w:before="450" w:after="450" w:line="312" w:lineRule="auto"/>
      </w:pPr>
      <w:r>
        <w:rPr>
          <w:rFonts w:ascii="宋体" w:hAnsi="宋体" w:eastAsia="宋体" w:cs="宋体"/>
          <w:color w:val="000"/>
          <w:sz w:val="28"/>
          <w:szCs w:val="28"/>
        </w:rPr>
        <w:t xml:space="preserve">第二天，我照常去上学。在课间我看到许多同学都戴着崭新的手表研究它的各种功能，再看看自己的手腕：光秃秃的什么也没有!放学了，小张同学竟然把自己的手表摘下来，在我的眼前晃来晃去，还嘲笑着我：“哈哈，你连手表都没有，太落伍了吧!”我捂起耳朵，闷闷不乐地独自一人回家了，一进家门我就很委屈地哭了起来。</w:t>
      </w:r>
    </w:p>
    <w:p>
      <w:pPr>
        <w:ind w:left="0" w:right="0" w:firstLine="560"/>
        <w:spacing w:before="450" w:after="450" w:line="312" w:lineRule="auto"/>
      </w:pPr>
      <w:r>
        <w:rPr>
          <w:rFonts w:ascii="宋体" w:hAnsi="宋体" w:eastAsia="宋体" w:cs="宋体"/>
          <w:color w:val="000"/>
          <w:sz w:val="28"/>
          <w:szCs w:val="28"/>
        </w:rPr>
        <w:t xml:space="preserve">在家等我放学的爸爸急忙问我：“怎么了，在学校遇见什么烦心事了吗?”我很不开心地跟爸爸的说：“别的同学……都……都有手表，为什……为什么……我就……没有……不能有?”爸爸听了，沉默了一会儿，对我说：“学校是去学习的地方，不是去攀比的，只要对我们有用就会考虑的。”</w:t>
      </w:r>
    </w:p>
    <w:p>
      <w:pPr>
        <w:ind w:left="0" w:right="0" w:firstLine="560"/>
        <w:spacing w:before="450" w:after="450" w:line="312" w:lineRule="auto"/>
      </w:pPr>
      <w:r>
        <w:rPr>
          <w:rFonts w:ascii="宋体" w:hAnsi="宋体" w:eastAsia="宋体" w:cs="宋体"/>
          <w:color w:val="000"/>
          <w:sz w:val="28"/>
          <w:szCs w:val="28"/>
        </w:rPr>
        <w:t xml:space="preserve">几天后我放学回家后突然发现我的写字桌上有一块崭新的电话手表!我特别惊喜和开心!妈妈告诉我，这是爸爸送给我的。那天爸爸下班回来了，我跑过去抱着爸爸说：“爸爸谢谢你送我的礼物，我爱你!”爸爸用手指敲了一下我头告诉我：“电话手表是用来紧急联系家人和同学的，上课和学习时间可坚决不能玩!”我深深地点了一下头，表示知道了，并且会好好珍惜。</w:t>
      </w:r>
    </w:p>
    <w:p>
      <w:pPr>
        <w:ind w:left="0" w:right="0" w:firstLine="560"/>
        <w:spacing w:before="450" w:after="450" w:line="312" w:lineRule="auto"/>
      </w:pPr>
      <w:r>
        <w:rPr>
          <w:rFonts w:ascii="宋体" w:hAnsi="宋体" w:eastAsia="宋体" w:cs="宋体"/>
          <w:color w:val="000"/>
          <w:sz w:val="28"/>
          <w:szCs w:val="28"/>
        </w:rPr>
        <w:t xml:space="preserve">当我有了自己的电话手表，兴奋感不言而喻!原来收到心爱的礼物是多么快乐的一件事。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 篇4</w:t>
      </w:r>
    </w:p>
    <w:p>
      <w:pPr>
        <w:ind w:left="0" w:right="0" w:firstLine="560"/>
        <w:spacing w:before="450" w:after="450" w:line="312" w:lineRule="auto"/>
      </w:pPr>
      <w:r>
        <w:rPr>
          <w:rFonts w:ascii="宋体" w:hAnsi="宋体" w:eastAsia="宋体" w:cs="宋体"/>
          <w:color w:val="000"/>
          <w:sz w:val="28"/>
          <w:szCs w:val="28"/>
        </w:rPr>
        <w:t xml:space="preserve">迷迷糊糊的，我在这个世上活了28年了，真的感觉很茫然，经常独自感叹时间流逝的速度原来是这么快，特别是参加工作之后，每月都是做着同样的事情，一眨眼又到这个月交报表的日子了，啊，原来在这个公司已经呆了这么多年了，啊，原来她的小孩已经能走路了，我记得那时候她还和我下班后一块出去压马路呢，原来时间是按天走的。</w:t>
      </w:r>
    </w:p>
    <w:p>
      <w:pPr>
        <w:ind w:left="0" w:right="0" w:firstLine="560"/>
        <w:spacing w:before="450" w:after="450" w:line="312" w:lineRule="auto"/>
      </w:pPr>
      <w:r>
        <w:rPr>
          <w:rFonts w:ascii="宋体" w:hAnsi="宋体" w:eastAsia="宋体" w:cs="宋体"/>
          <w:color w:val="000"/>
          <w:sz w:val="28"/>
          <w:szCs w:val="28"/>
        </w:rPr>
        <w:t xml:space="preserve">不管你是幸福的还是悲伤的，不管你是孤单的还是喧闹的，不管你还是不是原来的你，时间都陪着你，看着你，时刻提醒着你，大家这无常的日子又过去了一天哪……有时候我会觉得自己还是小时候吵着妈妈要吃足球巧克力的那个孩子，是偶尔偷拿爸妈一两毛钱出去买小吃的不懂事的孩子，是扫一次地能得到爸爸奖励的小象卷笔刀的那个孩子。</w:t>
      </w:r>
    </w:p>
    <w:p>
      <w:pPr>
        <w:ind w:left="0" w:right="0" w:firstLine="560"/>
        <w:spacing w:before="450" w:after="450" w:line="312" w:lineRule="auto"/>
      </w:pPr>
      <w:r>
        <w:rPr>
          <w:rFonts w:ascii="宋体" w:hAnsi="宋体" w:eastAsia="宋体" w:cs="宋体"/>
          <w:color w:val="000"/>
          <w:sz w:val="28"/>
          <w:szCs w:val="28"/>
        </w:rPr>
        <w:t xml:space="preserve">我经常看小说，睡觉前看，上厕所看，有时候走路也看，只要有那么一丁点的闲暇时间我就会拿来看小说，我比较喜欢穿越的，不管是不是架空我都爱看，然后就会幻想自己假如能穿越回过去，我会怎么做，我会为了看天蚕变而偷偷摸摸大半夜爬起来看电视吗，我会认为自己取得年级前五名而沾沾自喜吗，我会那么不懂事吗，答案显而易见是不会。我会成为一个真正让爸妈骄傲的好女儿，而不是像现在这样碌碌无为的活在这个世上。</w:t>
      </w:r>
    </w:p>
    <w:p>
      <w:pPr>
        <w:ind w:left="0" w:right="0" w:firstLine="560"/>
        <w:spacing w:before="450" w:after="450" w:line="312" w:lineRule="auto"/>
      </w:pPr>
      <w:r>
        <w:rPr>
          <w:rFonts w:ascii="宋体" w:hAnsi="宋体" w:eastAsia="宋体" w:cs="宋体"/>
          <w:color w:val="000"/>
          <w:sz w:val="28"/>
          <w:szCs w:val="28"/>
        </w:rPr>
        <w:t xml:space="preserve">既然已经这样了，小说也只是小说，虚幻仅仅只是那飘渺的虚无，那我会想其实现在也不算晚认知到自己与别人的区别，但是我是真的讨厌自己知错不改的坏毛病，其实就是对自己太宽容导致的。这样的我就不会那么容易有朋友，不会那么容易成功，不会那么容易积累财富。但是我不后悔，因为在这一世我遇到了世上最好的爸妈，我爱他们，我想为了他们改变，现在起，也不会太晚，对吧?</w:t>
      </w:r>
    </w:p>
    <w:p>
      <w:pPr>
        <w:ind w:left="0" w:right="0" w:firstLine="560"/>
        <w:spacing w:before="450" w:after="450" w:line="312" w:lineRule="auto"/>
      </w:pPr>
      <w:r>
        <w:rPr>
          <w:rFonts w:ascii="宋体" w:hAnsi="宋体" w:eastAsia="宋体" w:cs="宋体"/>
          <w:color w:val="000"/>
          <w:sz w:val="28"/>
          <w:szCs w:val="28"/>
        </w:rPr>
        <w:t xml:space="preserve">28岁，我真正认清自己花了太多时间，太大代价，但是才28岁不是吗?什么都不会晚，只要我愿意，没有我做不到的!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 篇5</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未觉池塘春草梦，阶前梧叶已秋声，望着窗外淅淅沥沥的雨，望着窗外被风雨拍打着躯体的一抹绿，我的思绪不禁被带到那个寂静的夜晚，相同之处，同样的一个风雨夜……</w:t>
      </w:r>
    </w:p>
    <w:p>
      <w:pPr>
        <w:ind w:left="0" w:right="0" w:firstLine="560"/>
        <w:spacing w:before="450" w:after="450" w:line="312" w:lineRule="auto"/>
      </w:pPr>
      <w:r>
        <w:rPr>
          <w:rFonts w:ascii="宋体" w:hAnsi="宋体" w:eastAsia="宋体" w:cs="宋体"/>
          <w:color w:val="000"/>
          <w:sz w:val="28"/>
          <w:szCs w:val="28"/>
        </w:rPr>
        <w:t xml:space="preserve">我倚在窗边，窗外，是万街千巷被黑夜笼罩的模样，哗啦啦的雨下个不停，空气中仿佛夹杂着一丝烦闷，再看看此时的我，涌入心头的酸楚达到了心绪顶峰，眼角欲滴未落的泪润湿了眼眶。书桌上，是令我恐惧的分数，试卷上亮眼的红叉刺得我生疼。虽然考试失利极为常见，可心中依旧觉得不甘，只要想到考前的拼命复习，课本一遍一遍的翻阅，知识点一遍一遍的巩固，演算稿一页一页的写满，结果却是如此寒心。</w:t>
      </w:r>
    </w:p>
    <w:p>
      <w:pPr>
        <w:ind w:left="0" w:right="0" w:firstLine="560"/>
        <w:spacing w:before="450" w:after="450" w:line="312" w:lineRule="auto"/>
      </w:pPr>
      <w:r>
        <w:rPr>
          <w:rFonts w:ascii="宋体" w:hAnsi="宋体" w:eastAsia="宋体" w:cs="宋体"/>
          <w:color w:val="000"/>
          <w:sz w:val="28"/>
          <w:szCs w:val="28"/>
        </w:rPr>
        <w:t xml:space="preserve">终于，我承受不住了，脑海中一幕幕挨训的画面，还有那个失望的眼神，心情跌到了谷底，我爆发开来，将试卷划成了碎屑，然后又闭上眼，试着让自己冷静下来。开了窗，凛冽刺骨的寒风被雨裹挟着向我袭来，吹进我的房间。然而，窗外的一抹绿，成功的吸引了我，我开始凝视着它，瘦弱的枝叶仿佛快要被风折断，雨无情的拍打着它的身躯，它以摇摇欲坠却不屈于命运的面貌与自然作斗争，风雨中，似乎只有它无所畏惧……</w:t>
      </w:r>
    </w:p>
    <w:p>
      <w:pPr>
        <w:ind w:left="0" w:right="0" w:firstLine="560"/>
        <w:spacing w:before="450" w:after="450" w:line="312" w:lineRule="auto"/>
      </w:pPr>
      <w:r>
        <w:rPr>
          <w:rFonts w:ascii="宋体" w:hAnsi="宋体" w:eastAsia="宋体" w:cs="宋体"/>
          <w:color w:val="000"/>
          <w:sz w:val="28"/>
          <w:szCs w:val="28"/>
        </w:rPr>
        <w:t xml:space="preserve">此情此景，我不禁想到自己，只不过是考试失利，就变得如此颓废、消极。“命运或是既定的，但关键在于我们如何去运，我们都是海面上的一叶轻舟，有时候被命运的浪潮推着走，有时候却又不畏艰险地逆流。”这句话完美的诠释了那株小草，总是昂扬而不屈服。我却与它形成了两个极端，慢慢的，我不禁被打动，决定不再因此滞留不前，会心一笑，收拾好心情在风雨中继续前行，成为那一叶不屈于命运，奋勇向前的小舟。</w:t>
      </w:r>
    </w:p>
    <w:p>
      <w:pPr>
        <w:ind w:left="0" w:right="0" w:firstLine="560"/>
        <w:spacing w:before="450" w:after="450" w:line="312" w:lineRule="auto"/>
      </w:pPr>
      <w:r>
        <w:rPr>
          <w:rFonts w:ascii="宋体" w:hAnsi="宋体" w:eastAsia="宋体" w:cs="宋体"/>
          <w:color w:val="000"/>
          <w:sz w:val="28"/>
          <w:szCs w:val="28"/>
        </w:rPr>
        <w:t xml:space="preserve">风雨，就好比生活中的绊脚石，但它同时也可以是垫脚石，助你达到成功的彼岸。愿每一叶不屈于命运的小舟都能不畏风雨，最后冲破艰难险阻。</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 篇6</w:t>
      </w:r>
    </w:p>
    <w:p>
      <w:pPr>
        <w:ind w:left="0" w:right="0" w:firstLine="560"/>
        <w:spacing w:before="450" w:after="450" w:line="312" w:lineRule="auto"/>
      </w:pPr>
      <w:r>
        <w:rPr>
          <w:rFonts w:ascii="宋体" w:hAnsi="宋体" w:eastAsia="宋体" w:cs="宋体"/>
          <w:color w:val="000"/>
          <w:sz w:val="28"/>
          <w:szCs w:val="28"/>
        </w:rPr>
        <w:t xml:space="preserve">丢掉烦恼，大踏步地前行，生活将会充满无法预料的惊喜。</w:t>
      </w:r>
    </w:p>
    <w:p>
      <w:pPr>
        <w:ind w:left="0" w:right="0" w:firstLine="560"/>
        <w:spacing w:before="450" w:after="450" w:line="312" w:lineRule="auto"/>
      </w:pPr>
      <w:r>
        <w:rPr>
          <w:rFonts w:ascii="宋体" w:hAnsi="宋体" w:eastAsia="宋体" w:cs="宋体"/>
          <w:color w:val="000"/>
          <w:sz w:val="28"/>
          <w:szCs w:val="28"/>
        </w:rPr>
        <w:t xml:space="preserve">那是在小升初考试前的周末，对于即将到来的一次“不小”的考试也是格外地紧张，听老师说这次是单人单桌的考试，所以心中也是格外慌乱，恐惧。</w:t>
      </w:r>
    </w:p>
    <w:p>
      <w:pPr>
        <w:ind w:left="0" w:right="0" w:firstLine="560"/>
        <w:spacing w:before="450" w:after="450" w:line="312" w:lineRule="auto"/>
      </w:pPr>
      <w:r>
        <w:rPr>
          <w:rFonts w:ascii="宋体" w:hAnsi="宋体" w:eastAsia="宋体" w:cs="宋体"/>
          <w:color w:val="000"/>
          <w:sz w:val="28"/>
          <w:szCs w:val="28"/>
        </w:rPr>
        <w:t xml:space="preserve">“今天天气不错，不要只复习了，出去散散心吧，要不再复习也是无用功。”妈妈把削好的苹果递给我，催促我到。我接过苹果，采纳了妈妈的意见，穿好鞋，走出家门。</w:t>
      </w:r>
    </w:p>
    <w:p>
      <w:pPr>
        <w:ind w:left="0" w:right="0" w:firstLine="560"/>
        <w:spacing w:before="450" w:after="450" w:line="312" w:lineRule="auto"/>
      </w:pPr>
      <w:r>
        <w:rPr>
          <w:rFonts w:ascii="宋体" w:hAnsi="宋体" w:eastAsia="宋体" w:cs="宋体"/>
          <w:color w:val="000"/>
          <w:sz w:val="28"/>
          <w:szCs w:val="28"/>
        </w:rPr>
        <w:t xml:space="preserve">很久不出来了，楼外的竹子似乎比以前生的更旺了，又隐隐约约地冒出来几棵新笋。我这是多久没出来了，道路两旁的银杏树叶随风摇曳，夏天到了，叶子里的绿汁液仿佛被太阳蒸发出来了，想流，却流不出的感觉，很绿很绿。对面是一棵高大的树，树干很粗，大约要双臂环抱才能围起来，树叶也是很宽，层层叠叠的好似山峰一般，树叶交织在一起，给树下纳凉的老爷爷老奶奶们遮阳，带去一丝凉爽，他们正聊着家常，但也不忘有力地挥动着扇子，给他们的孙子孙女带去凉爽的风，小孩子自然是活泼好动，不一会儿就满身是汗，但他们似乎并不懂得热，还是在骄阳似火中玩的很尽兴，很享受的样子。</w:t>
      </w:r>
    </w:p>
    <w:p>
      <w:pPr>
        <w:ind w:left="0" w:right="0" w:firstLine="560"/>
        <w:spacing w:before="450" w:after="450" w:line="312" w:lineRule="auto"/>
      </w:pPr>
      <w:r>
        <w:rPr>
          <w:rFonts w:ascii="宋体" w:hAnsi="宋体" w:eastAsia="宋体" w:cs="宋体"/>
          <w:color w:val="000"/>
          <w:sz w:val="28"/>
          <w:szCs w:val="28"/>
        </w:rPr>
        <w:t xml:space="preserve">我顺着小路走到了小花园，大雕塑下池塘里的鱼儿游来游去，无忧无虑的，有的父母陪着年龄较小的孩子在看鱼，大一点的小孩围着雕塑追着跑，跑得满头大汗也不肯停下，年龄稍大的坐在一旁的长椅上休息，树叶投下的阴影落在他们身上，看样子很是惬意。</w:t>
      </w:r>
    </w:p>
    <w:p>
      <w:pPr>
        <w:ind w:left="0" w:right="0" w:firstLine="560"/>
        <w:spacing w:before="450" w:after="450" w:line="312" w:lineRule="auto"/>
      </w:pPr>
      <w:r>
        <w:rPr>
          <w:rFonts w:ascii="宋体" w:hAnsi="宋体" w:eastAsia="宋体" w:cs="宋体"/>
          <w:color w:val="000"/>
          <w:sz w:val="28"/>
          <w:szCs w:val="28"/>
        </w:rPr>
        <w:t xml:space="preserve">我沿着鹅卵石的小路走上去，走到一条布满大块石头的地方停下来，这里很是有趣的，半个人高的石头零零散散地散布在草坪上，石头后面是池塘，里边也养着很多小鱼，池塘边的竹子长的很旺盛，记得小时候和妹妹常常跑到这里来玩，尤其是暑假，每天在石头附近爬上爬下，也不觉得累。</w:t>
      </w:r>
    </w:p>
    <w:p>
      <w:pPr>
        <w:ind w:left="0" w:right="0" w:firstLine="560"/>
        <w:spacing w:before="450" w:after="450" w:line="312" w:lineRule="auto"/>
      </w:pPr>
      <w:r>
        <w:rPr>
          <w:rFonts w:ascii="宋体" w:hAnsi="宋体" w:eastAsia="宋体" w:cs="宋体"/>
          <w:color w:val="000"/>
          <w:sz w:val="28"/>
          <w:szCs w:val="28"/>
        </w:rPr>
        <w:t xml:space="preserve">我沿路走回家，感觉确实是比一出门好了很多，些许烦恼全部抛在脑后。这样，我静下心来复习，果然在升学考试中考了一个不错的成绩，而且也被评上了“金星少年”。</w:t>
      </w:r>
    </w:p>
    <w:p>
      <w:pPr>
        <w:ind w:left="0" w:right="0" w:firstLine="560"/>
        <w:spacing w:before="450" w:after="450" w:line="312" w:lineRule="auto"/>
      </w:pPr>
      <w:r>
        <w:rPr>
          <w:rFonts w:ascii="宋体" w:hAnsi="宋体" w:eastAsia="宋体" w:cs="宋体"/>
          <w:color w:val="000"/>
          <w:sz w:val="28"/>
          <w:szCs w:val="28"/>
        </w:rPr>
        <w:t xml:space="preserve">有时候，丢也是一个不错的选择，它总会给生活带来无限惊喜。</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 篇7</w:t>
      </w:r>
    </w:p>
    <w:p>
      <w:pPr>
        <w:ind w:left="0" w:right="0" w:firstLine="560"/>
        <w:spacing w:before="450" w:after="450" w:line="312" w:lineRule="auto"/>
      </w:pPr>
      <w:r>
        <w:rPr>
          <w:rFonts w:ascii="宋体" w:hAnsi="宋体" w:eastAsia="宋体" w:cs="宋体"/>
          <w:color w:val="000"/>
          <w:sz w:val="28"/>
          <w:szCs w:val="28"/>
        </w:rPr>
        <w:t xml:space="preserve">别人常说：“做人要有风度。”但又有几个人能诠释风度，直到遇到了“他”，我才知道“风度”。</w:t>
      </w:r>
    </w:p>
    <w:p>
      <w:pPr>
        <w:ind w:left="0" w:right="0" w:firstLine="560"/>
        <w:spacing w:before="450" w:after="450" w:line="312" w:lineRule="auto"/>
      </w:pPr>
      <w:r>
        <w:rPr>
          <w:rFonts w:ascii="宋体" w:hAnsi="宋体" w:eastAsia="宋体" w:cs="宋体"/>
          <w:color w:val="000"/>
          <w:sz w:val="28"/>
          <w:szCs w:val="28"/>
        </w:rPr>
        <w:t xml:space="preserve">三月桃花开，我漫步在公园里欣赏漫天的桃花。尽情享受着春天带给我的舒适与温暖，一阵微分吹过来夹杂着少女银铃铛般的笑声。笑声甜美，我看见了一对对少男少女在公园的草地上扑蝶玩耍，记忆被勾起，记忆中的“他”闯入了我的脑海。“他”是我邻居家的一位大哥哥，小时候的我总喜欢缠着他一起玩，小时候的我是被爷爷奶奶宠坏的小孩儿，我总是喜欢闹小脾气，异常顽皮。记得，有一次我缠着大哥哥非要他跟我去公园里捉蝴蝶。我蹦跳着走在前面，嘴里哼着歌，一边跑一边回头让他快点。突然我好像撞到了什么我一时跌坐在地上，顿时我便感到十分委屈，站起来就对着被我撞到的那个人发脾气，说他为什么不看着点路，害得我被撞倒。大哥哥听见了我的声音，连忙赶过来，问我发生了什么事。知道事情的经过后，大哥哥非要拉着我跟他一起对别人道歉，一股委屈感顿时涌上心头，眼泪如断线的珍珠般直往下掉“凭什么，我为什没要跟他道歉，我都被撞跌在地上了，凭什么要我跟他道歉，我才不要。”我朝着大哥哥喊道，我猛然甩开他的手走开，独自一人坐在长椅上生闷气。大哥哥坐在我旁边一句话没说静静地看着我，我忍不住问他：“为什么要我向他道歉，明明撞到的是我。”大哥哥轻笑一声，声音如微风般拂过我的心头，漾起一圈圈涟漪，我顿时就像泄了气的皮球般，刚刚的气势早就不知道哪里去了。大哥哥轻声说道：“世界上每天都会发生许多的小意外，小纠纷如果每个人都像你一样闹小脾气不去包容别人，那么世界将会变得一团乱麻。在生活中要学着去包容别人，要有风度，不能因为你自己的一点小脾气就不去包容别人。”我似懂非懂的点了点头说：“那么大哥哥，我以后也会学着去包容别人，做一个有风度的人。”</w:t>
      </w:r>
    </w:p>
    <w:p>
      <w:pPr>
        <w:ind w:left="0" w:right="0" w:firstLine="560"/>
        <w:spacing w:before="450" w:after="450" w:line="312" w:lineRule="auto"/>
      </w:pPr>
      <w:r>
        <w:rPr>
          <w:rFonts w:ascii="宋体" w:hAnsi="宋体" w:eastAsia="宋体" w:cs="宋体"/>
          <w:color w:val="000"/>
          <w:sz w:val="28"/>
          <w:szCs w:val="28"/>
        </w:rPr>
        <w:t xml:space="preserve">好几年过去了，尽管大哥哥早已搬走，但是他却教会了我“风度”，让我去做一个有“风度”的人。他仍然在我的记忆中不可磨灭。</w:t>
      </w:r>
    </w:p>
    <w:p>
      <w:pPr>
        <w:ind w:left="0" w:right="0" w:firstLine="560"/>
        <w:spacing w:before="450" w:after="450" w:line="312" w:lineRule="auto"/>
      </w:pPr>
      <w:r>
        <w:rPr>
          <w:rFonts w:ascii="黑体" w:hAnsi="黑体" w:eastAsia="黑体" w:cs="黑体"/>
          <w:color w:val="000000"/>
          <w:sz w:val="36"/>
          <w:szCs w:val="36"/>
          <w:b w:val="1"/>
          <w:bCs w:val="1"/>
        </w:rPr>
        <w:t xml:space="preserve">关于高考语文作文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2025-06-18T07:34:11+08:00</dcterms:created>
  <dcterms:modified xsi:type="dcterms:W3CDTF">2025-06-18T07:34:11+08:00</dcterms:modified>
</cp:coreProperties>
</file>

<file path=docProps/custom.xml><?xml version="1.0" encoding="utf-8"?>
<Properties xmlns="http://schemas.openxmlformats.org/officeDocument/2006/custom-properties" xmlns:vt="http://schemas.openxmlformats.org/officeDocument/2006/docPropsVTypes"/>
</file>