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高一垃圾分类作文800字【五篇】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自从垃圾回收计划实行开始，就受到了大家的广泛讨论，实际上垃圾回收有助于减少垃圾填埋，同时减少了垃圾的占地面积，又可以做到资源回收利用，减少垃圾的焚烧数量，减少有害气体的排放，保护环境，节能环保。为大家提供《高一垃圾分类作文800字【五篇】...</w:t>
      </w:r>
    </w:p>
    <w:p>
      <w:pPr>
        <w:ind w:left="0" w:right="0" w:firstLine="560"/>
        <w:spacing w:before="450" w:after="450" w:line="312" w:lineRule="auto"/>
      </w:pPr>
      <w:r>
        <w:rPr>
          <w:rFonts w:ascii="宋体" w:hAnsi="宋体" w:eastAsia="宋体" w:cs="宋体"/>
          <w:color w:val="000"/>
          <w:sz w:val="28"/>
          <w:szCs w:val="28"/>
        </w:rPr>
        <w:t xml:space="preserve">&gt;自从垃圾回收计划实行开始，就受到了大家的广泛讨论，实际上垃圾回收有助于减少垃圾填埋，同时减少了垃圾的占地面积，又可以做到资源回收利用，减少垃圾的焚烧数量，减少有害气体的排放，保护环境，节能环保。为大家提供《高一垃圾分类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高一垃圾分类作文800字篇一</w:t>
      </w:r>
    </w:p>
    <w:p>
      <w:pPr>
        <w:ind w:left="0" w:right="0" w:firstLine="560"/>
        <w:spacing w:before="450" w:after="450" w:line="312" w:lineRule="auto"/>
      </w:pPr>
      <w:r>
        <w:rPr>
          <w:rFonts w:ascii="宋体" w:hAnsi="宋体" w:eastAsia="宋体" w:cs="宋体"/>
          <w:color w:val="000"/>
          <w:sz w:val="28"/>
          <w:szCs w:val="28"/>
        </w:rPr>
        <w:t xml:space="preserve">　　最近在我们身边，多了一些特殊的人群，在城市的角落都有发现他们的身影。并不华丽的着装，一件橙色或绿色背心，一张志愿者的证件以及一颗炽热的心——这就是一名垃圾分类志愿者的全部。他们默默的为我们生活的便捷、为我们的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　　“来不及啦！”我塞下最后一口早饭，提起书包，拎起垃圾袋，似离弦的箭，飞快的下楼。跑到垃圾桶旁，刚准备随意一扔完事走人时，一个严厉的声音从背后猛猛的响起，“等一下！”，伴随着人跑动带起的风，一位白发苍苍的老人从我手上把垃圾袋夺去，直接打开用手翻了翻，指着一块西瓜皮一字一句的对我说：“这是湿垃圾，怎么也放到干垃圾里去了？还有，这个……”老伯开始把垃圾袋里混在一起的干垃圾逐一分开，并且教导我以后垃圾分类要做到位。“哎呀，小题大做，我还有事！”我不耐烦的快速离开，飞一样的冲向公交站台，可惜一辆班车刚刚驶离，我只能目送着它远去。</w:t>
      </w:r>
    </w:p>
    <w:p>
      <w:pPr>
        <w:ind w:left="0" w:right="0" w:firstLine="560"/>
        <w:spacing w:before="450" w:after="450" w:line="312" w:lineRule="auto"/>
      </w:pPr>
      <w:r>
        <w:rPr>
          <w:rFonts w:ascii="宋体" w:hAnsi="宋体" w:eastAsia="宋体" w:cs="宋体"/>
          <w:color w:val="000"/>
          <w:sz w:val="28"/>
          <w:szCs w:val="28"/>
        </w:rPr>
        <w:t xml:space="preserve">　　一路上我越想越气：那个人真讨厌，害得我没赶上班车，我咋就这么倒霉呀！经过一番周折，我终于到了学校，尽管我左赶右赶，还是迟到了。刚踏入教室，班主任那眼里的目光便毫无掩饰的射向我……一上午我的心情糟糕透了，好不容易到了中午，开始广播每日的宣传活动，今天刚好进行垃圾分类的宣传。吃着午饭，听着播报员丰富详尽的讲解，眼前浮现出早上的场景。我的脸不由得泛起了羞红，那名志愿者不怕脏，用手把我吃剩的西瓜皮捡出来，还为我普及垃圾分类的知识，而我却如此不耐烦！想到这里，我心里对早上那位老伯的反感少了几分。毕竟垃圾分类是每个人应该做的，不仅美化了环境还造福后代，一举两得。</w:t>
      </w:r>
    </w:p>
    <w:p>
      <w:pPr>
        <w:ind w:left="0" w:right="0" w:firstLine="560"/>
        <w:spacing w:before="450" w:after="450" w:line="312" w:lineRule="auto"/>
      </w:pPr>
      <w:r>
        <w:rPr>
          <w:rFonts w:ascii="宋体" w:hAnsi="宋体" w:eastAsia="宋体" w:cs="宋体"/>
          <w:color w:val="000"/>
          <w:sz w:val="28"/>
          <w:szCs w:val="28"/>
        </w:rPr>
        <w:t xml:space="preserve">　　等到下午放学，我与同学一起结伴回家，回到小区，看到那位老伯还在岗位上执守着，丝毫没有一丝懈怠。看着他那在风中凌乱的白发和那坚毅的眼神，我明白了他坚守那一份信念的原因，内疚之情一下涌上心头。我在心里默默的想着：为何不换位思考一下呢？又有多少人愿意用手去把人家的垃圾捡出来分好类呢？正是有了这些垃圾分类的志愿者，城市的垃圾分类才能完全做到位，正是有了他们城市的环境才能更美好。我跑到那个老爷爷面前，对他说：“老爷爷对不起，早上是我错了。”</w:t>
      </w:r>
    </w:p>
    <w:p>
      <w:pPr>
        <w:ind w:left="0" w:right="0" w:firstLine="560"/>
        <w:spacing w:before="450" w:after="450" w:line="312" w:lineRule="auto"/>
      </w:pPr>
      <w:r>
        <w:rPr>
          <w:rFonts w:ascii="宋体" w:hAnsi="宋体" w:eastAsia="宋体" w:cs="宋体"/>
          <w:color w:val="000"/>
          <w:sz w:val="28"/>
          <w:szCs w:val="28"/>
        </w:rPr>
        <w:t xml:space="preserve">　　生活中那些我们未曾注意的人们，正用自己的双手不断服务着我们——志愿者们，不仅仅值守在垃圾分类这一块，在身边的每个角落都有他们辛勤付出的身影。感谢他们为垃圾分类这一工作所做的贡献，为城市的环境更加增添了一份绿色！</w:t>
      </w:r>
    </w:p>
    <w:p>
      <w:pPr>
        <w:ind w:left="0" w:right="0" w:firstLine="560"/>
        <w:spacing w:before="450" w:after="450" w:line="312" w:lineRule="auto"/>
      </w:pPr>
      <w:r>
        <w:rPr>
          <w:rFonts w:ascii="黑体" w:hAnsi="黑体" w:eastAsia="黑体" w:cs="黑体"/>
          <w:color w:val="000000"/>
          <w:sz w:val="36"/>
          <w:szCs w:val="36"/>
          <w:b w:val="1"/>
          <w:bCs w:val="1"/>
        </w:rPr>
        <w:t xml:space="preserve">高一垃圾分类作文800字篇二</w:t>
      </w:r>
    </w:p>
    <w:p>
      <w:pPr>
        <w:ind w:left="0" w:right="0" w:firstLine="560"/>
        <w:spacing w:before="450" w:after="450" w:line="312" w:lineRule="auto"/>
      </w:pPr>
      <w:r>
        <w:rPr>
          <w:rFonts w:ascii="宋体" w:hAnsi="宋体" w:eastAsia="宋体" w:cs="宋体"/>
          <w:color w:val="000"/>
          <w:sz w:val="28"/>
          <w:szCs w:val="28"/>
        </w:rPr>
        <w:t xml:space="preserve">　　身穿着并不华丽的橙色或绿色背心，胸前带着一张长方形卡片，这，正是垃圾分类志愿者。他们拥有一颗炽热的心，默默地为我们的生活、为整个城市环境的整洁美化贡献着自己的力量。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　　“我上学去了。”我急冲冲地塞下最后一口早饭，把塑料纸往垃圾桶里随意一扔，抓起书包，拎起垃圾袋就往楼下奔去。跑到垃圾桶旁，刚准备随意一扔赶紧上学时，一个严厉的声音从背后猛地响起：“等一下！”伴随着人跑动带起的风，一位白发苍苍的老人从我手中把垃圾袋“夺”去，仔细打开用手翻了翻，指着一块昨晚的西瓜皮一字一句地对我说：“这是湿垃圾，怎么也放到干垃圾里去了？还有，这个……”老伯开始把垃圾袋里混在一起的干、湿垃圾逐一分开，并且教导我以后垃圾分类要做到位，我只能耐心听着。“好了，记住下次垃圾要分类啊！”老人刚说完，我就往公交站台飞奔过去。可惜，一辆班车刚刚驶离，我有些气恼，却只能无奈地目送着它远去。</w:t>
      </w:r>
    </w:p>
    <w:p>
      <w:pPr>
        <w:ind w:left="0" w:right="0" w:firstLine="560"/>
        <w:spacing w:before="450" w:after="450" w:line="312" w:lineRule="auto"/>
      </w:pPr>
      <w:r>
        <w:rPr>
          <w:rFonts w:ascii="宋体" w:hAnsi="宋体" w:eastAsia="宋体" w:cs="宋体"/>
          <w:color w:val="000"/>
          <w:sz w:val="28"/>
          <w:szCs w:val="28"/>
        </w:rPr>
        <w:t xml:space="preserve">　　经过一番周折，我终于到了学校，尽管我左赶右赶，上学还是迟到了。刚踏入教室，班主任那严厉的目光便毫不掩饰地看向我……一上午，我的心情糟糕透了。好不容易到了中午，广播开始每日的宣传活动，今天正好进行“垃圾分类”这一主题的宣传。吃着午饭，听着播音员丰富详尽的讲解，眼前浮现出自己做志愿者被路人拒绝的场景，想到这儿，心中对早上那位志愿者老伯的反感少了几分。毕竟垃圾分类工作是每个人应该做的，不仅美化了我们生活的环境，最主要的是减少污染，节约资源，造福子孙后代，真可谓一举多得。</w:t>
      </w:r>
    </w:p>
    <w:p>
      <w:pPr>
        <w:ind w:left="0" w:right="0" w:firstLine="560"/>
        <w:spacing w:before="450" w:after="450" w:line="312" w:lineRule="auto"/>
      </w:pPr>
      <w:r>
        <w:rPr>
          <w:rFonts w:ascii="宋体" w:hAnsi="宋体" w:eastAsia="宋体" w:cs="宋体"/>
          <w:color w:val="000"/>
          <w:sz w:val="28"/>
          <w:szCs w:val="28"/>
        </w:rPr>
        <w:t xml:space="preserve">　　等到下午放学，我与同学一起结伴回家。回到小区，却仍旧看到那位老伯正在检查一袋随意丢弃在路边的垃圾，只见他从袋中挑出一张粘满脏水的餐巾纸。虽然我离得很远，却仿佛从微风中闻到了餐巾纸散发出来的恶臭。老伯却只是摇了摇头，将餐巾纸放进干垃圾桶内。接着他又从垃圾袋中挑出一根已经发了霉的骨头，我已不忍去看这一情景。但老伯却将其放在一边，又继续认真翻着……他的满头白发早已被汗水所浸湿，贴在额头上。终于，我恍然大悟，明白了他执守那份信念的原因，内疚之情一下涌上了心头。</w:t>
      </w:r>
    </w:p>
    <w:p>
      <w:pPr>
        <w:ind w:left="0" w:right="0" w:firstLine="560"/>
        <w:spacing w:before="450" w:after="450" w:line="312" w:lineRule="auto"/>
      </w:pPr>
      <w:r>
        <w:rPr>
          <w:rFonts w:ascii="宋体" w:hAnsi="宋体" w:eastAsia="宋体" w:cs="宋体"/>
          <w:color w:val="000"/>
          <w:sz w:val="28"/>
          <w:szCs w:val="28"/>
        </w:rPr>
        <w:t xml:space="preserve">　　是啊，为何不换位思考一下呢？又有多少人愿意用手去把人家的垃圾捡出来分好类呢？正是生活中那些我们未曾注意的人们，用自己的双手，默默为我们服务着。不仅仅是垃圾分类，我们身边的每一个角落都有他们辛勤付出的身影。</w:t>
      </w:r>
    </w:p>
    <w:p>
      <w:pPr>
        <w:ind w:left="0" w:right="0" w:firstLine="560"/>
        <w:spacing w:before="450" w:after="450" w:line="312" w:lineRule="auto"/>
      </w:pPr>
      <w:r>
        <w:rPr>
          <w:rFonts w:ascii="宋体" w:hAnsi="宋体" w:eastAsia="宋体" w:cs="宋体"/>
          <w:color w:val="000"/>
          <w:sz w:val="28"/>
          <w:szCs w:val="28"/>
        </w:rPr>
        <w:t xml:space="preserve">　　又是一个晴朗的下午，我认真地盯着眼前的电脑屏幕，填写着资料。“啪！”轻轻敲击回车键，看着屏幕上确认成功的提示，我轻轻吐出一口气。终于，我也是一名光荣的垃圾分类志愿者了！</w:t>
      </w:r>
    </w:p>
    <w:p>
      <w:pPr>
        <w:ind w:left="0" w:right="0" w:firstLine="560"/>
        <w:spacing w:before="450" w:after="450" w:line="312" w:lineRule="auto"/>
      </w:pPr>
      <w:r>
        <w:rPr>
          <w:rFonts w:ascii="黑体" w:hAnsi="黑体" w:eastAsia="黑体" w:cs="黑体"/>
          <w:color w:val="000000"/>
          <w:sz w:val="36"/>
          <w:szCs w:val="36"/>
          <w:b w:val="1"/>
          <w:bCs w:val="1"/>
        </w:rPr>
        <w:t xml:space="preserve">高一垃圾分类作文800字篇三</w:t>
      </w:r>
    </w:p>
    <w:p>
      <w:pPr>
        <w:ind w:left="0" w:right="0" w:firstLine="560"/>
        <w:spacing w:before="450" w:after="450" w:line="312" w:lineRule="auto"/>
      </w:pPr>
      <w:r>
        <w:rPr>
          <w:rFonts w:ascii="宋体" w:hAnsi="宋体" w:eastAsia="宋体" w:cs="宋体"/>
          <w:color w:val="000"/>
          <w:sz w:val="28"/>
          <w:szCs w:val="28"/>
        </w:rPr>
        <w:t xml:space="preserve">　　寒假里，我拜访了日本冲绳，那里碧海蓝天、青山绿水和找不到一个垃圾桶的街道都令我感叹不已。很早就听说日本的垃圾分类非常厉害，亲眼看见了才知道，那真是妙啊！</w:t>
      </w:r>
    </w:p>
    <w:p>
      <w:pPr>
        <w:ind w:left="0" w:right="0" w:firstLine="560"/>
        <w:spacing w:before="450" w:after="450" w:line="312" w:lineRule="auto"/>
      </w:pPr>
      <w:r>
        <w:rPr>
          <w:rFonts w:ascii="宋体" w:hAnsi="宋体" w:eastAsia="宋体" w:cs="宋体"/>
          <w:color w:val="000"/>
          <w:sz w:val="28"/>
          <w:szCs w:val="28"/>
        </w:rPr>
        <w:t xml:space="preserve">　　坐着巴士闲逛，只见大街上都是小小的环保汽车，听导游介绍，这汽车燃烧的是不会污染空气的氢气，这种技术独步世界，无人匹敌。日本在环境保护方面真是不遗余力，空气中的“垃圾”也要减量呢！</w:t>
      </w:r>
    </w:p>
    <w:p>
      <w:pPr>
        <w:ind w:left="0" w:right="0" w:firstLine="560"/>
        <w:spacing w:before="450" w:after="450" w:line="312" w:lineRule="auto"/>
      </w:pPr>
      <w:r>
        <w:rPr>
          <w:rFonts w:ascii="宋体" w:hAnsi="宋体" w:eastAsia="宋体" w:cs="宋体"/>
          <w:color w:val="000"/>
          <w:sz w:val="28"/>
          <w:szCs w:val="28"/>
        </w:rPr>
        <w:t xml:space="preserve">　　我们的车来到了一家日本商店。一进门，妈妈就叫住了我：“你仔细瞧瞧这些商品和价格，有没有什么发现？”我定睛一看，确实奇怪啊，同一个品牌500毫升的洗衣液，袋装的价格比罐装的便宜太多了！</w:t>
      </w:r>
    </w:p>
    <w:p>
      <w:pPr>
        <w:ind w:left="0" w:right="0" w:firstLine="560"/>
        <w:spacing w:before="450" w:after="450" w:line="312" w:lineRule="auto"/>
      </w:pPr>
      <w:r>
        <w:rPr>
          <w:rFonts w:ascii="宋体" w:hAnsi="宋体" w:eastAsia="宋体" w:cs="宋体"/>
          <w:color w:val="000"/>
          <w:sz w:val="28"/>
          <w:szCs w:val="28"/>
        </w:rPr>
        <w:t xml:space="preserve">　　妈妈说，在日本啊，袋装的日用品都比罐装的便宜一半。这是因为环保袋处理更为容易，罐装的处置成本更高，所以政府以价格的差异引导人们在“源头”上为垃圾减量。呀，真是长知识了！</w:t>
      </w:r>
    </w:p>
    <w:p>
      <w:pPr>
        <w:ind w:left="0" w:right="0" w:firstLine="560"/>
        <w:spacing w:before="450" w:after="450" w:line="312" w:lineRule="auto"/>
      </w:pPr>
      <w:r>
        <w:rPr>
          <w:rFonts w:ascii="宋体" w:hAnsi="宋体" w:eastAsia="宋体" w:cs="宋体"/>
          <w:color w:val="000"/>
          <w:sz w:val="28"/>
          <w:szCs w:val="28"/>
        </w:rPr>
        <w:t xml:space="preserve">　　旅行回来，我开始一门心思地给家中的垃圾做“减法”，美其名曰“像日本那样，从源头上为垃圾减量”。我先是再也不让妈妈叫“饿了么”快餐了，减少餐盒垃圾；偶尔需要就叫“三叔粥铺”，因为它们家的袋子是环保袋，盒子是可以回收的纸盒。然后，我开始收集家中可以被回收的东西，如果有纸盒或塑料不小心放进了垃圾桶，我就会赶紧把它拿出来。爸爸笑话我像个“环卫工人”，我却说自己是“减量小超人”！</w:t>
      </w:r>
    </w:p>
    <w:p>
      <w:pPr>
        <w:ind w:left="0" w:right="0" w:firstLine="560"/>
        <w:spacing w:before="450" w:after="450" w:line="312" w:lineRule="auto"/>
      </w:pPr>
      <w:r>
        <w:rPr>
          <w:rFonts w:ascii="宋体" w:hAnsi="宋体" w:eastAsia="宋体" w:cs="宋体"/>
          <w:color w:val="000"/>
          <w:sz w:val="28"/>
          <w:szCs w:val="28"/>
        </w:rPr>
        <w:t xml:space="preserve">　　不到一周的时间，我就整理了一大箱可回收物，送给了学校的清洁工。听妈妈说，他们会将这些东西卖给回收站，它们再也不是“垃圾”了！我心里高兴极了！</w:t>
      </w:r>
    </w:p>
    <w:p>
      <w:pPr>
        <w:ind w:left="0" w:right="0" w:firstLine="560"/>
        <w:spacing w:before="450" w:after="450" w:line="312" w:lineRule="auto"/>
      </w:pPr>
      <w:r>
        <w:rPr>
          <w:rFonts w:ascii="宋体" w:hAnsi="宋体" w:eastAsia="宋体" w:cs="宋体"/>
          <w:color w:val="000"/>
          <w:sz w:val="28"/>
          <w:szCs w:val="28"/>
        </w:rPr>
        <w:t xml:space="preserve">　　送走了这些可回收物，我发现家中还有不少罐子也用不着了。这时，妈妈提议要制作一个“任务桶”：“苡晗，我们在任务桶上贴上你每天要完成的任务，做完一项，就把‘任务条’放到桶里，国外的家长都是这么帮助孩子养成好习惯的。”我心里暗暗想着：“挺有意思的呀！我用这些空罐子试一试吧。”</w:t>
      </w:r>
    </w:p>
    <w:p>
      <w:pPr>
        <w:ind w:left="0" w:right="0" w:firstLine="560"/>
        <w:spacing w:before="450" w:after="450" w:line="312" w:lineRule="auto"/>
      </w:pPr>
      <w:r>
        <w:rPr>
          <w:rFonts w:ascii="宋体" w:hAnsi="宋体" w:eastAsia="宋体" w:cs="宋体"/>
          <w:color w:val="000"/>
          <w:sz w:val="28"/>
          <w:szCs w:val="28"/>
        </w:rPr>
        <w:t xml:space="preserve">　　我们立马行动了起来，把家里的罐子全部拿出来，挑了一个适合的当作了任务桶。我们把一个个任务事项粘贴在闲置的夹子上，再把夹子夹到罐口边，“任务桶”就完成了。从那以后，我每天都用这个任务桶，记录了我的“完成事项”。</w:t>
      </w:r>
    </w:p>
    <w:p>
      <w:pPr>
        <w:ind w:left="0" w:right="0" w:firstLine="560"/>
        <w:spacing w:before="450" w:after="450" w:line="312" w:lineRule="auto"/>
      </w:pPr>
      <w:r>
        <w:rPr>
          <w:rFonts w:ascii="宋体" w:hAnsi="宋体" w:eastAsia="宋体" w:cs="宋体"/>
          <w:color w:val="000"/>
          <w:sz w:val="28"/>
          <w:szCs w:val="28"/>
        </w:rPr>
        <w:t xml:space="preserve">　　我想，我们不光要认真做好垃圾分类和回收，也可以动起脑筋，利用身边的物品创造出我们需要的东西，那么垃圾就会转化为珍贵的资源，这样给环保做“加法”，岂不是更好？</w:t>
      </w:r>
    </w:p>
    <w:p>
      <w:pPr>
        <w:ind w:left="0" w:right="0" w:firstLine="560"/>
        <w:spacing w:before="450" w:after="450" w:line="312" w:lineRule="auto"/>
      </w:pPr>
      <w:r>
        <w:rPr>
          <w:rFonts w:ascii="黑体" w:hAnsi="黑体" w:eastAsia="黑体" w:cs="黑体"/>
          <w:color w:val="000000"/>
          <w:sz w:val="36"/>
          <w:szCs w:val="36"/>
          <w:b w:val="1"/>
          <w:bCs w:val="1"/>
        </w:rPr>
        <w:t xml:space="preserve">高一垃圾分类作文800字篇四</w:t>
      </w:r>
    </w:p>
    <w:p>
      <w:pPr>
        <w:ind w:left="0" w:right="0" w:firstLine="560"/>
        <w:spacing w:before="450" w:after="450" w:line="312" w:lineRule="auto"/>
      </w:pPr>
      <w:r>
        <w:rPr>
          <w:rFonts w:ascii="宋体" w:hAnsi="宋体" w:eastAsia="宋体" w:cs="宋体"/>
          <w:color w:val="000"/>
          <w:sz w:val="28"/>
          <w:szCs w:val="28"/>
        </w:rPr>
        <w:t xml:space="preserve">　　这一期的《奔跑吧》在假期时有看过，其实，当我看到那些令人恶心的垃圾时，我是无法想象当整个地球都被垃圾占满的场面，而那时人类又何去何从？易拉罐200年降解、塑料制品1000年来降解，玻璃瓶200万年降解……这些另人毛孔悚然的数据，让我不得不感叹生命的短暂。而这些垃圾又是如何处理的呢？</w:t>
      </w:r>
    </w:p>
    <w:p>
      <w:pPr>
        <w:ind w:left="0" w:right="0" w:firstLine="560"/>
        <w:spacing w:before="450" w:after="450" w:line="312" w:lineRule="auto"/>
      </w:pPr>
      <w:r>
        <w:rPr>
          <w:rFonts w:ascii="宋体" w:hAnsi="宋体" w:eastAsia="宋体" w:cs="宋体"/>
          <w:color w:val="000"/>
          <w:sz w:val="28"/>
          <w:szCs w:val="28"/>
        </w:rPr>
        <w:t xml:space="preserve">　　最普遍的做法是焚烧和埋葬。可即使这样，垃圾坑也很快会被堆满。其实，这不用说也可想到，在班上，垃圾桶不到一天就堆满，有时甚至还会堆不下。那么，一个城市，几百万的人，随随便便就可以填写满垃圾坑。可这难道很光荣吗？带给许多人是更麻烦的工作，带给世界的是更加糟糕的环境。</w:t>
      </w:r>
    </w:p>
    <w:p>
      <w:pPr>
        <w:ind w:left="0" w:right="0" w:firstLine="560"/>
        <w:spacing w:before="450" w:after="450" w:line="312" w:lineRule="auto"/>
      </w:pPr>
      <w:r>
        <w:rPr>
          <w:rFonts w:ascii="宋体" w:hAnsi="宋体" w:eastAsia="宋体" w:cs="宋体"/>
          <w:color w:val="000"/>
          <w:sz w:val="28"/>
          <w:szCs w:val="28"/>
        </w:rPr>
        <w:t xml:space="preserve">　　如今，国家正在大力宣传垃圾分类。可在我看来，好像并没有太多起色。至少在我身边是这样。不就是换了一些有关垃圾分类的垃圾桶嘛，但人们并没有落实在行动上啊，有什么用呢？现在，我们学校也是一直在宣传垃圾分类。但还是有许多同学丢垃圾时随便扔，扔中哪个桶就哪个桶。这件事情可以说绝不要你3秒时间，去想一想你手中的垃圾到底属于哪一类，你知道你这小小的一举动能为一天到晚都在垃圾车间分拣垃圾的工人减轻多少工作量吗？所以，垃圾分类这么简单又重要的事，应从自己开始。</w:t>
      </w:r>
    </w:p>
    <w:p>
      <w:pPr>
        <w:ind w:left="0" w:right="0" w:firstLine="560"/>
        <w:spacing w:before="450" w:after="450" w:line="312" w:lineRule="auto"/>
      </w:pPr>
      <w:r>
        <w:rPr>
          <w:rFonts w:ascii="宋体" w:hAnsi="宋体" w:eastAsia="宋体" w:cs="宋体"/>
          <w:color w:val="000"/>
          <w:sz w:val="28"/>
          <w:szCs w:val="28"/>
        </w:rPr>
        <w:t xml:space="preserve">　　再说到我们平时进餐剩余的饭菜，此类餐厨垃圾，看着它们一桶桶被倒入垃圾车中，内心的感情无法言语。“谁知盘中餐、粒粒皆辛苦。”这首在幼儿园进餐前必须集体背诵的古诗，是所有人都知道的。父母也从小教育我们不能浪费粮食，因为“一粒米”可就是农民伯伯留下的“一滴汗”啊。平常中午在校吃饭，我看到的是几乎所有人都会去倒饭，包括我自己也在内。说起来，我觉得挺可耻的。是啊，勤俭节约，浪费可耻的字眼，在这样一大车“吃的”面前，像是最无力的笑话。</w:t>
      </w:r>
    </w:p>
    <w:p>
      <w:pPr>
        <w:ind w:left="0" w:right="0" w:firstLine="560"/>
        <w:spacing w:before="450" w:after="450" w:line="312" w:lineRule="auto"/>
      </w:pPr>
      <w:r>
        <w:rPr>
          <w:rFonts w:ascii="宋体" w:hAnsi="宋体" w:eastAsia="宋体" w:cs="宋体"/>
          <w:color w:val="000"/>
          <w:sz w:val="28"/>
          <w:szCs w:val="28"/>
        </w:rPr>
        <w:t xml:space="preserve">　　从自己做起吧，少产生垃圾，不浪费粮食，进行垃圾分类或许蓝天白云离我们很近。我们世界不该被垃圾所占满。</w:t>
      </w:r>
    </w:p>
    <w:p>
      <w:pPr>
        <w:ind w:left="0" w:right="0" w:firstLine="560"/>
        <w:spacing w:before="450" w:after="450" w:line="312" w:lineRule="auto"/>
      </w:pPr>
      <w:r>
        <w:rPr>
          <w:rFonts w:ascii="黑体" w:hAnsi="黑体" w:eastAsia="黑体" w:cs="黑体"/>
          <w:color w:val="000000"/>
          <w:sz w:val="36"/>
          <w:szCs w:val="36"/>
          <w:b w:val="1"/>
          <w:bCs w:val="1"/>
        </w:rPr>
        <w:t xml:space="preserve">高一垃圾分类作文800字篇五</w:t>
      </w:r>
    </w:p>
    <w:p>
      <w:pPr>
        <w:ind w:left="0" w:right="0" w:firstLine="560"/>
        <w:spacing w:before="450" w:after="450" w:line="312" w:lineRule="auto"/>
      </w:pPr>
      <w:r>
        <w:rPr>
          <w:rFonts w:ascii="宋体" w:hAnsi="宋体" w:eastAsia="宋体" w:cs="宋体"/>
          <w:color w:val="000"/>
          <w:sz w:val="28"/>
          <w:szCs w:val="28"/>
        </w:rPr>
        <w:t xml:space="preserve">　　看着满纸垃圾的图片，心中不由得感慨，我们城市垃圾何时变得如此之多了。</w:t>
      </w:r>
    </w:p>
    <w:p>
      <w:pPr>
        <w:ind w:left="0" w:right="0" w:firstLine="560"/>
        <w:spacing w:before="450" w:after="450" w:line="312" w:lineRule="auto"/>
      </w:pPr>
      <w:r>
        <w:rPr>
          <w:rFonts w:ascii="宋体" w:hAnsi="宋体" w:eastAsia="宋体" w:cs="宋体"/>
          <w:color w:val="000"/>
          <w:sz w:val="28"/>
          <w:szCs w:val="28"/>
        </w:rPr>
        <w:t xml:space="preserve">　　我们每天都在制造垃圾，每时每刻，每分每秒都有几千万吨的垃圾从城市运到垃圾处理站进行焚烧、填埋，可是哪有那么多多余的空地给我们来填埋垃圾呢？</w:t>
      </w:r>
    </w:p>
    <w:p>
      <w:pPr>
        <w:ind w:left="0" w:right="0" w:firstLine="560"/>
        <w:spacing w:before="450" w:after="450" w:line="312" w:lineRule="auto"/>
      </w:pPr>
      <w:r>
        <w:rPr>
          <w:rFonts w:ascii="宋体" w:hAnsi="宋体" w:eastAsia="宋体" w:cs="宋体"/>
          <w:color w:val="000"/>
          <w:sz w:val="28"/>
          <w:szCs w:val="28"/>
        </w:rPr>
        <w:t xml:space="preserve">　　答案当然是没有，也不可能会有，土地那么金贵，人类住房都快没有位置了，动物们的家也都受到了严重的破坏。</w:t>
      </w:r>
    </w:p>
    <w:p>
      <w:pPr>
        <w:ind w:left="0" w:right="0" w:firstLine="560"/>
        <w:spacing w:before="450" w:after="450" w:line="312" w:lineRule="auto"/>
      </w:pPr>
      <w:r>
        <w:rPr>
          <w:rFonts w:ascii="宋体" w:hAnsi="宋体" w:eastAsia="宋体" w:cs="宋体"/>
          <w:color w:val="000"/>
          <w:sz w:val="28"/>
          <w:szCs w:val="28"/>
        </w:rPr>
        <w:t xml:space="preserve">　　在杭州一所垃圾处理工地，在拣厨余垃圾的工作间，除了大批量的残余饭羹，还有数不胜数的塑料袋以及日用品垃圾，这些不应出现在厨房中的垃圾，只能由工人一样一样的挑拣出来，大大的增加了人工成本，而这些都是因为我们随手一扔造成的。</w:t>
      </w:r>
    </w:p>
    <w:p>
      <w:pPr>
        <w:ind w:left="0" w:right="0" w:firstLine="560"/>
        <w:spacing w:before="450" w:after="450" w:line="312" w:lineRule="auto"/>
      </w:pPr>
      <w:r>
        <w:rPr>
          <w:rFonts w:ascii="宋体" w:hAnsi="宋体" w:eastAsia="宋体" w:cs="宋体"/>
          <w:color w:val="000"/>
          <w:sz w:val="28"/>
          <w:szCs w:val="28"/>
        </w:rPr>
        <w:t xml:space="preserve">　　还有一个触目惊心的画面，这些剩饭剩菜都是满车满车的被当作垃圾运出去，这些都是一车一车的粮食啊，过去的中国，温饱没有解决的年代，吃饭时候一粒米都不愿剩的年代，那么珍贵的粮食如今却被人们一车车的倒掉。看到这里，忍不住留下了泪。这是多么珍贵的粮食！如果当今中国仅靠自己国家所种之粮仅仅能撑三个月，粮食远远还没有达到富余的状态，如果真的不能再生产，到时候后悔怎么来得及。那我们又要重新回到贫困国家苟延残喘。</w:t>
      </w:r>
    </w:p>
    <w:p>
      <w:pPr>
        <w:ind w:left="0" w:right="0" w:firstLine="560"/>
        <w:spacing w:before="450" w:after="450" w:line="312" w:lineRule="auto"/>
      </w:pPr>
      <w:r>
        <w:rPr>
          <w:rFonts w:ascii="宋体" w:hAnsi="宋体" w:eastAsia="宋体" w:cs="宋体"/>
          <w:color w:val="000"/>
          <w:sz w:val="28"/>
          <w:szCs w:val="28"/>
        </w:rPr>
        <w:t xml:space="preserve">　　其实在我们学校这样的情况也很多，一桶一桶剩饭菜运出去倒掉，农民会说些什么呢，看着自己辛辛苦苦种出来的粮食被无情的浪费，会哭吧，会觉得受辱吧。</w:t>
      </w:r>
    </w:p>
    <w:p>
      <w:pPr>
        <w:ind w:left="0" w:right="0" w:firstLine="560"/>
        <w:spacing w:before="450" w:after="450" w:line="312" w:lineRule="auto"/>
      </w:pPr>
      <w:r>
        <w:rPr>
          <w:rFonts w:ascii="宋体" w:hAnsi="宋体" w:eastAsia="宋体" w:cs="宋体"/>
          <w:color w:val="000"/>
          <w:sz w:val="28"/>
          <w:szCs w:val="28"/>
        </w:rPr>
        <w:t xml:space="preserve">　　越是便捷就越是有人在背后辛辛苦苦的付出。这句话被深深的映入脑海。</w:t>
      </w:r>
    </w:p>
    <w:p>
      <w:pPr>
        <w:ind w:left="0" w:right="0" w:firstLine="560"/>
        <w:spacing w:before="450" w:after="450" w:line="312" w:lineRule="auto"/>
      </w:pPr>
      <w:r>
        <w:rPr>
          <w:rFonts w:ascii="宋体" w:hAnsi="宋体" w:eastAsia="宋体" w:cs="宋体"/>
          <w:color w:val="000"/>
          <w:sz w:val="28"/>
          <w:szCs w:val="28"/>
        </w:rPr>
        <w:t xml:space="preserve">　　而我们又能做些什么呢？</w:t>
      </w:r>
    </w:p>
    <w:p>
      <w:pPr>
        <w:ind w:left="0" w:right="0" w:firstLine="560"/>
        <w:spacing w:before="450" w:after="450" w:line="312" w:lineRule="auto"/>
      </w:pPr>
      <w:r>
        <w:rPr>
          <w:rFonts w:ascii="宋体" w:hAnsi="宋体" w:eastAsia="宋体" w:cs="宋体"/>
          <w:color w:val="000"/>
          <w:sz w:val="28"/>
          <w:szCs w:val="28"/>
        </w:rPr>
        <w:t xml:space="preserve">　　垃圾分类？</w:t>
      </w:r>
    </w:p>
    <w:p>
      <w:pPr>
        <w:ind w:left="0" w:right="0" w:firstLine="560"/>
        <w:spacing w:before="450" w:after="450" w:line="312" w:lineRule="auto"/>
      </w:pPr>
      <w:r>
        <w:rPr>
          <w:rFonts w:ascii="宋体" w:hAnsi="宋体" w:eastAsia="宋体" w:cs="宋体"/>
          <w:color w:val="000"/>
          <w:sz w:val="28"/>
          <w:szCs w:val="28"/>
        </w:rPr>
        <w:t xml:space="preserve">　　不乱扔乱丢？</w:t>
      </w:r>
    </w:p>
    <w:p>
      <w:pPr>
        <w:ind w:left="0" w:right="0" w:firstLine="560"/>
        <w:spacing w:before="450" w:after="450" w:line="312" w:lineRule="auto"/>
      </w:pPr>
      <w:r>
        <w:rPr>
          <w:rFonts w:ascii="宋体" w:hAnsi="宋体" w:eastAsia="宋体" w:cs="宋体"/>
          <w:color w:val="000"/>
          <w:sz w:val="28"/>
          <w:szCs w:val="28"/>
        </w:rPr>
        <w:t xml:space="preserve">　　还是说不停的宣传？</w:t>
      </w:r>
    </w:p>
    <w:p>
      <w:pPr>
        <w:ind w:left="0" w:right="0" w:firstLine="560"/>
        <w:spacing w:before="450" w:after="450" w:line="312" w:lineRule="auto"/>
      </w:pPr>
      <w:r>
        <w:rPr>
          <w:rFonts w:ascii="宋体" w:hAnsi="宋体" w:eastAsia="宋体" w:cs="宋体"/>
          <w:color w:val="000"/>
          <w:sz w:val="28"/>
          <w:szCs w:val="28"/>
        </w:rPr>
        <w:t xml:space="preserve">　　举手之劳我们都不能做到，每天都在不停的制造垃圾。这，对得起谁？</w:t>
      </w:r>
    </w:p>
    <w:p>
      <w:pPr>
        <w:ind w:left="0" w:right="0" w:firstLine="560"/>
        <w:spacing w:before="450" w:after="450" w:line="312" w:lineRule="auto"/>
      </w:pPr>
      <w:r>
        <w:rPr>
          <w:rFonts w:ascii="宋体" w:hAnsi="宋体" w:eastAsia="宋体" w:cs="宋体"/>
          <w:color w:val="000"/>
          <w:sz w:val="28"/>
          <w:szCs w:val="28"/>
        </w:rPr>
        <w:t xml:space="preserve">　　我们应该从现在做起，用实际行动为打造绿色城市而努力。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2025-06-19T08:26:37+08:00</dcterms:created>
  <dcterms:modified xsi:type="dcterms:W3CDTF">2025-06-19T08:26:37+08:00</dcterms:modified>
</cp:coreProperties>
</file>

<file path=docProps/custom.xml><?xml version="1.0" encoding="utf-8"?>
<Properties xmlns="http://schemas.openxmlformats.org/officeDocument/2006/custom-properties" xmlns:vt="http://schemas.openxmlformats.org/officeDocument/2006/docPropsVTypes"/>
</file>