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全国高考优秀作文10篇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全国高考优秀作文最新(10篇)写高考作文，考生需要在“自选”“自定”时不超越“材料”能指、所指的“固定范围”。下面是小编给大家带来的全国高考优秀作文最新(10篇)，欢迎大家阅读转发!全国高考优秀作文精选篇1秋，一提起这个字仿佛一股清风袭来，...</w:t>
      </w:r>
    </w:p>
    <w:p>
      <w:pPr>
        <w:ind w:left="0" w:right="0" w:firstLine="560"/>
        <w:spacing w:before="450" w:after="450" w:line="312" w:lineRule="auto"/>
      </w:pPr>
      <w:r>
        <w:rPr>
          <w:rFonts w:ascii="宋体" w:hAnsi="宋体" w:eastAsia="宋体" w:cs="宋体"/>
          <w:color w:val="000"/>
          <w:sz w:val="28"/>
          <w:szCs w:val="28"/>
        </w:rPr>
        <w:t xml:space="preserve">全国高考优秀作文最新(10篇)</w:t>
      </w:r>
    </w:p>
    <w:p>
      <w:pPr>
        <w:ind w:left="0" w:right="0" w:firstLine="560"/>
        <w:spacing w:before="450" w:after="450" w:line="312" w:lineRule="auto"/>
      </w:pPr>
      <w:r>
        <w:rPr>
          <w:rFonts w:ascii="宋体" w:hAnsi="宋体" w:eastAsia="宋体" w:cs="宋体"/>
          <w:color w:val="000"/>
          <w:sz w:val="28"/>
          <w:szCs w:val="28"/>
        </w:rPr>
        <w:t xml:space="preserve">写高考作文，考生需要在“自选”“自定”时不超越“材料”能指、所指的“固定范围”。下面是小编给大家带来的全国高考优秀作文最新(10篇)，欢迎大家阅读转发!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全国高考优秀作文精选篇1</w:t>
      </w:r>
    </w:p>
    <w:p>
      <w:pPr>
        <w:ind w:left="0" w:right="0" w:firstLine="560"/>
        <w:spacing w:before="450" w:after="450" w:line="312" w:lineRule="auto"/>
      </w:pPr>
      <w:r>
        <w:rPr>
          <w:rFonts w:ascii="宋体" w:hAnsi="宋体" w:eastAsia="宋体" w:cs="宋体"/>
          <w:color w:val="000"/>
          <w:sz w:val="28"/>
          <w:szCs w:val="28"/>
        </w:rPr>
        <w:t xml:space="preserve">秋，一提起这个字仿佛一股清风袭来，秋，一个羞涩的小姑娘，她悄悄的来，又悄悄的走秋天带着落叶的声音来了，早晨像露珠一样新鲜。天空发出柔和的光辉，澄清又缥缈，使人想听见一阵高飞的云雀的歌唱，正如望着碧海想着见一片白帆。夕阳是时间的翅膀，当它飞翔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晚霞到来。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妖娆，晶莹。可是，它在我心中却是最美的。秋天虽然没有春天那么艳丽，可它有一种颜色是天下一绝的——红。枫叶只有在遇见秋天时才会脸红，远远望去，像朝霞一样红，把山都染红了。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形成独特的景色。秋天虽然没有夏天一样有那么多蝉儿的鸣叫，可秋天落叶的景观可比它们美多了。当风吹起来时，叶子就随风而落，还时时发出声响，好像在大声地告诉大家：“谁说秋天没有蝴蝶?我不就是吗?秋天虽然不像冬天有洁白的衣服，可是它那桔黄色的衣服也不错呀!淡淡的橘黄，要比那清一色的白暖喝多了。秋天的游戏虽然比不上冬天孩子们的打雪仗，但坐下来，静静地收集落叶，不更是别有一番情趣吗?秋天也有很多独特之处。到了秋天，叶子们落下来，好像争先恐后地跑到理发店去过。有人可能会问：“它们去理发店干嘛?”当然是去染发啦，它们也要赶时髦呢!到了秋天，桂花树上的桂花都开了，让老远的人们都能闻到那醉人的香味。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哇，想起我最喜欢吃的青桔出桔了，口水都流了下来。秋天，是一个别样的季节，那院子落叶和我的思念都积了厚厚一叠，可是那饱满的稻谷，更幸福了我心中那美妙的世界。</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全国高考优秀作文精选篇2</w:t>
      </w:r>
    </w:p>
    <w:p>
      <w:pPr>
        <w:ind w:left="0" w:right="0" w:firstLine="560"/>
        <w:spacing w:before="450" w:after="450" w:line="312" w:lineRule="auto"/>
      </w:pPr>
      <w:r>
        <w:rPr>
          <w:rFonts w:ascii="宋体" w:hAnsi="宋体" w:eastAsia="宋体" w:cs="宋体"/>
          <w:color w:val="000"/>
          <w:sz w:val="28"/>
          <w:szCs w:val="28"/>
        </w:rPr>
        <w:t xml:space="preserve">像秋叶一样，红色、半红色、黄绿色，随风摇曳，押韵出大自然的美。叶脉是某一段时间的掌纹，从中可以清晰的窥探到四季的故事。刀锋是一艘小船，在晴天和阴天搁浅在大海般的天空中。飞舞的树叶是秋风的笑料，风只想看到自己运动的影子。亲吻泥土的落叶，就像一张散落的纸片，隐藏着无法拼凑的秘密。</w:t>
      </w:r>
    </w:p>
    <w:p>
      <w:pPr>
        <w:ind w:left="0" w:right="0" w:firstLine="560"/>
        <w:spacing w:before="450" w:after="450" w:line="312" w:lineRule="auto"/>
      </w:pPr>
      <w:r>
        <w:rPr>
          <w:rFonts w:ascii="宋体" w:hAnsi="宋体" w:eastAsia="宋体" w:cs="宋体"/>
          <w:color w:val="000"/>
          <w:sz w:val="28"/>
          <w:szCs w:val="28"/>
        </w:rPr>
        <w:t xml:space="preserve">今年春天，在新叶的缝隙里捡了一片小幼稚叶，夹在一本字典里。它被挤在一个狭小的空间里，现在有了和秋天一致的脆弱和寂静。我在它萌芽的季节杀死了它的灵魂，却把它的身体留在不朽的阴影下。绿色褪去，带着正宗的深褐色，我原封不动的对我微笑。它没有保持春天，却恰好有秋天的样子。我为自己当初的举动骄傲地笑了：“整个秋天都在字典里，比任何一片秋叶都更完整，更永恒！”</w:t>
      </w:r>
    </w:p>
    <w:p>
      <w:pPr>
        <w:ind w:left="0" w:right="0" w:firstLine="560"/>
        <w:spacing w:before="450" w:after="450" w:line="312" w:lineRule="auto"/>
      </w:pPr>
      <w:r>
        <w:rPr>
          <w:rFonts w:ascii="宋体" w:hAnsi="宋体" w:eastAsia="宋体" w:cs="宋体"/>
          <w:color w:val="000"/>
          <w:sz w:val="28"/>
          <w:szCs w:val="28"/>
        </w:rPr>
        <w:t xml:space="preserve">窗外的云停在某一帧。面对着太阳，抱着叶柄，轻轻转动，然而，我并没有看到褶皱里四季的痕迹，它只是一个幸存的生命体，没有经历过风雨的沧桑，没有动过，也没有靠近过根。它生长到一半被我藏在角落里，闻不到秋天的味道。这就像一个婴儿在调整后的温度中憔悴，呼吸微弱。我为自己的聪明感到羞耻。我以为一片叶子可以代表一个季节。我终于知道，一个季节不可能永远停滞在狭小的空间里，无论春秋。节省时间的人，不过是在制造绝望救援的悲剧罢了。所以我压碎了薄壳，我看到它们在阳光下跳舞，就好像上帝的手在爱抚它们。</w:t>
      </w:r>
    </w:p>
    <w:p>
      <w:pPr>
        <w:ind w:left="0" w:right="0" w:firstLine="560"/>
        <w:spacing w:before="450" w:after="450" w:line="312" w:lineRule="auto"/>
      </w:pPr>
      <w:r>
        <w:rPr>
          <w:rFonts w:ascii="宋体" w:hAnsi="宋体" w:eastAsia="宋体" w:cs="宋体"/>
          <w:color w:val="000"/>
          <w:sz w:val="28"/>
          <w:szCs w:val="28"/>
        </w:rPr>
        <w:t xml:space="preserve">最后几句无关紧要的话：我一直记得一个叫“长幸福”的孩子说过：“向日葵永远面朝太阳，但在向日葵下面却充满了阳光。它永远不会向下看，看脚下积累了多少阳光。阳光生的花，被阳光毁了。我们是一群生活在向日葵下阳光下的孩子。我们对这个小世界和温暖的世界感到满意。”一切周而复始，没有人能阻止它。幸运的是，我们仍然时间充裕。不用想，多少童话被落叶掩埋；不要想多少年过去了；别想了，以后的路会有多累；别想了，脚上的刺多锋利。</w:t>
      </w:r>
    </w:p>
    <w:p>
      <w:pPr>
        <w:ind w:left="0" w:right="0" w:firstLine="560"/>
        <w:spacing w:before="450" w:after="450" w:line="312" w:lineRule="auto"/>
      </w:pPr>
      <w:r>
        <w:rPr>
          <w:rFonts w:ascii="宋体" w:hAnsi="宋体" w:eastAsia="宋体" w:cs="宋体"/>
          <w:color w:val="000"/>
          <w:sz w:val="28"/>
          <w:szCs w:val="28"/>
        </w:rPr>
        <w:t xml:space="preserve">如果你因为一个细节被卡住太久，你要努力赶上时间，永远不要回头。</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全国高考优秀作文精选篇3</w:t>
      </w:r>
    </w:p>
    <w:p>
      <w:pPr>
        <w:ind w:left="0" w:right="0" w:firstLine="560"/>
        <w:spacing w:before="450" w:after="450" w:line="312" w:lineRule="auto"/>
      </w:pPr>
      <w:r>
        <w:rPr>
          <w:rFonts w:ascii="宋体" w:hAnsi="宋体" w:eastAsia="宋体" w:cs="宋体"/>
          <w:color w:val="000"/>
          <w:sz w:val="28"/>
          <w:szCs w:val="28"/>
        </w:rPr>
        <w:t xml:space="preserve">一直在想那记忆中的容颜是否如莲花的开落，残了，淡了；一直在想，那一抹鲜艳的鹅黄，是否随人间四月，散了，远了。四季变迁，那个曾经一直害怕失去的我，渐渐学会了选择性遗忘，学会了做无心之人。</w:t>
      </w:r>
    </w:p>
    <w:p>
      <w:pPr>
        <w:ind w:left="0" w:right="0" w:firstLine="560"/>
        <w:spacing w:before="450" w:after="450" w:line="312" w:lineRule="auto"/>
      </w:pPr>
      <w:r>
        <w:rPr>
          <w:rFonts w:ascii="宋体" w:hAnsi="宋体" w:eastAsia="宋体" w:cs="宋体"/>
          <w:color w:val="000"/>
          <w:sz w:val="28"/>
          <w:szCs w:val="28"/>
        </w:rPr>
        <w:t xml:space="preserve">“谢工东山三十春，傲然携妓出风尘”，李白这句满是风尘味的佳句，却将一个无心的谢安展现得淋漓尽致。他的一生宛若春上花开，明光晓映，叫旁人无端做了路人。无心乱世，无心被年轻君王猜测，他一挥衣袖，成为东山名隐，也得菊花树枝，淡酒两盏，闲话桑麻，鹭子云伴。待这个天下需要他时，他一脸悠然，走下东山。无论是苻坚投鞭断流之时，还是桓温将刀斧手埋于帐后之时，这种种或明或暗的风险，他都从容应对。别人济世安民，心思惴惴，他却因缘际会，游戏人间罢了。苻坚做了一辈子的霸王梦，遇到风流儒雅，无心得失的谢安，却再也抹不掉“风声鹤唳，草木皆兵”这两道耻辱的印记。面对风险，无心得失，谢安成为绝代风流人物，成为乱世中最美的春光。“春风夜放花千树，更吹落星无数，宝马雕车，香满路”，这是黄真伊前半生的真实写照。朝鲜第一名妓，松都一绝，过着门庭若市的生活，可此女却无心富贵，无心安逸。为学鹤舞她起早贪黑观摩鹤的形态，为了弹出独门玄琴，甚至不惜磨破手指。她出身士族，只因钟爱才艺，便奋不顾身投籍妓门。她知道，此一去，曾经的富贵安逸便会远离自己而去，但她厌倦了尘世浮华，毅然换上素衣，为百姓跳舞，与民间诗人谈诗，终是成为了一个真正的艺人。她是那个年代为数甚少的被后人敬仰的艺妓。面对风险，无心浮华，黄真伊成为千古传诵的奇女子。</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所以，便不去想这些了。周云蓬，一个默默无闻的民谣歌手，即使没有名，没有利，他也不管，他只是用心创作民谣，传递他那悲天悯人的情怀。品味他的歌，仿佛微醺时行走于开满丁香的路上，步步流光溢彩，一回头，这世界安静祥和。面对风险，无心名利，周云蓬成为了一个传递爱与安静的艺术家。</w:t>
      </w:r>
    </w:p>
    <w:p>
      <w:pPr>
        <w:ind w:left="0" w:right="0" w:firstLine="560"/>
        <w:spacing w:before="450" w:after="450" w:line="312" w:lineRule="auto"/>
      </w:pPr>
      <w:r>
        <w:rPr>
          <w:rFonts w:ascii="宋体" w:hAnsi="宋体" w:eastAsia="宋体" w:cs="宋体"/>
          <w:color w:val="000"/>
          <w:sz w:val="28"/>
          <w:szCs w:val="28"/>
        </w:rPr>
        <w:t xml:space="preserve">苏子说：“云来云去了无意，道隐无名万物荣。”无心之人，早已与这世界契合，不计较得失，不计较名利，不回避风险，不去想价值，自然心无旁骛，乐得其所。</w:t>
      </w:r>
    </w:p>
    <w:p>
      <w:pPr>
        <w:ind w:left="0" w:right="0" w:firstLine="560"/>
        <w:spacing w:before="450" w:after="450" w:line="312" w:lineRule="auto"/>
      </w:pPr>
      <w:r>
        <w:rPr>
          <w:rFonts w:ascii="宋体" w:hAnsi="宋体" w:eastAsia="宋体" w:cs="宋体"/>
          <w:color w:val="000"/>
          <w:sz w:val="28"/>
          <w:szCs w:val="28"/>
        </w:rPr>
        <w:t xml:space="preserve">记忆里的容颜其实从未走远，四月天里的鹅黄也未曾消逝，唯有我学会了做无心之人，懂得了此时无心胜有心。</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全国高考优秀作文精选篇4</w:t>
      </w:r>
    </w:p>
    <w:p>
      <w:pPr>
        <w:ind w:left="0" w:right="0" w:firstLine="560"/>
        <w:spacing w:before="450" w:after="450" w:line="312" w:lineRule="auto"/>
      </w:pPr>
      <w:r>
        <w:rPr>
          <w:rFonts w:ascii="宋体" w:hAnsi="宋体" w:eastAsia="宋体" w:cs="宋体"/>
          <w:color w:val="000"/>
          <w:sz w:val="28"/>
          <w:szCs w:val="28"/>
        </w:rPr>
        <w:t xml:space="preserve">瞻前顾后的人做事周密，谨小慎微的人做事妥帖，然而，在风险面前，瞻前顾后便成为懦弱胆怯，如此，怎能完成艰险大事呢？</w:t>
      </w:r>
    </w:p>
    <w:p>
      <w:pPr>
        <w:ind w:left="0" w:right="0" w:firstLine="560"/>
        <w:spacing w:before="450" w:after="450" w:line="312" w:lineRule="auto"/>
      </w:pPr>
      <w:r>
        <w:rPr>
          <w:rFonts w:ascii="宋体" w:hAnsi="宋体" w:eastAsia="宋体" w:cs="宋体"/>
          <w:color w:val="000"/>
          <w:sz w:val="28"/>
          <w:szCs w:val="28"/>
        </w:rPr>
        <w:t xml:space="preserve">无人敢切的钻石，最终竟是由年轻的人顺利切割，获得了更胜从前的价值。老人的一言道出了真谛，不想价值，手就不抖了。年轻人或许没有足够的切割技术、经验，但他的心里仅有切钻石这件事，无暇它顾，只知勇敢一刀切下，如此简单想着一件事，不顾虑其它，怎能不成功？</w:t>
      </w:r>
    </w:p>
    <w:p>
      <w:pPr>
        <w:ind w:left="0" w:right="0" w:firstLine="560"/>
        <w:spacing w:before="450" w:after="450" w:line="312" w:lineRule="auto"/>
      </w:pPr>
      <w:r>
        <w:rPr>
          <w:rFonts w:ascii="宋体" w:hAnsi="宋体" w:eastAsia="宋体" w:cs="宋体"/>
          <w:color w:val="000"/>
          <w:sz w:val="28"/>
          <w:szCs w:val="28"/>
        </w:rPr>
        <w:t xml:space="preserve">简单想，勇敢做，心无杂念，才能满怀勇气，不畏风险，顺利完成自己的事业。</w:t>
      </w:r>
    </w:p>
    <w:p>
      <w:pPr>
        <w:ind w:left="0" w:right="0" w:firstLine="560"/>
        <w:spacing w:before="450" w:after="450" w:line="312" w:lineRule="auto"/>
      </w:pPr>
      <w:r>
        <w:rPr>
          <w:rFonts w:ascii="宋体" w:hAnsi="宋体" w:eastAsia="宋体" w:cs="宋体"/>
          <w:color w:val="000"/>
          <w:sz w:val="28"/>
          <w:szCs w:val="28"/>
        </w:rPr>
        <w:t xml:space="preserve">简单想，勇敢做，他成了世界首富，成为世人心中的传奇。他有着优越的条件，聪慧的大脑，上著名大，过着令人羡慕的生活。然而，他却因对软件的喜爱而放弃学业自己创业。鲜有人理解他的想法，也无人明白他的勇气从何而来。他仅仅是想着自己的事，不顾日后的风险、艰辛，勇敢走在自己心中向往的道路上，不怕未来成功与否，只在意做好当下。比尔盖茨没有让自己的勇气白白付出，他简单做着自己的事，终于完成，他成为世界首富，有了自己的公司，受到众人赞赏，他的简单与勇敢让他获得今天的成功与辉煌。</w:t>
      </w:r>
    </w:p>
    <w:p>
      <w:pPr>
        <w:ind w:left="0" w:right="0" w:firstLine="560"/>
        <w:spacing w:before="450" w:after="450" w:line="312" w:lineRule="auto"/>
      </w:pPr>
      <w:r>
        <w:rPr>
          <w:rFonts w:ascii="宋体" w:hAnsi="宋体" w:eastAsia="宋体" w:cs="宋体"/>
          <w:color w:val="000"/>
          <w:sz w:val="28"/>
          <w:szCs w:val="28"/>
        </w:rPr>
        <w:t xml:space="preserve">简单想，勇敢做，他成了中国的音乐教父，完成了自己的梦想。他原本有着稳定工作，平稳生活，可他放不下对音乐的迷恋，始终爱着摇滚音乐，为了这简单想法，崔健没有顾忌放弃工作后的度日艰辛，怀着一腔孤勇，开始自己的音乐梦。他的简单想勇敢做同样没有让他失望，他的梦想得以实现，勇气没白费，如今，他是教父级的人物，获得了自己的成功。</w:t>
      </w:r>
    </w:p>
    <w:p>
      <w:pPr>
        <w:ind w:left="0" w:right="0" w:firstLine="560"/>
        <w:spacing w:before="450" w:after="450" w:line="312" w:lineRule="auto"/>
      </w:pPr>
      <w:r>
        <w:rPr>
          <w:rFonts w:ascii="宋体" w:hAnsi="宋体" w:eastAsia="宋体" w:cs="宋体"/>
          <w:color w:val="000"/>
          <w:sz w:val="28"/>
          <w:szCs w:val="28"/>
        </w:rPr>
        <w:t xml:space="preserve">简单想，勇敢做，短短六个字，又有几个人真正做到。没有杂念牵绊，只是认真完成自己心中所想，不怕失败后的艰难困苦，更不怕途中的艰辛，勇敢地去做，直到收获成功。</w:t>
      </w:r>
    </w:p>
    <w:p>
      <w:pPr>
        <w:ind w:left="0" w:right="0" w:firstLine="560"/>
        <w:spacing w:before="450" w:after="450" w:line="312" w:lineRule="auto"/>
      </w:pPr>
      <w:r>
        <w:rPr>
          <w:rFonts w:ascii="宋体" w:hAnsi="宋体" w:eastAsia="宋体" w:cs="宋体"/>
          <w:color w:val="000"/>
          <w:sz w:val="28"/>
          <w:szCs w:val="28"/>
        </w:rPr>
        <w:t xml:space="preserve">简单想，勇敢做，我们都能获得成功。</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全国高考优秀作文精选篇5</w:t>
      </w:r>
    </w:p>
    <w:p>
      <w:pPr>
        <w:ind w:left="0" w:right="0" w:firstLine="560"/>
        <w:spacing w:before="450" w:after="450" w:line="312" w:lineRule="auto"/>
      </w:pPr>
      <w:r>
        <w:rPr>
          <w:rFonts w:ascii="宋体" w:hAnsi="宋体" w:eastAsia="宋体" w:cs="宋体"/>
          <w:color w:val="000"/>
          <w:sz w:val="28"/>
          <w:szCs w:val="28"/>
        </w:rPr>
        <w:t xml:space="preserve">山不思欲比天高，终巍峨万载，与日月争光。</w:t>
      </w:r>
    </w:p>
    <w:p>
      <w:pPr>
        <w:ind w:left="0" w:right="0" w:firstLine="560"/>
        <w:spacing w:before="450" w:after="450" w:line="312" w:lineRule="auto"/>
      </w:pPr>
      <w:r>
        <w:rPr>
          <w:rFonts w:ascii="宋体" w:hAnsi="宋体" w:eastAsia="宋体" w:cs="宋体"/>
          <w:color w:val="000"/>
          <w:sz w:val="28"/>
          <w:szCs w:val="28"/>
        </w:rPr>
        <w:t xml:space="preserve">水不思欲比月秀，终悠悠千岁，与天地同寿。</w:t>
      </w:r>
    </w:p>
    <w:p>
      <w:pPr>
        <w:ind w:left="0" w:right="0" w:firstLine="560"/>
        <w:spacing w:before="450" w:after="450" w:line="312" w:lineRule="auto"/>
      </w:pPr>
      <w:r>
        <w:rPr>
          <w:rFonts w:ascii="宋体" w:hAnsi="宋体" w:eastAsia="宋体" w:cs="宋体"/>
          <w:color w:val="000"/>
          <w:sz w:val="28"/>
          <w:szCs w:val="28"/>
        </w:rPr>
        <w:t xml:space="preserve">山水不思，只是默默积蓄，以泉流，凭垒土，这是自然赋予芸芸众生的智慧，人也如此。放空思绪，只放手一搏，铸就伟业。</w:t>
      </w:r>
    </w:p>
    <w:p>
      <w:pPr>
        <w:ind w:left="0" w:right="0" w:firstLine="560"/>
        <w:spacing w:before="450" w:after="450" w:line="312" w:lineRule="auto"/>
      </w:pPr>
      <w:r>
        <w:rPr>
          <w:rFonts w:ascii="宋体" w:hAnsi="宋体" w:eastAsia="宋体" w:cs="宋体"/>
          <w:color w:val="000"/>
          <w:sz w:val="28"/>
          <w:szCs w:val="28"/>
        </w:rPr>
        <w:t xml:space="preserve">就像演活了桃姐的叶德娴。“她没有在演，她就是那个人。”诚然，这是局外人对演员演技的最高褒奖。忽略剧中人物的身份，不管结果如何，她专注于一颦一蹙，忘却导演的地位，她致力于寸步之行。</w:t>
      </w:r>
    </w:p>
    <w:p>
      <w:pPr>
        <w:ind w:left="0" w:right="0" w:firstLine="560"/>
        <w:spacing w:before="450" w:after="450" w:line="312" w:lineRule="auto"/>
      </w:pPr>
      <w:r>
        <w:rPr>
          <w:rFonts w:ascii="宋体" w:hAnsi="宋体" w:eastAsia="宋体" w:cs="宋体"/>
          <w:color w:val="000"/>
          <w:sz w:val="28"/>
          <w:szCs w:val="28"/>
        </w:rPr>
        <w:t xml:space="preserve">把心思空出来，忘却知名度，忘记自己，叶德娴终成最佳演员。</w:t>
      </w:r>
    </w:p>
    <w:p>
      <w:pPr>
        <w:ind w:left="0" w:right="0" w:firstLine="560"/>
        <w:spacing w:before="450" w:after="450" w:line="312" w:lineRule="auto"/>
      </w:pPr>
      <w:r>
        <w:rPr>
          <w:rFonts w:ascii="宋体" w:hAnsi="宋体" w:eastAsia="宋体" w:cs="宋体"/>
          <w:color w:val="000"/>
          <w:sz w:val="28"/>
          <w:szCs w:val="28"/>
        </w:rPr>
        <w:t xml:space="preserve">就像格莱美赢家阿黛尔，“我坚信，歌声是用来让耳朵听的。”面对人们反对她外表的苛责，面对人们对她歌喉的质疑，她一曲高歌，清秀的声音如天籁，洞穿美国历史，民众为之叹服。把心空出来，专注于自己的歌，阿黛尔终成天光，射穿长空。</w:t>
      </w:r>
    </w:p>
    <w:p>
      <w:pPr>
        <w:ind w:left="0" w:right="0" w:firstLine="560"/>
        <w:spacing w:before="450" w:after="450" w:line="312" w:lineRule="auto"/>
      </w:pPr>
      <w:r>
        <w:rPr>
          <w:rFonts w:ascii="宋体" w:hAnsi="宋体" w:eastAsia="宋体" w:cs="宋体"/>
          <w:color w:val="000"/>
          <w:sz w:val="28"/>
          <w:szCs w:val="28"/>
        </w:rPr>
        <w:t xml:space="preserve">空心是智慧，它并非让你忘却所有，而是腾空思绪，以一种全神贯注去攻坚突围。牵绊太多，为外在拘禁，终不能放手去做，而抱憾终生。无数铁证为此辩驳。</w:t>
      </w:r>
    </w:p>
    <w:p>
      <w:pPr>
        <w:ind w:left="0" w:right="0" w:firstLine="560"/>
        <w:spacing w:before="450" w:after="450" w:line="312" w:lineRule="auto"/>
      </w:pPr>
      <w:r>
        <w:rPr>
          <w:rFonts w:ascii="宋体" w:hAnsi="宋体" w:eastAsia="宋体" w:cs="宋体"/>
          <w:color w:val="000"/>
          <w:sz w:val="28"/>
          <w:szCs w:val="28"/>
        </w:rPr>
        <w:t xml:space="preserve">还记得那个走钢丝的人。技艺的娴熟，演戏的力度，最终未能保全性命。当那天观者如潮，他将太多的重压施与身心，便如同舞者被束缚镣铐，举步维艰。人们惊异于他的事故，也留下不尽慨叹。</w:t>
      </w:r>
    </w:p>
    <w:p>
      <w:pPr>
        <w:ind w:left="0" w:right="0" w:firstLine="560"/>
        <w:spacing w:before="450" w:after="450" w:line="312" w:lineRule="auto"/>
      </w:pPr>
      <w:r>
        <w:rPr>
          <w:rFonts w:ascii="宋体" w:hAnsi="宋体" w:eastAsia="宋体" w:cs="宋体"/>
          <w:color w:val="000"/>
          <w:sz w:val="28"/>
          <w:szCs w:val="28"/>
        </w:rPr>
        <w:t xml:space="preserve">还记得那些名家，满怀期许，义愤填膺，在一举成名后赚尽耳目，却又为何沾染世俗的污水，亦步亦趋，为读者为欢迎，出卖灵魂，活在受人摆布的世界里。</w:t>
      </w:r>
    </w:p>
    <w:p>
      <w:pPr>
        <w:ind w:left="0" w:right="0" w:firstLine="560"/>
        <w:spacing w:before="450" w:after="450" w:line="312" w:lineRule="auto"/>
      </w:pPr>
      <w:r>
        <w:rPr>
          <w:rFonts w:ascii="宋体" w:hAnsi="宋体" w:eastAsia="宋体" w:cs="宋体"/>
          <w:color w:val="000"/>
          <w:sz w:val="28"/>
          <w:szCs w:val="28"/>
        </w:rPr>
        <w:t xml:space="preserve">正是由于对价值对世俗的过于考虑，让这些人为外界束缚肉体，再信手用肉体捆绑灵魂，最终一事无成，风生水起之余，只留下几声轻轻叹息。</w:t>
      </w:r>
    </w:p>
    <w:p>
      <w:pPr>
        <w:ind w:left="0" w:right="0" w:firstLine="560"/>
        <w:spacing w:before="450" w:after="450" w:line="312" w:lineRule="auto"/>
      </w:pPr>
      <w:r>
        <w:rPr>
          <w:rFonts w:ascii="宋体" w:hAnsi="宋体" w:eastAsia="宋体" w:cs="宋体"/>
          <w:color w:val="000"/>
          <w:sz w:val="28"/>
          <w:szCs w:val="28"/>
        </w:rPr>
        <w:t xml:space="preserve">无论获奖前还是获奖后，莫言依旧是莫言。他称“莫言还是农民的儿子”，或许，他一直都这样，不以大师自居，像水一样平实。以一种平和心境，以一种两空的情愫，去完成一个个关于母亲，关于生命，关于家乡高密的故事。倘若当初他只为获奖而作书，恐怕诺奖到来中国要迟上好多年。</w:t>
      </w:r>
    </w:p>
    <w:p>
      <w:pPr>
        <w:ind w:left="0" w:right="0" w:firstLine="560"/>
        <w:spacing w:before="450" w:after="450" w:line="312" w:lineRule="auto"/>
      </w:pPr>
      <w:r>
        <w:rPr>
          <w:rFonts w:ascii="宋体" w:hAnsi="宋体" w:eastAsia="宋体" w:cs="宋体"/>
          <w:color w:val="000"/>
          <w:sz w:val="28"/>
          <w:szCs w:val="28"/>
        </w:rPr>
        <w:t xml:space="preserve">林清玄的“我们要以全心来绽放，以花的形式来证明自己的存在”告诉我们，空心，只动手。尔后，是柳暗花明。</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全国高考优秀作文精选篇6</w:t>
      </w:r>
    </w:p>
    <w:p>
      <w:pPr>
        <w:ind w:left="0" w:right="0" w:firstLine="560"/>
        <w:spacing w:before="450" w:after="450" w:line="312" w:lineRule="auto"/>
      </w:pPr>
      <w:r>
        <w:rPr>
          <w:rFonts w:ascii="宋体" w:hAnsi="宋体" w:eastAsia="宋体" w:cs="宋体"/>
          <w:color w:val="000"/>
          <w:sz w:val="28"/>
          <w:szCs w:val="28"/>
        </w:rPr>
        <w:t xml:space="preserve">有人认为，要有共同爱好和追求方得友谊之船不翻，这种说法我不尽赞同。共同的兴趣和爱好固然重要，没有也未尝不可;有人说，友谊需理解和宽容，这一点我认同。无论是友谊，还是亲情爱情，都需要理解之心;还有人认为友谊须讲原则，我高度认同。即便是友谊这种深厚的情，也要合理，情与理密不可分。因此，我认为，“友谊的小船说翻就翻”这句话仅限于调侃，友谊是神圣的，真正的友谊之船不易翻。</w:t>
      </w:r>
    </w:p>
    <w:p>
      <w:pPr>
        <w:ind w:left="0" w:right="0" w:firstLine="560"/>
        <w:spacing w:before="450" w:after="450" w:line="312" w:lineRule="auto"/>
      </w:pPr>
      <w:r>
        <w:rPr>
          <w:rFonts w:ascii="宋体" w:hAnsi="宋体" w:eastAsia="宋体" w:cs="宋体"/>
          <w:color w:val="000"/>
          <w:sz w:val="28"/>
          <w:szCs w:val="28"/>
        </w:rPr>
        <w:t xml:space="preserve">友谊需“忍让之心”方能稳固。孟子曰：人有四心。其中的“忍让之心”与“是非之心”适用于友谊。生活中许多朋友间的争吵就在与没有互相理解。当朋友处于伤心失意之时，你是否洋洋得意地在炫耀，丝毫没有察觉或顾忌友人低落的情绪?当友人兴高采烈地和你分享自己的成果时，你是否酸溜溜地假意祝福，不愿和他分享他的快乐，丝毫不理解友人的感受?当友人有一点小瑕疵时，你是否毫不客气地指责他的过失，条条列举他的“罪状”?……</w:t>
      </w:r>
    </w:p>
    <w:p>
      <w:pPr>
        <w:ind w:left="0" w:right="0" w:firstLine="560"/>
        <w:spacing w:before="450" w:after="450" w:line="312" w:lineRule="auto"/>
      </w:pPr>
      <w:r>
        <w:rPr>
          <w:rFonts w:ascii="宋体" w:hAnsi="宋体" w:eastAsia="宋体" w:cs="宋体"/>
          <w:color w:val="000"/>
          <w:sz w:val="28"/>
          <w:szCs w:val="28"/>
        </w:rPr>
        <w:t xml:space="preserve">友谊需要理解与宽容，需要换位思考。用责人之心责己，用恕己之心恕人;用宽容之心对待友人过失，体谅友人。做到这些不易，但只要在生活中不断摸索定可修炼出纯粹的友情。</w:t>
      </w:r>
    </w:p>
    <w:p>
      <w:pPr>
        <w:ind w:left="0" w:right="0" w:firstLine="560"/>
        <w:spacing w:before="450" w:after="450" w:line="312" w:lineRule="auto"/>
      </w:pPr>
      <w:r>
        <w:rPr>
          <w:rFonts w:ascii="宋体" w:hAnsi="宋体" w:eastAsia="宋体" w:cs="宋体"/>
          <w:color w:val="000"/>
          <w:sz w:val="28"/>
          <w:szCs w:val="28"/>
        </w:rPr>
        <w:t xml:space="preserve">对待友谊更需要“是非之心”。我们做人必须有一个底线或原则。坚守原则，不会因朋友而改变;看似无情，实责情深。正是对友谊的尊重，令其长久，你才要及时指正友人的过错，避免更大的错误;正是对友谊的珍视，你才要在大是大非面前做出正确的选择。如果多次指正无效，就该考虑走下这艘小船了。交友需谨慎，人品应第一位。我交友最看重的不是有没有共同爱好，而是对方的品行。当年的翩翩少年李天一，如果交友慎重，坚守底线，岂能身陷铁窗十载?所以，我认为友谊需珍视和呵护，依据是原则与底线。</w:t>
      </w:r>
    </w:p>
    <w:p>
      <w:pPr>
        <w:ind w:left="0" w:right="0" w:firstLine="560"/>
        <w:spacing w:before="450" w:after="450" w:line="312" w:lineRule="auto"/>
      </w:pPr>
      <w:r>
        <w:rPr>
          <w:rFonts w:ascii="宋体" w:hAnsi="宋体" w:eastAsia="宋体" w:cs="宋体"/>
          <w:color w:val="000"/>
          <w:sz w:val="28"/>
          <w:szCs w:val="28"/>
        </w:rPr>
        <w:t xml:space="preserve">交友游戏化和泛化态度不可取。社交媒体流传出的这句调侃之词，反映了现代人对友谊的“游戏态度”。“说翻就翻”更流露出了不珍视友谊的态度。如今社交媒体众多，交友渠道多样，看似交友变得多元化，实则隐藏着交友廉价化的危机。科技可以让交友更方便，更快捷地交流，但决不能因此而交友泛滥化、庸俗化和功利化。在纷杂的社会中，让纯净的友谊不染凡尘俗气，追求一种更高尚的境界，也是我们追求的目标。这一点，我会把马克思与恩格斯的友谊，当做效仿的榜样。</w:t>
      </w:r>
    </w:p>
    <w:p>
      <w:pPr>
        <w:ind w:left="0" w:right="0" w:firstLine="560"/>
        <w:spacing w:before="450" w:after="450" w:line="312" w:lineRule="auto"/>
      </w:pPr>
      <w:r>
        <w:rPr>
          <w:rFonts w:ascii="宋体" w:hAnsi="宋体" w:eastAsia="宋体" w:cs="宋体"/>
          <w:color w:val="000"/>
          <w:sz w:val="28"/>
          <w:szCs w:val="28"/>
        </w:rPr>
        <w:t xml:space="preserve">马克思说得好：“人生离不开友谊，但要得到真正的友谊才是不容易;友谊总需要忠诚去播种，用热情去灌溉，用原则去培养，用谅解去护理。”以真心和真理作桨，友谊之船会稳固安全，友谊之船不易翻，越行越远，这一点我坚信!</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全国高考优秀作文精选篇7</w:t>
      </w:r>
    </w:p>
    <w:p>
      <w:pPr>
        <w:ind w:left="0" w:right="0" w:firstLine="560"/>
        <w:spacing w:before="450" w:after="450" w:line="312" w:lineRule="auto"/>
      </w:pPr>
      <w:r>
        <w:rPr>
          <w:rFonts w:ascii="宋体" w:hAnsi="宋体" w:eastAsia="宋体" w:cs="宋体"/>
          <w:color w:val="000"/>
          <w:sz w:val="28"/>
          <w:szCs w:val="28"/>
        </w:rPr>
        <w:t xml:space="preserve">可怜的驴子背着几袋沉甸甸的盐，累得呼呼直喘气。突然，眼前出现了一条小河，驴子走到河边冲了冲脸，喝了两口水，这才觉得有了力气。它准备过河了，河水清澈见底，河床上形状各异的鹅卵石光光的，看得清清楚楚。驴子只顾欣赏美景，一不留神儿蹄子一滑，摔倒在小河里，好在河水不深，驴子赶紧站了起来。奇怪!它觉得背上的分量轻了不少，走起来再也不感到吃力了。驴子很高兴：“看来，我得记住，在河里摔一跤，背上的东西便会轻许多!”不久，又运东西了，这次驴子驮的是棉花。前边又是那条小河了，驴子想起了上次那件开心的事，心里真是高兴：“背上的几袋东西虽说不重，可再轻一些不是更好吗?”于是，他喝了几口水，向河里走去。到了河心，它故意一滑，又摔倒在小河里。这次驴子可不着急，它故意慢腾腾地站了起来。哎呀，太可怕了，背上的棉花变得好沉呀!比那可怕的盐袋还沉几倍。试自选一个侧面、一个角度构思作文。</w:t>
      </w:r>
    </w:p>
    <w:p>
      <w:pPr>
        <w:ind w:left="0" w:right="0" w:firstLine="560"/>
        <w:spacing w:before="450" w:after="450" w:line="312" w:lineRule="auto"/>
      </w:pPr>
      <w:r>
        <w:rPr>
          <w:rFonts w:ascii="宋体" w:hAnsi="宋体" w:eastAsia="宋体" w:cs="宋体"/>
          <w:color w:val="000"/>
          <w:sz w:val="28"/>
          <w:szCs w:val="28"/>
        </w:rPr>
        <w:t xml:space="preserve">思路点拨：没有一成不变的事物，也没有放之四海皆准的真理，必须用发展变化的眼光去看待事物。抱着旧观念、旧框框去看待新情况，必然会碰壁。</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全国高考优秀作文精选篇8</w:t>
      </w:r>
    </w:p>
    <w:p>
      <w:pPr>
        <w:ind w:left="0" w:right="0" w:firstLine="560"/>
        <w:spacing w:before="450" w:after="450" w:line="312" w:lineRule="auto"/>
      </w:pPr>
      <w:r>
        <w:rPr>
          <w:rFonts w:ascii="宋体" w:hAnsi="宋体" w:eastAsia="宋体" w:cs="宋体"/>
          <w:color w:val="000"/>
          <w:sz w:val="28"/>
          <w:szCs w:val="28"/>
        </w:rPr>
        <w:t xml:space="preserve">最近，某大学一位讲古诗的教授以其幽默另类的讲课风格而成了“网红”。但是，他的讲课方式也受到了一些专业人士的批评和质疑，专业人士指出，他的幽默感含有错误的认识，甚至还消解了诗歌本身的美。因此，我并不认同他这种独特的教学方式，因为弘扬传统文化必须首先保证其内涵的正确性。</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教授用“接地气”的幽默为古诗讲解增加了许多不寻常的现场感，这确实是有创意，但却把诗歌原有的意蕴、意境改变了，消解了诗歌本身的美。这不仅是对诗歌的误解，更是对诗人的不尊重。如果诗人或是在穷困潦倒时愁苦伤感，或是在国破家亡时悲痛欲绝，或是在官场失意时忧郁愤懑，而教授却以开心快乐的幽默的方式来讲解，这样不仅不能走进诗歌去感受作者真实浓郁的情感美，甚至还有幸灾乐祸之嫌。</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三是利用图片或绘画扭曲传统文化中的经典形象，譬如有人把孔子、老子搞成穿上西装、打起领带的衣服品牌的代言人。如此等等，不一而足。这些人为了吸引眼球，提高收视率或点击率，赚取足够的流量，获得可观的商业利益，极尽标新立异之能事，严重地损害、亵渎了优秀传统文化的内核，极大地误导了国民。</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全国高考优秀作文精选篇9</w:t>
      </w:r>
    </w:p>
    <w:p>
      <w:pPr>
        <w:ind w:left="0" w:right="0" w:firstLine="560"/>
        <w:spacing w:before="450" w:after="450" w:line="312" w:lineRule="auto"/>
      </w:pPr>
      <w:r>
        <w:rPr>
          <w:rFonts w:ascii="宋体" w:hAnsi="宋体" w:eastAsia="宋体" w:cs="宋体"/>
          <w:color w:val="000"/>
          <w:sz w:val="28"/>
          <w:szCs w:val="28"/>
        </w:rPr>
        <w:t xml:space="preserve">“世事一场大梦，人生几度清凉?夜来风叶已鸣廊，看取眉间鬓上。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斟一杯清酒，独酌出两行浊泪。</w:t>
      </w:r>
    </w:p>
    <w:p>
      <w:pPr>
        <w:ind w:left="0" w:right="0" w:firstLine="560"/>
        <w:spacing w:before="450" w:after="450" w:line="312" w:lineRule="auto"/>
      </w:pPr>
      <w:r>
        <w:rPr>
          <w:rFonts w:ascii="宋体" w:hAnsi="宋体" w:eastAsia="宋体" w:cs="宋体"/>
          <w:color w:val="000"/>
          <w:sz w:val="28"/>
          <w:szCs w:val="28"/>
        </w:rPr>
        <w:t xml:space="preserve">中秋月，满月。月下人，孤人。亭下孤灯摇晃，人影幢幢。无人相与把盏对饮，只有月对你敞开了心。你的婵娟美梦，还能否唤起千里外的回音?凝望的太久，月影也若隐若现，是泪水感动了月，还是浮云遮住了你的心?狱外生活固然自由，却使你的一片忠心远离圣都。团圆的时候，你却只能团圆你一生的感伤。世事难料，如梦幻般缥缈。这双描绘宋朝宏伟蓝图的手，此刻竟连端起酒杯都要颤抖。风吹乱了浮云，也吹干了你的泪水，落叶是深秋的雨，洗不掉你尘世的俗，带不走你失意的伤。桌上放凉的饭菜你不曾动过，酒杯里，倒映的是你鬓间的白发和那忧郁的眼神。你害怕望见他，一个年老颓废的雕塑，怎能容下你那颗热血沸腾立志报国的心?</w:t>
      </w:r>
    </w:p>
    <w:p>
      <w:pPr>
        <w:ind w:left="0" w:right="0" w:firstLine="560"/>
        <w:spacing w:before="450" w:after="450" w:line="312" w:lineRule="auto"/>
      </w:pPr>
      <w:r>
        <w:rPr>
          <w:rFonts w:ascii="宋体" w:hAnsi="宋体" w:eastAsia="宋体" w:cs="宋体"/>
          <w:color w:val="000"/>
          <w:sz w:val="28"/>
          <w:szCs w:val="28"/>
        </w:rPr>
        <w:t xml:space="preserve">无情的叶在落，失意的你却在爬起，一蓑烟雨任平生，世俗的疾风骤雨打不散你坚固的爱国之心，受尽委屈你扔能笑看人生!一个伟大的抱负决定了你不屈的性格，你可以一时迷茫，一时失望，但你心中总会有不曾熄灭的希望。你就是天上那轮普照宋朝苍生的明月，过眼的烟云一能永远遮住你的光芒，大宋百姓的安宁还会由你的光芒指引。秋不仅是萧瑟的季节，更是收获的季节。你，苏轼，收获了人生中一次重要的重要升华。</w:t>
      </w:r>
    </w:p>
    <w:p>
      <w:pPr>
        <w:ind w:left="0" w:right="0" w:firstLine="560"/>
        <w:spacing w:before="450" w:after="450" w:line="312" w:lineRule="auto"/>
      </w:pPr>
      <w:r>
        <w:rPr>
          <w:rFonts w:ascii="宋体" w:hAnsi="宋体" w:eastAsia="宋体" w:cs="宋体"/>
          <w:color w:val="000"/>
          <w:sz w:val="28"/>
          <w:szCs w:val="28"/>
        </w:rPr>
        <w:t xml:space="preserve">你起身，一饮而尽杯中的酒，斟满，向着明月，你再一饮而尽，再满，环视一周，那些与你同在却并不在场的朋友，再饮而尽风更大了，庭院里的树拼命的摇头枝条，用掌声欢迎英雄的归来。</w:t>
      </w:r>
    </w:p>
    <w:p>
      <w:pPr>
        <w:ind w:left="0" w:right="0" w:firstLine="560"/>
        <w:spacing w:before="450" w:after="450" w:line="312" w:lineRule="auto"/>
      </w:pPr>
      <w:r>
        <w:rPr>
          <w:rFonts w:ascii="宋体" w:hAnsi="宋体" w:eastAsia="宋体" w:cs="宋体"/>
          <w:color w:val="000"/>
          <w:sz w:val="28"/>
          <w:szCs w:val="28"/>
        </w:rPr>
        <w:t xml:space="preserve">一壶酒只剩一杯，你没有再饮，你面朝北面寂静的夜空，将这一杯酒洒向天空，然后你摔碎酒杯，仰天长啸着走向黑暗深处。以一副坚定骄傲的背影，昂首行走于尘世的黑暗中。也无风雨也无晴，你一路平静的走过，播撒下希望的种子。</w:t>
      </w:r>
    </w:p>
    <w:p>
      <w:pPr>
        <w:ind w:left="0" w:right="0" w:firstLine="560"/>
        <w:spacing w:before="450" w:after="450" w:line="312" w:lineRule="auto"/>
      </w:pPr>
      <w:r>
        <w:rPr>
          <w:rFonts w:ascii="宋体" w:hAnsi="宋体" w:eastAsia="宋体" w:cs="宋体"/>
          <w:color w:val="000"/>
          <w:sz w:val="28"/>
          <w:szCs w:val="28"/>
        </w:rPr>
        <w:t xml:space="preserve">夜，再次静谧，风停了，云过了，万里晴空的瑰绿色中，一轮明月笑的正甜。中秋月，满月。月下人，人上人。</w:t>
      </w:r>
    </w:p>
    <w:p>
      <w:pPr>
        <w:ind w:left="0" w:right="0" w:firstLine="560"/>
        <w:spacing w:before="450" w:after="450" w:line="312" w:lineRule="auto"/>
      </w:pPr>
      <w:r>
        <w:rPr>
          <w:rFonts w:ascii="黑体" w:hAnsi="黑体" w:eastAsia="黑体" w:cs="黑体"/>
          <w:color w:val="000000"/>
          <w:sz w:val="36"/>
          <w:szCs w:val="36"/>
          <w:b w:val="1"/>
          <w:bCs w:val="1"/>
        </w:rPr>
        <w:t xml:space="preserve">全国高考优秀作文精选篇10</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2025-06-16T22:11:30+08:00</dcterms:created>
  <dcterms:modified xsi:type="dcterms:W3CDTF">2025-06-16T22:11:30+08:00</dcterms:modified>
</cp:coreProperties>
</file>

<file path=docProps/custom.xml><?xml version="1.0" encoding="utf-8"?>
<Properties xmlns="http://schemas.openxmlformats.org/officeDocument/2006/custom-properties" xmlns:vt="http://schemas.openxmlformats.org/officeDocument/2006/docPropsVTypes"/>
</file>