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高二写人记叙文800字【三篇】</w:t>
      </w:r>
      <w:bookmarkEnd w:id="1"/>
    </w:p>
    <w:p>
      <w:pPr>
        <w:jc w:val="center"/>
        <w:spacing w:before="0" w:after="450"/>
      </w:pPr>
      <w:r>
        <w:rPr>
          <w:rFonts w:ascii="Arial" w:hAnsi="Arial" w:eastAsia="Arial" w:cs="Arial"/>
          <w:color w:val="999999"/>
          <w:sz w:val="20"/>
          <w:szCs w:val="20"/>
        </w:rPr>
        <w:t xml:space="preserve">来源：网络  作者：落霞与孤鹜齐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gt;写人，这个词的含义比较宽泛，望文生义，指的就是对人物进行描写。在文学创作中，它与\"叙事\"、\"抒情\"鼎足而三，又常常难解难分。可以写人外观、写人精神、写人的为人处事等等。\"人\"的定义取决于身份，有各行各业的角色，有伦常角色，如朋友、父母、兄...</w:t>
      </w:r>
    </w:p>
    <w:p>
      <w:pPr>
        <w:ind w:left="0" w:right="0" w:firstLine="560"/>
        <w:spacing w:before="450" w:after="450" w:line="312" w:lineRule="auto"/>
      </w:pPr>
      <w:r>
        <w:rPr>
          <w:rFonts w:ascii="宋体" w:hAnsi="宋体" w:eastAsia="宋体" w:cs="宋体"/>
          <w:color w:val="000"/>
          <w:sz w:val="28"/>
          <w:szCs w:val="28"/>
        </w:rPr>
        <w:t xml:space="preserve">&gt;写人，这个词的含义比较宽泛，望文生义，指的就是对人物进行描写。在文学创作中，它与\"叙事\"、\"抒情\"鼎足而三，又常常难解难分。可以写人外观、写人精神、写人的为人处事等等。\"人\"的定义取决于身份，有各行各业的角色，有伦常角色，如朋友、父母、兄弟姐妹、同学等等。以下是为大家整理的高二写人记叙文800字【三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　　还记得开学第一次见你时，那天在下雨，你穿了普通的灰衬衫和一条黑西裤。裤脚挽了起来，上面有泥土，脚上穿了一双人字拖，拖鞋上依然有泥土，你说你叫黄东平，是我们的数学老师，因为这一身另类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　　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　　你是让我觉得相处的老师了，所以我总会打趣地叫你“亲爱的小平”，而你也会微笑着回应我，你是个天生让人觉得亲近的人，不止是憨厚的外表，还有你的笑容。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　　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　　你对那些重点的解释总是很有趣的，比如你对根号的解释，因为有趣，所以我至今牢记，你说根号是监狱，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　　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　　等我毕业之后，陪伴我的老师就将离我越来越远了，我不知道还能不能见到你，但是我会永远记得有你陪伴我走过的那段璀璨年华。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我想他应该是出生在一个绝少浪漫的灰色年代，一个黯淡而不见生动的枯槁岁月。一摇曳都可以带来许多惊喜与闪光。</w:t>
      </w:r>
    </w:p>
    <w:p>
      <w:pPr>
        <w:ind w:left="0" w:right="0" w:firstLine="560"/>
        <w:spacing w:before="450" w:after="450" w:line="312" w:lineRule="auto"/>
      </w:pPr>
      <w:r>
        <w:rPr>
          <w:rFonts w:ascii="宋体" w:hAnsi="宋体" w:eastAsia="宋体" w:cs="宋体"/>
          <w:color w:val="000"/>
          <w:sz w:val="28"/>
          <w:szCs w:val="28"/>
        </w:rPr>
        <w:t xml:space="preserve">　　大概与那个时代的精神风貌及他的自身阅历有关。他很稳重内敛，他不喜欢我的嚣张我的任性，要求我做到“凡事预则立不预则废”做到未雨绸缪。可是他不知道这样我很累，结果及过程都预测好了，安稳得让我觉得一切都很程序化。</w:t>
      </w:r>
    </w:p>
    <w:p>
      <w:pPr>
        <w:ind w:left="0" w:right="0" w:firstLine="560"/>
        <w:spacing w:before="450" w:after="450" w:line="312" w:lineRule="auto"/>
      </w:pPr>
      <w:r>
        <w:rPr>
          <w:rFonts w:ascii="宋体" w:hAnsi="宋体" w:eastAsia="宋体" w:cs="宋体"/>
          <w:color w:val="000"/>
          <w:sz w:val="28"/>
          <w:szCs w:val="28"/>
        </w:rPr>
        <w:t xml:space="preserve">　　他对我期望很高，给了我一双沉重的翅膀，让我像一只孤独的大雁，疲惫的飞翔。我很努力的学习，可是总达不到他想要的成绩。我为他放弃了我本该拥有的激情与活力。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　　他从来不表扬我，即使我拿了稿费获得荣誉证书。有一次我看到席慕蓉的一句话：“青春的无暇与无邪，就在于它的一去而不复返，可遇而不可求。”我意识到我已经背离了青春的道路，背离了我的梦想。</w:t>
      </w:r>
    </w:p>
    <w:p>
      <w:pPr>
        <w:ind w:left="0" w:right="0" w:firstLine="560"/>
        <w:spacing w:before="450" w:after="450" w:line="312" w:lineRule="auto"/>
      </w:pPr>
      <w:r>
        <w:rPr>
          <w:rFonts w:ascii="宋体" w:hAnsi="宋体" w:eastAsia="宋体" w:cs="宋体"/>
          <w:color w:val="000"/>
          <w:sz w:val="28"/>
          <w:szCs w:val="28"/>
        </w:rPr>
        <w:t xml:space="preserve">　　他是教师，总喜欢说一大堆的话来教训我，他告诉我不懂一件事就不要说它没有道理，告诉我无论受多在的委屈都得退一步海阔天空。我没有说我不喜欢这种处世基调，就因为他是我那很辛苦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　　我记起了些童年往事。他让我骑在他肩上带我去看马戏，买很多小字本让我一笔一划的练字，灰蒙蒙的雨天带我去很远的地方爬山。他认为这样可以让高兴，让我拥有一个可回忆的童年。可是他从来就不知道我不喜欢看马戏，不喜欢练字爬山，我更希望和小朋友一起自如的嬉戏玩耍。</w:t>
      </w:r>
    </w:p>
    <w:p>
      <w:pPr>
        <w:ind w:left="0" w:right="0" w:firstLine="560"/>
        <w:spacing w:before="450" w:after="450" w:line="312" w:lineRule="auto"/>
      </w:pPr>
      <w:r>
        <w:rPr>
          <w:rFonts w:ascii="宋体" w:hAnsi="宋体" w:eastAsia="宋体" w:cs="宋体"/>
          <w:color w:val="000"/>
          <w:sz w:val="28"/>
          <w:szCs w:val="28"/>
        </w:rPr>
        <w:t xml:space="preserve">　　我很想鼓起勇气对他说，没有他的束缚，我依然可以不改变初衷，没有他的导航，我依然可以不埋葬向往……</w:t>
      </w:r>
    </w:p>
    <w:p>
      <w:pPr>
        <w:ind w:left="0" w:right="0" w:firstLine="560"/>
        <w:spacing w:before="450" w:after="450" w:line="312" w:lineRule="auto"/>
      </w:pPr>
      <w:r>
        <w:rPr>
          <w:rFonts w:ascii="宋体" w:hAnsi="宋体" w:eastAsia="宋体" w:cs="宋体"/>
          <w:color w:val="000"/>
          <w:sz w:val="28"/>
          <w:szCs w:val="28"/>
        </w:rPr>
        <w:t xml:space="preserve">　　可是有一天我翻了他的抽屉，里面放满了我的大大小小的照片。我伫立了很久，突然明白我就是他的希望他的梦想，就像去看海是我的梦想一样，我们都在努力的去实践，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　　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　　现在，我才知道，对岸的不是他，他是我摆渡的那个人。只是，我衷心的希望，有一天，他能够递一支桨给我，我们一起来掌握方向。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寂静的世界，寂静的早晨，外婆寂静地离去了。一片寂静……——题记</w:t>
      </w:r>
    </w:p>
    <w:p>
      <w:pPr>
        <w:ind w:left="0" w:right="0" w:firstLine="560"/>
        <w:spacing w:before="450" w:after="450" w:line="312" w:lineRule="auto"/>
      </w:pPr>
      <w:r>
        <w:rPr>
          <w:rFonts w:ascii="宋体" w:hAnsi="宋体" w:eastAsia="宋体" w:cs="宋体"/>
          <w:color w:val="000"/>
          <w:sz w:val="28"/>
          <w:szCs w:val="28"/>
        </w:rPr>
        <w:t xml:space="preserve">　　关于外婆，我只能无奈地说四个字：我不了解。细细数来，从小到大，我见过她的次数不上二十次。回忆起来，脑海中有关外婆的一切都模模糊糊。也许，清晰地逗留在我眼前的，只有外婆那布满了皱纹的笑脸。</w:t>
      </w:r>
    </w:p>
    <w:p>
      <w:pPr>
        <w:ind w:left="0" w:right="0" w:firstLine="560"/>
        <w:spacing w:before="450" w:after="450" w:line="312" w:lineRule="auto"/>
      </w:pPr>
      <w:r>
        <w:rPr>
          <w:rFonts w:ascii="宋体" w:hAnsi="宋体" w:eastAsia="宋体" w:cs="宋体"/>
          <w:color w:val="000"/>
          <w:sz w:val="28"/>
          <w:szCs w:val="28"/>
        </w:rPr>
        <w:t xml:space="preserve">　　很早很早以前，外婆曾露过的最慈祥的笑，大概就是过年的祝福吧。每逢过年，妈妈就会带我去外婆那儿探亲，一进门，外婆便乐呵呵地跑过来，掏出一个大红包，塞到我手中，然后瞪大了眼，竖起了耳朵，等着我的那一句：“谢谢外婆，新年快乐！”便拉着我，像个小孩子一般地唱好听的民谣，硬塞给我一大堆糖，摸着我的头，笑着说：“着小不点，什么时候才能变高一点啊！”不懂事的我，也傻傻地跟着外婆一起欢快地笑了。</w:t>
      </w:r>
    </w:p>
    <w:p>
      <w:pPr>
        <w:ind w:left="0" w:right="0" w:firstLine="560"/>
        <w:spacing w:before="450" w:after="450" w:line="312" w:lineRule="auto"/>
      </w:pPr>
      <w:r>
        <w:rPr>
          <w:rFonts w:ascii="宋体" w:hAnsi="宋体" w:eastAsia="宋体" w:cs="宋体"/>
          <w:color w:val="000"/>
          <w:sz w:val="28"/>
          <w:szCs w:val="28"/>
        </w:rPr>
        <w:t xml:space="preserve">　　后来啊，我只记得有一次妈妈很晚回来，然后满脸疲倦地说：“明天去看外婆吧！”我高兴地睡不着觉：又有糖吃了！到了第二天，妈妈并没有带我去外婆家，而是带着疑惑的我走进了一家庞大的医院。我们来到了医院的神经科。我不知道发生了什么事，只知道，从此以后，外婆就变得疯疯癫癫的，再也没有给我糖吃，再也没有对我绽放那慈祥的笑容，有的，就是脸上那一幅亘古不变的毫无表情的脸孔。</w:t>
      </w:r>
    </w:p>
    <w:p>
      <w:pPr>
        <w:ind w:left="0" w:right="0" w:firstLine="560"/>
        <w:spacing w:before="450" w:after="450" w:line="312" w:lineRule="auto"/>
      </w:pPr>
      <w:r>
        <w:rPr>
          <w:rFonts w:ascii="宋体" w:hAnsi="宋体" w:eastAsia="宋体" w:cs="宋体"/>
          <w:color w:val="000"/>
          <w:sz w:val="28"/>
          <w:szCs w:val="28"/>
        </w:rPr>
        <w:t xml:space="preserve">　　再次过年，就很少看见外婆了，每次都是外公带着憔悴的笑容给我捎外婆的那一份压岁钱与糖果。吃着糖果的那一刻我在想：为什么这糖果没有以前的那么甜呢？什么时候才能再见一次外婆慈祥的笑脸呢？</w:t>
      </w:r>
    </w:p>
    <w:p>
      <w:pPr>
        <w:ind w:left="0" w:right="0" w:firstLine="560"/>
        <w:spacing w:before="450" w:after="450" w:line="312" w:lineRule="auto"/>
      </w:pPr>
      <w:r>
        <w:rPr>
          <w:rFonts w:ascii="宋体" w:hAnsi="宋体" w:eastAsia="宋体" w:cs="宋体"/>
          <w:color w:val="000"/>
          <w:sz w:val="28"/>
          <w:szCs w:val="28"/>
        </w:rPr>
        <w:t xml:space="preserve">　　此时，又快过年了，当我还在期盼过年的糖果时，却得知外婆又住进了医院，而且病得很重，很重。我赶到医院时外婆以经奄奄一息，她看进来的我，突然眼中闪过一道光，然后望着外公和满屋子的儿孙，露出了那个多年前慈祥的笑容，照亮了我的心灵，也照亮了所有的人。那沉重的眼皮终于慢慢地合上了，也许，这也是一种解脱吧，对外婆来说……</w:t>
      </w:r>
    </w:p>
    <w:p>
      <w:pPr>
        <w:ind w:left="0" w:right="0" w:firstLine="560"/>
        <w:spacing w:before="450" w:after="450" w:line="312" w:lineRule="auto"/>
      </w:pPr>
      <w:r>
        <w:rPr>
          <w:rFonts w:ascii="宋体" w:hAnsi="宋体" w:eastAsia="宋体" w:cs="宋体"/>
          <w:color w:val="000"/>
          <w:sz w:val="28"/>
          <w:szCs w:val="28"/>
        </w:rPr>
        <w:t xml:space="preserve">　　寂静的世界，寂静的早晨，外婆寂静地离去了。可她那糖果的味道，温暖的味道，那带着皱纹的笑脸永远也不会消逝……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