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特殊的高三春节作文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特殊的高三春节作文范文5篇春节，是阖家团圆，迎接新一年到来的美好日子，可今年春节却半路杀出一个疫情而导致全国人民不再像历年一样喜气洋洋。正直春节，大街上应热闹非凡，而现在却空无一人。下面是小编给大家带来的特殊的高三春节作文范文5篇，以供大家...</w:t>
      </w:r>
    </w:p>
    <w:p>
      <w:pPr>
        <w:ind w:left="0" w:right="0" w:firstLine="560"/>
        <w:spacing w:before="450" w:after="450" w:line="312" w:lineRule="auto"/>
      </w:pPr>
      <w:r>
        <w:rPr>
          <w:rFonts w:ascii="宋体" w:hAnsi="宋体" w:eastAsia="宋体" w:cs="宋体"/>
          <w:color w:val="000"/>
          <w:sz w:val="28"/>
          <w:szCs w:val="28"/>
        </w:rPr>
        <w:t xml:space="preserve">特殊的高三春节作文范文5篇</w:t>
      </w:r>
    </w:p>
    <w:p>
      <w:pPr>
        <w:ind w:left="0" w:right="0" w:firstLine="560"/>
        <w:spacing w:before="450" w:after="450" w:line="312" w:lineRule="auto"/>
      </w:pPr>
      <w:r>
        <w:rPr>
          <w:rFonts w:ascii="宋体" w:hAnsi="宋体" w:eastAsia="宋体" w:cs="宋体"/>
          <w:color w:val="000"/>
          <w:sz w:val="28"/>
          <w:szCs w:val="28"/>
        </w:rPr>
        <w:t xml:space="preserve">春节，是阖家团圆，迎接新一年到来的美好日子，可今年春节却半路杀出一个疫情而导致全国人民不再像历年一样喜气洋洋。正直春节，大街上应热闹非凡，而现在却空无一人。下面是小编给大家带来的特殊的高三春节作文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特殊的高三春节作文1</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特殊的高三春节作文2</w:t>
      </w:r>
    </w:p>
    <w:p>
      <w:pPr>
        <w:ind w:left="0" w:right="0" w:firstLine="560"/>
        <w:spacing w:before="450" w:after="450" w:line="312" w:lineRule="auto"/>
      </w:pPr>
      <w:r>
        <w:rPr>
          <w:rFonts w:ascii="宋体" w:hAnsi="宋体" w:eastAsia="宋体" w:cs="宋体"/>
          <w:color w:val="000"/>
          <w:sz w:val="28"/>
          <w:szCs w:val="28"/>
        </w:rPr>
        <w:t xml:space="preserve">好几年都没有在老家过年，一直期待农村那浓浓的年味。今年终于有机会和爸爸妈妈一起回老家过年了，我们把行程安排得满满的。可突然出现的新冠状病毒怪兽打乱了我们的所有行程，原本计划的旅行都泡汤了，只能乖乖呆在家里。</w:t>
      </w:r>
    </w:p>
    <w:p>
      <w:pPr>
        <w:ind w:left="0" w:right="0" w:firstLine="560"/>
        <w:spacing w:before="450" w:after="450" w:line="312" w:lineRule="auto"/>
      </w:pPr>
      <w:r>
        <w:rPr>
          <w:rFonts w:ascii="宋体" w:hAnsi="宋体" w:eastAsia="宋体" w:cs="宋体"/>
          <w:color w:val="000"/>
          <w:sz w:val="28"/>
          <w:szCs w:val="28"/>
        </w:rPr>
        <w:t xml:space="preserve">开始我还认为农村的人流量小，也不会有人检查，可能封闭两天就过去了。我也庆幸自己过上了自己期待的生活，每天睡到自然醒，一身睡衣过一天。可没过两天，我就过腻了，我多么向往窗外的生活，我多想过上原来普通的幸福生活。</w:t>
      </w:r>
    </w:p>
    <w:p>
      <w:pPr>
        <w:ind w:left="0" w:right="0" w:firstLine="560"/>
        <w:spacing w:before="450" w:after="450" w:line="312" w:lineRule="auto"/>
      </w:pPr>
      <w:r>
        <w:rPr>
          <w:rFonts w:ascii="宋体" w:hAnsi="宋体" w:eastAsia="宋体" w:cs="宋体"/>
          <w:color w:val="000"/>
          <w:sz w:val="28"/>
          <w:szCs w:val="28"/>
        </w:rPr>
        <w:t xml:space="preserve">一夜之间，我看到街头巷尾出现了很多的标语横幅，村庄里的大喇叭也在不停提醒大家不要聚集。人们自觉地呆在家里，连最爱打麻将的外公也不出门了。大家都在讨论疫情的进展信息，爸爸妈妈也每天给我讲一些疫情防疫方面的知识。</w:t>
      </w:r>
    </w:p>
    <w:p>
      <w:pPr>
        <w:ind w:left="0" w:right="0" w:firstLine="560"/>
        <w:spacing w:before="450" w:after="450" w:line="312" w:lineRule="auto"/>
      </w:pPr>
      <w:r>
        <w:rPr>
          <w:rFonts w:ascii="宋体" w:hAnsi="宋体" w:eastAsia="宋体" w:cs="宋体"/>
          <w:color w:val="000"/>
          <w:sz w:val="28"/>
          <w:szCs w:val="28"/>
        </w:rPr>
        <w:t xml:space="preserve">透过窗户，我看到村口有一群人带着红袖章，指导过往的车辆，劝阻上街游逛的人群，我很好奇，就问爸爸：“他们难道不怕传染病毒吗?”爸爸回答：“怕，他们也是和我们一样的普通人，但是社会和国家需要，他们放弃了假期，冒着风险继续工作，你应该向他们致敬!”</w:t>
      </w:r>
    </w:p>
    <w:p>
      <w:pPr>
        <w:ind w:left="0" w:right="0" w:firstLine="560"/>
        <w:spacing w:before="450" w:after="450" w:line="312" w:lineRule="auto"/>
      </w:pPr>
      <w:r>
        <w:rPr>
          <w:rFonts w:ascii="宋体" w:hAnsi="宋体" w:eastAsia="宋体" w:cs="宋体"/>
          <w:color w:val="000"/>
          <w:sz w:val="28"/>
          <w:szCs w:val="28"/>
        </w:rPr>
        <w:t xml:space="preserve">通过电视我看到在这次疫情中在一线工作的医生们，他们没日没夜地与死神抗击着，一次又一次地把病人从死亡的边缘拉回来，他们比我们更清楚这些病毒的危险，可是他们冒着风险，与死神正面交锋，打起了一场没有硝烟的战争。</w:t>
      </w:r>
    </w:p>
    <w:p>
      <w:pPr>
        <w:ind w:left="0" w:right="0" w:firstLine="560"/>
        <w:spacing w:before="450" w:after="450" w:line="312" w:lineRule="auto"/>
      </w:pPr>
      <w:r>
        <w:rPr>
          <w:rFonts w:ascii="宋体" w:hAnsi="宋体" w:eastAsia="宋体" w:cs="宋体"/>
          <w:color w:val="000"/>
          <w:sz w:val="28"/>
          <w:szCs w:val="28"/>
        </w:rPr>
        <w:t xml:space="preserve">在这次抗击疫情中，每个人的生活都受到了不小的影响，大多数普通人都服从统一安排，没有抱怨，没有责怪，默默地共享自己的力量。更有一些善良的人们捐款捐物，帮助别人。让我看到中华民族坚忍不拔的伟大气概!</w:t>
      </w:r>
    </w:p>
    <w:p>
      <w:pPr>
        <w:ind w:left="0" w:right="0" w:firstLine="560"/>
        <w:spacing w:before="450" w:after="450" w:line="312" w:lineRule="auto"/>
      </w:pPr>
      <w:r>
        <w:rPr>
          <w:rFonts w:ascii="宋体" w:hAnsi="宋体" w:eastAsia="宋体" w:cs="宋体"/>
          <w:color w:val="000"/>
          <w:sz w:val="28"/>
          <w:szCs w:val="28"/>
        </w:rPr>
        <w:t xml:space="preserve">虽然这是一个并不完美的春节假期，但让我认识到了很多，我会记得这个难忘的春节!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大诗人王安石写的一首诗。描绘的正是春节的热闹景象。春节是中国的传统节日。这一天人们要贴对联、画年画、挂花灯、窜亲戚。特别是元宵节，那更是热闹非凡舞龙灯、扭秧歌、观花灯、跑旱船、猜灯谜、人来人往川流不息。可今年的春节却不大一样了，大街上冷冷清清，没有几个人外 出，这是怎么了呢?</w:t>
      </w:r>
    </w:p>
    <w:p>
      <w:pPr>
        <w:ind w:left="0" w:right="0" w:firstLine="560"/>
        <w:spacing w:before="450" w:after="450" w:line="312" w:lineRule="auto"/>
      </w:pPr>
      <w:r>
        <w:rPr>
          <w:rFonts w:ascii="宋体" w:hAnsi="宋体" w:eastAsia="宋体" w:cs="宋体"/>
          <w:color w:val="000"/>
          <w:sz w:val="28"/>
          <w:szCs w:val="28"/>
        </w:rPr>
        <w:t xml:space="preserve">由于武汉新型冠状病毒的传染造成了今年春节冷清的局面。这怪谁呢?要怪就要怪那些不听话的武汉居民了。这次居民们躲在家中是因为新型冠状病毒的爆发。这种病毒与数年前的非典十分相似。据报道这次的的病毒源于蝙蝠，是因为有人吃了蝙蝠吗?我想也不排除这种可能，毕竟这年头吃野生动物的大有人在。想到这，我便有些气愤了，要是让我碰到了第一位吃蝙蝠的人，我一定会狠狠地把他按在地上摩擦一顿。</w:t>
      </w:r>
    </w:p>
    <w:p>
      <w:pPr>
        <w:ind w:left="0" w:right="0" w:firstLine="560"/>
        <w:spacing w:before="450" w:after="450" w:line="312" w:lineRule="auto"/>
      </w:pPr>
      <w:r>
        <w:rPr>
          <w:rFonts w:ascii="宋体" w:hAnsi="宋体" w:eastAsia="宋体" w:cs="宋体"/>
          <w:color w:val="000"/>
          <w:sz w:val="28"/>
          <w:szCs w:val="28"/>
        </w:rPr>
        <w:t xml:space="preserve">面对病毒，党和国家一声令下，全国的白衣天使抛下孩子，丢下了父母，放弃了同家人的团聚，舍小家为大家，日夜奋战在抗疫的最前线。他们穿着厚厚的隔离服，为了减少传染，他们尽自己所能少喝水，甚至穿着纸尿裤或尿不湿。长时间的戴着护目镜，口罩，手套，使他们的皮肤起疱疹。正是由于白衣天使的坚守，我们才有了安全感。医护人员在医院里来回穿梭，他们用自己的汗水以及可能丧生的代价换来了一位又一位的患者出院的捷报。特别是年过八旬的钟南山院士，他奔波的身影也成为了武汉市一道亮丽的风景。我相信在他们的努力下，定能加速这场没有硝烟的战争的胜利。</w:t>
      </w:r>
    </w:p>
    <w:p>
      <w:pPr>
        <w:ind w:left="0" w:right="0" w:firstLine="560"/>
        <w:spacing w:before="450" w:after="450" w:line="312" w:lineRule="auto"/>
      </w:pPr>
      <w:r>
        <w:rPr>
          <w:rFonts w:ascii="宋体" w:hAnsi="宋体" w:eastAsia="宋体" w:cs="宋体"/>
          <w:color w:val="000"/>
          <w:sz w:val="28"/>
          <w:szCs w:val="28"/>
        </w:rPr>
        <w:t xml:space="preserve">最后呼吁大家∶作为一位中国公民定要为抗击疫情尽绵薄之力，响应党的的号召，各自在家闭门不出。为了战胜疫情，大家一定要牢记∶你来我家我紧张，我去你家你心慌。暂不来往情谊长，为抗疫情各守房。愿人民身体健康，愿祖国蒸蒸日上!</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特殊的高三春节作文4</w:t>
      </w:r>
    </w:p>
    <w:p>
      <w:pPr>
        <w:ind w:left="0" w:right="0" w:firstLine="560"/>
        <w:spacing w:before="450" w:after="450" w:line="312" w:lineRule="auto"/>
      </w:pPr>
      <w:r>
        <w:rPr>
          <w:rFonts w:ascii="宋体" w:hAnsi="宋体" w:eastAsia="宋体" w:cs="宋体"/>
          <w:color w:val="000"/>
          <w:sz w:val="28"/>
          <w:szCs w:val="28"/>
        </w:rPr>
        <w:t xml:space="preserve">一个学期已经画上了一个圆满的句号，我左盼右盼，终于把这次寒假盼来了，本以为能开开心心的跟家人一起过节，可是，并没有想象的那么顺利……</w:t>
      </w:r>
    </w:p>
    <w:p>
      <w:pPr>
        <w:ind w:left="0" w:right="0" w:firstLine="560"/>
        <w:spacing w:before="450" w:after="450" w:line="312" w:lineRule="auto"/>
      </w:pPr>
      <w:r>
        <w:rPr>
          <w:rFonts w:ascii="宋体" w:hAnsi="宋体" w:eastAsia="宋体" w:cs="宋体"/>
          <w:color w:val="000"/>
          <w:sz w:val="28"/>
          <w:szCs w:val="28"/>
        </w:rPr>
        <w:t xml:space="preserve">春节，本是全国人民欢庆团圆的日子。可是，武汉的同胞们感染上了新型冠状病毒，这种病毒传染性极强，传染途径多，而且有一定的潜伏期，感染人数不断增长，还等什么，一场没有硝烟的战争打响了!全国各地的医护工作者像一群勇士毫不犹豫奔赴武汉战场，防护服就是他们的战衣，医用器械就是他们的钢枪。与此同时，全国各条战线也紧急行动起来，工人们昼夜赶工，全力生产医用物资。快看，物业行业，用忠诚和汗水架起了一条条生命通道，无数的共产党员在危难时刻挺身而出。而武汉人民自觉隔离，每个人都整天呆在家里不出门，这次过年很特殊，年味儿虽然淡了点，但亲人相聚，亲情更浓厚了，在家看春节联欢，体会爱国情，也很有意义。</w:t>
      </w:r>
    </w:p>
    <w:p>
      <w:pPr>
        <w:ind w:left="0" w:right="0" w:firstLine="560"/>
        <w:spacing w:before="450" w:after="450" w:line="312" w:lineRule="auto"/>
      </w:pPr>
      <w:r>
        <w:rPr>
          <w:rFonts w:ascii="宋体" w:hAnsi="宋体" w:eastAsia="宋体" w:cs="宋体"/>
          <w:color w:val="000"/>
          <w:sz w:val="28"/>
          <w:szCs w:val="28"/>
        </w:rPr>
        <w:t xml:space="preserve">漫长的假期，我们宅在家中，开开心心，舒舒服服玩儿的时候，你可想到，那些在与死神赛跑的医生护士们，他们每日每夜不知疲惫的“战斗”着，他们没有任何怨言，因为他们知道，他们不是一人在战斗，而是全国人民都在战斗。他们在抗疫一线不怕牺牲，他们清楚这次疫情的无情，明白手里还有大家的希望，默默无闻地守护着病患们，他们流着汗，流着泪。他们心中有爱，有国，有家，日夜不停的坚守在岗位上，我向这些逆行者们说一声：“您们辛苦了!”我相信，有你们的守护，病魔很快就会被打倒的，加油!</w:t>
      </w:r>
    </w:p>
    <w:p>
      <w:pPr>
        <w:ind w:left="0" w:right="0" w:firstLine="560"/>
        <w:spacing w:before="450" w:after="450" w:line="312" w:lineRule="auto"/>
      </w:pPr>
      <w:r>
        <w:rPr>
          <w:rFonts w:ascii="宋体" w:hAnsi="宋体" w:eastAsia="宋体" w:cs="宋体"/>
          <w:color w:val="000"/>
          <w:sz w:val="28"/>
          <w:szCs w:val="28"/>
        </w:rPr>
        <w:t xml:space="preserve">武汉加油，你们不是孤军奋战，在你们的身后有千千万万的中国人陪伴和守护着你们，我相信，只要我们齐心协力，不为国家添乱，病魔就很快会被打败的。</w:t>
      </w:r>
    </w:p>
    <w:p>
      <w:pPr>
        <w:ind w:left="0" w:right="0" w:firstLine="560"/>
        <w:spacing w:before="450" w:after="450" w:line="312" w:lineRule="auto"/>
      </w:pPr>
      <w:r>
        <w:rPr>
          <w:rFonts w:ascii="宋体" w:hAnsi="宋体" w:eastAsia="宋体" w:cs="宋体"/>
          <w:color w:val="000"/>
          <w:sz w:val="28"/>
          <w:szCs w:val="28"/>
        </w:rPr>
        <w:t xml:space="preserve">中国加油!武汉加油!现已春暖花开，我们一定会越来越好的，瘟疫终将过去，我们团结一心，定会守得云开见月明!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中国人最热闹的一个节日。今年的春节与往年不同，正赶上“新型冠状病毒”大爆发。往年的这个时间，家家户户张灯结彩，访拜亲友，热闹非凡。可今年，家家户户房门紧闭，大家都过起了大门不出二门不迈的封闭式生活。</w:t>
      </w:r>
    </w:p>
    <w:p>
      <w:pPr>
        <w:ind w:left="0" w:right="0" w:firstLine="560"/>
        <w:spacing w:before="450" w:after="450" w:line="312" w:lineRule="auto"/>
      </w:pPr>
      <w:r>
        <w:rPr>
          <w:rFonts w:ascii="宋体" w:hAnsi="宋体" w:eastAsia="宋体" w:cs="宋体"/>
          <w:color w:val="000"/>
          <w:sz w:val="28"/>
          <w:szCs w:val="28"/>
        </w:rPr>
        <w:t xml:space="preserve">我也是“严格按照要求”，一直在家呆着。第一天，我觉得呆在家也没什么区别嘛，看看书，做做作业，玩玩手机，一天就过去了。为什么他们都说呆不住呢?</w:t>
      </w:r>
    </w:p>
    <w:p>
      <w:pPr>
        <w:ind w:left="0" w:right="0" w:firstLine="560"/>
        <w:spacing w:before="450" w:after="450" w:line="312" w:lineRule="auto"/>
      </w:pPr>
      <w:r>
        <w:rPr>
          <w:rFonts w:ascii="宋体" w:hAnsi="宋体" w:eastAsia="宋体" w:cs="宋体"/>
          <w:color w:val="000"/>
          <w:sz w:val="28"/>
          <w:szCs w:val="28"/>
        </w:rPr>
        <w:t xml:space="preserve">第二天，我渐渐地觉得没事可做了，为了打发时间，我决定去看电视剧。</w:t>
      </w:r>
    </w:p>
    <w:p>
      <w:pPr>
        <w:ind w:left="0" w:right="0" w:firstLine="560"/>
        <w:spacing w:before="450" w:after="450" w:line="312" w:lineRule="auto"/>
      </w:pPr>
      <w:r>
        <w:rPr>
          <w:rFonts w:ascii="宋体" w:hAnsi="宋体" w:eastAsia="宋体" w:cs="宋体"/>
          <w:color w:val="000"/>
          <w:sz w:val="28"/>
          <w:szCs w:val="28"/>
        </w:rPr>
        <w:t xml:space="preserve">第三天，我有点呆不住了，觉得在家只能看电视太无聊了。我有点想念我的小伙伴们。</w:t>
      </w:r>
    </w:p>
    <w:p>
      <w:pPr>
        <w:ind w:left="0" w:right="0" w:firstLine="560"/>
        <w:spacing w:before="450" w:after="450" w:line="312" w:lineRule="auto"/>
      </w:pPr>
      <w:r>
        <w:rPr>
          <w:rFonts w:ascii="宋体" w:hAnsi="宋体" w:eastAsia="宋体" w:cs="宋体"/>
          <w:color w:val="000"/>
          <w:sz w:val="28"/>
          <w:szCs w:val="28"/>
        </w:rPr>
        <w:t xml:space="preserve">第四天，我已经呆不下去了，跺脚甩手想要出去。心中像是有蚂蚁在爬，我听到外面的风好想在招呼我，好想立马插上翅膀飞出去和小伙伴跳跳绳，做做游戏呀。妈妈看到我焦躁不安的样子走过来，打开电视，跟我说：“看看他们，你就不会想出门了。”新闻中刚好播放的是一位在武汉前线的护士结束了一天的工作，卸下里三层外三层的防护服，摘下护目镜拿下口罩后，脸上被轧出了很深很深的一道红印。这得多疼啊，多久才能褪去啊，我暗想。可第二天她仍旧穿上防护服，忍着疼痛戴上护目镜继续战斗。这一幕触动了我，这道印也深深地印在了我的心上。是啊，相比这些不顾生死，奋勇向前的医护工作者，相比深陷水深火热之中的武汉人，我是多么幸福啊!而我就老老实实呆在家都做不到，真是不应该。这时我才领略到呆在家就是我们能为抗击疫情所做的贡献了。接下来我还要在家多多运动，锻炼身体，提高自身的免疫力，不让病毒追上我。相信在全国人民团结一心，众志成城努力下病毒不久就会消失了。</w:t>
      </w:r>
    </w:p>
    <w:p>
      <w:pPr>
        <w:ind w:left="0" w:right="0" w:firstLine="560"/>
        <w:spacing w:before="450" w:after="450" w:line="312" w:lineRule="auto"/>
      </w:pPr>
      <w:r>
        <w:rPr>
          <w:rFonts w:ascii="宋体" w:hAnsi="宋体" w:eastAsia="宋体" w:cs="宋体"/>
          <w:color w:val="000"/>
          <w:sz w:val="28"/>
          <w:szCs w:val="28"/>
        </w:rPr>
        <w:t xml:space="preserve">20--年春节，是我第一次过如此特别的春节，相信这也是最后一次!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特殊的高三春节作文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2025-06-20T14:19:50+08:00</dcterms:created>
  <dcterms:modified xsi:type="dcterms:W3CDTF">2025-06-20T14:19:50+08:00</dcterms:modified>
</cp:coreProperties>
</file>

<file path=docProps/custom.xml><?xml version="1.0" encoding="utf-8"?>
<Properties xmlns="http://schemas.openxmlformats.org/officeDocument/2006/custom-properties" xmlns:vt="http://schemas.openxmlformats.org/officeDocument/2006/docPropsVTypes"/>
</file>