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高三作文宽容800字范文</w:t>
      </w:r>
      <w:bookmarkEnd w:id="1"/>
    </w:p>
    <w:p>
      <w:pPr>
        <w:jc w:val="center"/>
        <w:spacing w:before="0" w:after="450"/>
      </w:pPr>
      <w:r>
        <w:rPr>
          <w:rFonts w:ascii="Arial" w:hAnsi="Arial" w:eastAsia="Arial" w:cs="Arial"/>
          <w:color w:val="999999"/>
          <w:sz w:val="20"/>
          <w:szCs w:val="20"/>
        </w:rPr>
        <w:t xml:space="preserve">来源：网络  作者：紫竹清香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高三作文宽容800字范文五篇在日常学习、工作或生活中，大家都经常看到作文的身影吧，作文根据写作时限的不同可以分为限时作文和非限时作文。以下是小编为大家整理的高三作文宽容800字范文，希望能给各位提供帮助，欢迎浏览阅读！高三作文宽容800字 ...</w:t>
      </w:r>
    </w:p>
    <w:p>
      <w:pPr>
        <w:ind w:left="0" w:right="0" w:firstLine="560"/>
        <w:spacing w:before="450" w:after="450" w:line="312" w:lineRule="auto"/>
      </w:pPr>
      <w:r>
        <w:rPr>
          <w:rFonts w:ascii="宋体" w:hAnsi="宋体" w:eastAsia="宋体" w:cs="宋体"/>
          <w:color w:val="000"/>
          <w:sz w:val="28"/>
          <w:szCs w:val="28"/>
        </w:rPr>
        <w:t xml:space="preserve">高三作文宽容800字范文五篇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在日常学习、工作或生活中，大家都经常看到作文的身影吧，作文根据写作时限的不同可以分为限时作文和非限时作文。以下是小编为大家整理的高三作文宽容800字范文，希望能给各位提供帮助，欢迎浏览阅读！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高三作文宽容800字 篇1</w:t>
      </w:r>
    </w:p>
    <w:p>
      <w:pPr>
        <w:ind w:left="0" w:right="0" w:firstLine="560"/>
        <w:spacing w:before="450" w:after="450" w:line="312" w:lineRule="auto"/>
      </w:pPr>
      <w:r>
        <w:rPr>
          <w:rFonts w:ascii="宋体" w:hAnsi="宋体" w:eastAsia="宋体" w:cs="宋体"/>
          <w:color w:val="000"/>
          <w:sz w:val="28"/>
          <w:szCs w:val="28"/>
        </w:rPr>
        <w:t xml:space="preserve">在我心中善于原谅就是宽容的起步，因为有这些人从小在身边感染着我，让我学会了―以微笑去原谅，去宽容别人，才会得到更多人的宽容。</w:t>
      </w:r>
    </w:p>
    <w:p>
      <w:pPr>
        <w:ind w:left="0" w:right="0" w:firstLine="560"/>
        <w:spacing w:before="450" w:after="450" w:line="312" w:lineRule="auto"/>
      </w:pPr>
      <w:r>
        <w:rPr>
          <w:rFonts w:ascii="宋体" w:hAnsi="宋体" w:eastAsia="宋体" w:cs="宋体"/>
          <w:color w:val="000"/>
          <w:sz w:val="28"/>
          <w:szCs w:val="28"/>
        </w:rPr>
        <w:t xml:space="preserve">爸爸对我说过：“当别人不小心踩到你脚时，不要发怒，露出一个宽容的微笑，然后轻轻地说一声“没关系”，这是―宽容。当他人不经意弄脏了你新的衬衫，不要发怒，露出一个温暖的微笑，然后轻轻地说一声“没关系”，这是―宽容。当别人因失误而拿错了你的东西时，不要发怒，请你露出一个灿烂的微笑，然后语重心长地说一声“下次记得注意点”，这是―宽容。</w:t>
      </w:r>
    </w:p>
    <w:p>
      <w:pPr>
        <w:ind w:left="0" w:right="0" w:firstLine="560"/>
        <w:spacing w:before="450" w:after="450" w:line="312" w:lineRule="auto"/>
      </w:pPr>
      <w:r>
        <w:rPr>
          <w:rFonts w:ascii="宋体" w:hAnsi="宋体" w:eastAsia="宋体" w:cs="宋体"/>
          <w:color w:val="000"/>
          <w:sz w:val="28"/>
          <w:szCs w:val="28"/>
        </w:rPr>
        <w:t xml:space="preserve">当别人心直口快地说出一些伤害到你的话时，不要发怒，冷静下来，多分析别人说的话。不要敌视别人，不要把别人的话一直挂在心上。这是―宽容。当别人做了一些对不起你的事时，不要发怒，冷静思考，想办法补救。请你不要责备他们，而是原谅他们。这也是―宽容。当别人无心伤害到你身边的人时，不要发怒，想办法让他们认识到自己的错误，然[_TAG_h2]</w:t>
      </w:r>
    </w:p>
    <w:p>
      <w:pPr>
        <w:ind w:left="0" w:right="0" w:firstLine="560"/>
        <w:spacing w:before="450" w:after="450" w:line="312" w:lineRule="auto"/>
      </w:pPr>
      <w:r>
        <w:rPr>
          <w:rFonts w:ascii="宋体" w:hAnsi="宋体" w:eastAsia="宋体" w:cs="宋体"/>
          <w:color w:val="000"/>
          <w:sz w:val="28"/>
          <w:szCs w:val="28"/>
        </w:rPr>
        <w:t xml:space="preserve">后尽力去帮助受伤害的人。请你不要责怪他们，而是帮助他们改正错误，把他们引入正途。这是―宽容。”“宽容是什么?宽容就是大度的去原谅别人，在别人做错事时不怪责他们，而是以平常心对待。</w:t>
      </w:r>
    </w:p>
    <w:p>
      <w:pPr>
        <w:ind w:left="0" w:right="0" w:firstLine="560"/>
        <w:spacing w:before="450" w:after="450" w:line="312" w:lineRule="auto"/>
      </w:pPr>
      <w:r>
        <w:rPr>
          <w:rFonts w:ascii="宋体" w:hAnsi="宋体" w:eastAsia="宋体" w:cs="宋体"/>
          <w:color w:val="000"/>
          <w:sz w:val="28"/>
          <w:szCs w:val="28"/>
        </w:rPr>
        <w:t xml:space="preserve">小学1年级的一次体育课上，我和几位女同学玩着跳皮筋，那位同学跑来捣乱，我们嫌他烦并把他推走。“啊!”他后脚踩空摔倒了，耳朵摔在了花坛的尖角，流出了鲜红的血来。我害怕地捂住了嘴，恐惧地畏缩着，周围的一切仿佛都要把我吞噬掉，迎面是无尽的黑暗。我大脑一片空白，什么都是恐怖的，只想离开这个让我害怕的地方。老师带着那位同学到了校医室，他的妈妈来了，老师面无表情的把我叫了出来。我害怕极了，双腿发软，就连平时看来很温暖的东西现在好像也变成了魔鬼，狞笑着。“阿……姨，……真对不起。”我结巴的开了口。</w:t>
      </w:r>
    </w:p>
    <w:p>
      <w:pPr>
        <w:ind w:left="0" w:right="0" w:firstLine="560"/>
        <w:spacing w:before="450" w:after="450" w:line="312" w:lineRule="auto"/>
      </w:pPr>
      <w:r>
        <w:rPr>
          <w:rFonts w:ascii="宋体" w:hAnsi="宋体" w:eastAsia="宋体" w:cs="宋体"/>
          <w:color w:val="000"/>
          <w:sz w:val="28"/>
          <w:szCs w:val="28"/>
        </w:rPr>
        <w:t xml:space="preserve">“呵呵呵……”阿姨和老师笑了起来，我感到莫名其妙。“其实他伤的不重，你不用担心，回去上课吧。”阿姨率先开了口。“可是……”“好了，快回去吧。”老师微笑道。我走进了教室，下课后便找了我的好朋友问了他的情况，原来那位同学的耳膜以前有做过手术这次只是流血，不是很严重。孩子都是父母的心头肉，阿姨却原谅了我。让我也学会了―原谅。</w:t>
      </w:r>
    </w:p>
    <w:p>
      <w:pPr>
        <w:ind w:left="0" w:right="0" w:firstLine="560"/>
        <w:spacing w:before="450" w:after="450" w:line="312" w:lineRule="auto"/>
      </w:pPr>
      <w:r>
        <w:rPr>
          <w:rFonts w:ascii="宋体" w:hAnsi="宋体" w:eastAsia="宋体" w:cs="宋体"/>
          <w:color w:val="000"/>
          <w:sz w:val="28"/>
          <w:szCs w:val="28"/>
        </w:rPr>
        <w:t xml:space="preserve">以微笑去原谅别人，宽容别人就是宽容自己因为有你们在我的成长中我才懂得拥有一颗宽容，善于原谅的心是最宝贵的。</w:t>
      </w:r>
    </w:p>
    <w:p>
      <w:pPr>
        <w:ind w:left="0" w:right="0" w:firstLine="560"/>
        <w:spacing w:before="450" w:after="450" w:line="312" w:lineRule="auto"/>
      </w:pPr>
      <w:r>
        <w:rPr>
          <w:rFonts w:ascii="黑体" w:hAnsi="黑体" w:eastAsia="黑体" w:cs="黑体"/>
          <w:color w:val="000000"/>
          <w:sz w:val="36"/>
          <w:szCs w:val="36"/>
          <w:b w:val="1"/>
          <w:bCs w:val="1"/>
        </w:rPr>
        <w:t xml:space="preserve">高三作文宽容800字 篇2</w:t>
      </w:r>
    </w:p>
    <w:p>
      <w:pPr>
        <w:ind w:left="0" w:right="0" w:firstLine="560"/>
        <w:spacing w:before="450" w:after="450" w:line="312" w:lineRule="auto"/>
      </w:pPr>
      <w:r>
        <w:rPr>
          <w:rFonts w:ascii="宋体" w:hAnsi="宋体" w:eastAsia="宋体" w:cs="宋体"/>
          <w:color w:val="000"/>
          <w:sz w:val="28"/>
          <w:szCs w:val="28"/>
        </w:rPr>
        <w:t xml:space="preserve">在我们日常生活中，时时刻刻都需要宽容。人如果没有宽广的胸怀，就无法成就辉煌的事业。宽容不是胆怯，不是妥协，是另一种明智和勇敢。拥有宽广的胸怀，对他人宽容，对自己宽容，才能高瞻远瞩，才能赢得更为广阔的天地。</w:t>
      </w:r>
    </w:p>
    <w:p>
      <w:pPr>
        <w:ind w:left="0" w:right="0" w:firstLine="560"/>
        <w:spacing w:before="450" w:after="450" w:line="312" w:lineRule="auto"/>
      </w:pPr>
      <w:r>
        <w:rPr>
          <w:rFonts w:ascii="宋体" w:hAnsi="宋体" w:eastAsia="宋体" w:cs="宋体"/>
          <w:color w:val="000"/>
          <w:sz w:val="28"/>
          <w:szCs w:val="28"/>
        </w:rPr>
        <w:t xml:space="preserve">宽容能消除纷争，退一步高阔天空。宽清朝康熙年间有个大学士名叫张英，一天张英收到家信，说家人为了争三尺宽的宅基地，与邻居发生纠纷，要他用职权疏通关系，打赢这场官司。张英阅信后坦然一笑，挥笔写下一封信，并附诗一首，诗中说：一纸书来只为墙，让他三尺又何妨?万里长城今犹在，不见当年秦始皇。家人接到回信后，让出三尺宅基地，结果成了六尺巷，这个化干戈为玉帛的故事流传至今成了千古佳话。</w:t>
      </w:r>
    </w:p>
    <w:p>
      <w:pPr>
        <w:ind w:left="0" w:right="0" w:firstLine="560"/>
        <w:spacing w:before="450" w:after="450" w:line="312" w:lineRule="auto"/>
      </w:pPr>
      <w:r>
        <w:rPr>
          <w:rFonts w:ascii="宋体" w:hAnsi="宋体" w:eastAsia="宋体" w:cs="宋体"/>
          <w:color w:val="000"/>
          <w:sz w:val="28"/>
          <w:szCs w:val="28"/>
        </w:rPr>
        <w:t xml:space="preserve">人非圣贤，孰能无过?即使是有人得罪了自己，若能以一颗宽容的心去面对，那么，许多矛盾也就迎刃而解了，更不会有仇恨和报复，这才是一个人的胸襟和气度。</w:t>
      </w:r>
    </w:p>
    <w:p>
      <w:pPr>
        <w:ind w:left="0" w:right="0" w:firstLine="560"/>
        <w:spacing w:before="450" w:after="450" w:line="312" w:lineRule="auto"/>
      </w:pPr>
      <w:r>
        <w:rPr>
          <w:rFonts w:ascii="宋体" w:hAnsi="宋体" w:eastAsia="宋体" w:cs="宋体"/>
          <w:color w:val="000"/>
          <w:sz w:val="28"/>
          <w:szCs w:val="28"/>
        </w:rPr>
        <w:t xml:space="preserve">有一个男孩脾气很暴躁，稍有不顺心之事就火冒三丈。有一天，他的父亲给了他一袋钉子，并且告诉他，每当他发脾气的时候就钉一根钉子在后院的围篱上。第一天，这个男孩子钉下了37根钉子。慢慢的，他发现控制自己的情绪要比钉下那些钉子来得容易些，钉下钉子的数量就一天天减少了。他把他的改变告诉了父亲。父亲告诉他，现在开始每当他能控制自己的脾气的时候，就拔出一根钉子。一天天过去了，最后男孩告诉他的父亲，他终于把所有的钉子都拔出来了。父亲牵着他的手来到后院说：“你做的很好，我的好孩子。但是你看看那些围篱上的洞，这些围篱将永远不能恢复到从前。你生气的时候说的话将会像这些钉子一样留下伤痕。如果你拿刀子捅别人一刀，不管你说了多少次对不起，那个伤口将永远存在。话语的伤疤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美国总统林肯对政敌素以宽容著称，后来引起一位议员的不满，议员说：“你不应该试图和那些人交朋友，而应该消灭他们。”林肯微笑着回答：“打不过他们变成我的朋友，难道我不正是在消灭我的敌人吗?”多一些宽容，公开的对手或许就是我们潜在的朋友，与其花时间去和一个敌人较量。为何不一笑泯恩仇，多结交一个朋友了?</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人与人之间常常因为一些彼此无法释怀的坚持，而造成永远的伤害。如果我们都能从自己做起，宽容地看待他人，相信你一定能收到许多意想不到的结果。帮别人开启一扇窗，也能让自己看到更完整的天空。</w:t>
      </w:r>
    </w:p>
    <w:p>
      <w:pPr>
        <w:ind w:left="0" w:right="0" w:firstLine="560"/>
        <w:spacing w:before="450" w:after="450" w:line="312" w:lineRule="auto"/>
      </w:pPr>
      <w:r>
        <w:rPr>
          <w:rFonts w:ascii="黑体" w:hAnsi="黑体" w:eastAsia="黑体" w:cs="黑体"/>
          <w:color w:val="000000"/>
          <w:sz w:val="36"/>
          <w:szCs w:val="36"/>
          <w:b w:val="1"/>
          <w:bCs w:val="1"/>
        </w:rPr>
        <w:t xml:space="preserve">高三作文宽容800字 篇3</w:t>
      </w:r>
    </w:p>
    <w:p>
      <w:pPr>
        <w:ind w:left="0" w:right="0" w:firstLine="560"/>
        <w:spacing w:before="450" w:after="450" w:line="312" w:lineRule="auto"/>
      </w:pPr>
      <w:r>
        <w:rPr>
          <w:rFonts w:ascii="宋体" w:hAnsi="宋体" w:eastAsia="宋体" w:cs="宋体"/>
          <w:color w:val="000"/>
          <w:sz w:val="28"/>
          <w:szCs w:val="28"/>
        </w:rPr>
        <w:t xml:space="preserve">宽容，可以使你得到真诚相助。唐太宗李世民不计前嫌任用魏征。唐太宗还是秦王时，魏征曾多次劝太子李建成除去李世民，后来李世民当上皇帝，不计前嫌，原谅她当时是各为其主，反而重用了魏征。魏征觉得“喜逢知己之主，竭其力用”，为唐朝盛世的开创立下了汗马功劳。魏征为什么要竭其力用，忠于唐太宗呢?是因为唐太宗重赏他吗?不，是因为唐太宗有颗宽容的心，让魏征觉得“喜逢知己之主”，自然愿意为唐太宗出力。唐太宗不计前嫌，重用魏征，可见宽容之心的伟大，正所谓“金钱有价，宽容无价”。</w:t>
      </w:r>
    </w:p>
    <w:p>
      <w:pPr>
        <w:ind w:left="0" w:right="0" w:firstLine="560"/>
        <w:spacing w:before="450" w:after="450" w:line="312" w:lineRule="auto"/>
      </w:pPr>
      <w:r>
        <w:rPr>
          <w:rFonts w:ascii="宋体" w:hAnsi="宋体" w:eastAsia="宋体" w:cs="宋体"/>
          <w:color w:val="000"/>
          <w:sz w:val="28"/>
          <w:szCs w:val="28"/>
        </w:rPr>
        <w:t xml:space="preserve">宽容，可以使你得到他人的尊重。周总理作为一国总理，日理万机，非辛苦。有一次，周总理工作了一整夜，清晨刚要回家，在路上碰见一个清洁工人，周总理主动上前去，紧紧握住工人的手说：“同志您辛苦了!”周总理十分尊重别人，所以他也得到了全国人民对他的尊重。若周总理没有一颗宽容之心，对人冷言相对，做错事就狠狠地责罚，那现如今我们也不会有这么平易近人、和蔼可亲的总理了。可见宽容之心关系着我们的.一生，是否有一颗宽容之心，关系着我们的未来命运，决定着我们的人生。</w:t>
      </w:r>
    </w:p>
    <w:p>
      <w:pPr>
        <w:ind w:left="0" w:right="0" w:firstLine="560"/>
        <w:spacing w:before="450" w:after="450" w:line="312" w:lineRule="auto"/>
      </w:pPr>
      <w:r>
        <w:rPr>
          <w:rFonts w:ascii="宋体" w:hAnsi="宋体" w:eastAsia="宋体" w:cs="宋体"/>
          <w:color w:val="000"/>
          <w:sz w:val="28"/>
          <w:szCs w:val="28"/>
        </w:rPr>
        <w:t xml:space="preserve">宽容，可以创造和谐稳定。战国时期，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蔺相如之所以忍让廉颇，是为了国家，如果他和廉颇不合，秦国就会趁机攻打赵国。但如果秦国攻打赵国，蔺相如和廉颇联合起来就能反击，大敌当前，不可有私人恩怨。</w:t>
      </w:r>
    </w:p>
    <w:p>
      <w:pPr>
        <w:ind w:left="0" w:right="0" w:firstLine="560"/>
        <w:spacing w:before="450" w:after="450" w:line="312" w:lineRule="auto"/>
      </w:pPr>
      <w:r>
        <w:rPr>
          <w:rFonts w:ascii="宋体" w:hAnsi="宋体" w:eastAsia="宋体" w:cs="宋体"/>
          <w:color w:val="000"/>
          <w:sz w:val="28"/>
          <w:szCs w:val="28"/>
        </w:rPr>
        <w:t xml:space="preserve">宽容有这么重要的意义，那么如何才能做到宽容呢?</w:t>
      </w:r>
    </w:p>
    <w:p>
      <w:pPr>
        <w:ind w:left="0" w:right="0" w:firstLine="560"/>
        <w:spacing w:before="450" w:after="450" w:line="312" w:lineRule="auto"/>
      </w:pPr>
      <w:r>
        <w:rPr>
          <w:rFonts w:ascii="宋体" w:hAnsi="宋体" w:eastAsia="宋体" w:cs="宋体"/>
          <w:color w:val="000"/>
          <w:sz w:val="28"/>
          <w:szCs w:val="28"/>
        </w:rPr>
        <w:t xml:space="preserve">学会宽容，首先要心无杂念，不计个人得失。“心底无私天地宽。”北宋时，吕蒙正为相。一次上朝，有个大臣在帘子后面嘀咕：“这小子还能办好事吗?”吕蒙正装着没听见，走了过去，他的同僚愤愤不平，让他追查。吕蒙正忙制止说：“查出来就会耿耿于怀，忘了他，还是不查为好。”假如吕蒙正没有宽容，去调查此事，将会在朝中树敌。这样对自己也是没有好处的。</w:t>
      </w:r>
    </w:p>
    <w:p>
      <w:pPr>
        <w:ind w:left="0" w:right="0" w:firstLine="560"/>
        <w:spacing w:before="450" w:after="450" w:line="312" w:lineRule="auto"/>
      </w:pPr>
      <w:r>
        <w:rPr>
          <w:rFonts w:ascii="宋体" w:hAnsi="宋体" w:eastAsia="宋体" w:cs="宋体"/>
          <w:color w:val="000"/>
          <w:sz w:val="28"/>
          <w:szCs w:val="28"/>
        </w:rPr>
        <w:t xml:space="preserve">可见宽容之心不可无。</w:t>
      </w:r>
    </w:p>
    <w:p>
      <w:pPr>
        <w:ind w:left="0" w:right="0" w:firstLine="560"/>
        <w:spacing w:before="450" w:after="450" w:line="312" w:lineRule="auto"/>
      </w:pPr>
      <w:r>
        <w:rPr>
          <w:rFonts w:ascii="黑体" w:hAnsi="黑体" w:eastAsia="黑体" w:cs="黑体"/>
          <w:color w:val="000000"/>
          <w:sz w:val="36"/>
          <w:szCs w:val="36"/>
          <w:b w:val="1"/>
          <w:bCs w:val="1"/>
        </w:rPr>
        <w:t xml:space="preserve">高三作文宽容800字 篇4</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高三作文宽容800字 篇5</w:t>
      </w:r>
    </w:p>
    <w:p>
      <w:pPr>
        <w:ind w:left="0" w:right="0" w:firstLine="560"/>
        <w:spacing w:before="450" w:after="450" w:line="312" w:lineRule="auto"/>
      </w:pPr>
      <w:r>
        <w:rPr>
          <w:rFonts w:ascii="宋体" w:hAnsi="宋体" w:eastAsia="宋体" w:cs="宋体"/>
          <w:color w:val="000"/>
          <w:sz w:val="28"/>
          <w:szCs w:val="28"/>
        </w:rPr>
        <w:t xml:space="preserve">人们说，心胸像海那么宽广称之为宽容。正如被野火燃着的草儿，没有埋怨野火，而是默默地努力重新生长。小草虽小，但其心，亦可称之为瀚海之胸。</w:t>
      </w:r>
    </w:p>
    <w:p>
      <w:pPr>
        <w:ind w:left="0" w:right="0" w:firstLine="560"/>
        <w:spacing w:before="450" w:after="450" w:line="312" w:lineRule="auto"/>
      </w:pPr>
      <w:r>
        <w:rPr>
          <w:rFonts w:ascii="宋体" w:hAnsi="宋体" w:eastAsia="宋体" w:cs="宋体"/>
          <w:color w:val="000"/>
          <w:sz w:val="28"/>
          <w:szCs w:val="28"/>
        </w:rPr>
        <w:t xml:space="preserve">说起宽容，便令我想起了往事。于是，春天的第一场雨落在记忆大道上，淋尽了灰尘，掀开了往事。</w:t>
      </w:r>
    </w:p>
    <w:p>
      <w:pPr>
        <w:ind w:left="0" w:right="0" w:firstLine="560"/>
        <w:spacing w:before="450" w:after="450" w:line="312" w:lineRule="auto"/>
      </w:pPr>
      <w:r>
        <w:rPr>
          <w:rFonts w:ascii="宋体" w:hAnsi="宋体" w:eastAsia="宋体" w:cs="宋体"/>
          <w:color w:val="000"/>
          <w:sz w:val="28"/>
          <w:szCs w:val="28"/>
        </w:rPr>
        <w:t xml:space="preserve">我并不是一个好脾气的人，也不是一个随随便便就会原谅别人的人。比如和朋友闹了小矛盾，两人就赌气，非得过了一天半天才和好，说我心胸狭隘也好，说我小肚鸡肠也好，但我就是不想随随便便就原谅别人。我认为，别人犯了错，就应该受到应有的惩罚，为什么要另一个人原谅他呢?直到那次，我才明白宽容的真正含义。</w:t>
      </w:r>
    </w:p>
    <w:p>
      <w:pPr>
        <w:ind w:left="0" w:right="0" w:firstLine="560"/>
        <w:spacing w:before="450" w:after="450" w:line="312" w:lineRule="auto"/>
      </w:pPr>
      <w:r>
        <w:rPr>
          <w:rFonts w:ascii="宋体" w:hAnsi="宋体" w:eastAsia="宋体" w:cs="宋体"/>
          <w:color w:val="000"/>
          <w:sz w:val="28"/>
          <w:szCs w:val="28"/>
        </w:rPr>
        <w:t xml:space="preserve">春天，风和了点，天白了点，草嫩了点而已，我可不喜欢春，因为伤春悲秋，我不喜欢忧愁，为什么每年的春天都要下那绵绵的雨呢?那总会引发人们忧愁的思绪，伤感的诗句也会多几篇，总之，心情不怎么好。朋友问我怎么了?我只说伤春，伤春呐，朋友拍了拍我的肩，坐在我旁边，对我说，什么伤春呐，春天是一年的第一季，到处都是生气，怎么说伤春呢?我摇了摇头，对她说，无论是第几季，反正我总觉得春天和秋天是伤感的源泉，不喜欢，不喜欢。朋友听了我这话，也许是太兴奋，竟推了我一把，我一下子从石凳上跌了下来，手上的皮蹭破了，虽没有血，但很疼。我将幽怨的眼光射向朋友，正好撞见了朋友惊慌的眼神，她急忙对我说：“对不起，我只是想和你开个玩笑，我……我——”“别说了，我终于明白，我们是完全不同的，哼，开玩笑，哈哈，那谢谢你的玩笑了!”我打断了朋友的话，似乎那忧愁的怒气在此刻爆发，那话句句见血，连我也承受不住，站起来对她冷哼了一声，便迈着大步走了，什么也不留下。</w:t>
      </w:r>
    </w:p>
    <w:p>
      <w:pPr>
        <w:ind w:left="0" w:right="0" w:firstLine="560"/>
        <w:spacing w:before="450" w:after="450" w:line="312" w:lineRule="auto"/>
      </w:pPr>
      <w:r>
        <w:rPr>
          <w:rFonts w:ascii="宋体" w:hAnsi="宋体" w:eastAsia="宋体" w:cs="宋体"/>
          <w:color w:val="000"/>
          <w:sz w:val="28"/>
          <w:szCs w:val="28"/>
        </w:rPr>
        <w:t xml:space="preserve">那天之后，我的心仿佛被什么堵住了一样，久久不能释怀，回想了那天发生的事，我觉得我也有错，她只是不小心推了我一下，我干嘛那么凶。梦里，我梦到了这件事，只是，在那之后，我原谅了她，她也原谅了我，我们又成了最好的朋友。</w:t>
      </w:r>
    </w:p>
    <w:p>
      <w:pPr>
        <w:ind w:left="0" w:right="0" w:firstLine="560"/>
        <w:spacing w:before="450" w:after="450" w:line="312" w:lineRule="auto"/>
      </w:pPr>
      <w:r>
        <w:rPr>
          <w:rFonts w:ascii="宋体" w:hAnsi="宋体" w:eastAsia="宋体" w:cs="宋体"/>
          <w:color w:val="000"/>
          <w:sz w:val="28"/>
          <w:szCs w:val="28"/>
        </w:rPr>
        <w:t xml:space="preserve">“对不起，我不应该那样对你，”我向她道歉着，她摇了摇头，说没关系，她都快忘了这件事了。顿时，我的眼眶溢满了泪。</w:t>
      </w:r>
    </w:p>
    <w:p>
      <w:pPr>
        <w:ind w:left="0" w:right="0" w:firstLine="560"/>
        <w:spacing w:before="450" w:after="450" w:line="312" w:lineRule="auto"/>
      </w:pPr>
      <w:r>
        <w:rPr>
          <w:rFonts w:ascii="宋体" w:hAnsi="宋体" w:eastAsia="宋体" w:cs="宋体"/>
          <w:color w:val="000"/>
          <w:sz w:val="28"/>
          <w:szCs w:val="28"/>
        </w:rPr>
        <w:t xml:space="preserve">那次我真正的理解了宽容的含义，宽容是互相的，大家都友好相处，世界才会更加美好，你快乐，我也感受到同等的快乐。这就是宽容的含义。</w:t>
      </w:r>
    </w:p>
    <w:p>
      <w:pPr>
        <w:ind w:left="0" w:right="0" w:firstLine="560"/>
        <w:spacing w:before="450" w:after="450" w:line="312" w:lineRule="auto"/>
      </w:pPr>
      <w:r>
        <w:rPr>
          <w:rFonts w:ascii="宋体" w:hAnsi="宋体" w:eastAsia="宋体" w:cs="宋体"/>
          <w:color w:val="000"/>
          <w:sz w:val="28"/>
          <w:szCs w:val="28"/>
        </w:rPr>
        <w:t xml:space="preserve">宽容，让世界更加美好，让我们拥有一颗宽容的心，即使没有海那般大，但，尽自己所能，让自己的心胸变得广阔吧!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