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《张晓风散文》读后感高三年级作文</w:t>
      </w:r>
      <w:bookmarkEnd w:id="1"/>
    </w:p>
    <w:p>
      <w:pPr>
        <w:jc w:val="center"/>
        <w:spacing w:before="0" w:after="450"/>
      </w:pPr>
      <w:r>
        <w:rPr>
          <w:rFonts w:ascii="Arial" w:hAnsi="Arial" w:eastAsia="Arial" w:cs="Arial"/>
          <w:color w:val="999999"/>
          <w:sz w:val="20"/>
          <w:szCs w:val="20"/>
        </w:rPr>
        <w:t xml:space="preserve">来源：网络  作者：尘埃落定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“老公还是纸片好”为你分享17篇“《张晓风散文》读后感高三年级作文”，经本站小编整理后发布，但愿对你的工作、学习、生活带来方便。篇1： 张晓风散文读后感“为什么不让我今生今世看见一次哈雷！”也许是因为阴雨挡住了日食时，我也发出过类似的感慨，...</w:t>
      </w:r>
    </w:p>
    <w:p>
      <w:pPr>
        <w:ind w:left="0" w:right="0" w:firstLine="560"/>
        <w:spacing w:before="450" w:after="450" w:line="312" w:lineRule="auto"/>
      </w:pPr>
      <w:r>
        <w:rPr>
          <w:rFonts w:ascii="宋体" w:hAnsi="宋体" w:eastAsia="宋体" w:cs="宋体"/>
          <w:color w:val="000"/>
          <w:sz w:val="28"/>
          <w:szCs w:val="28"/>
        </w:rPr>
        <w:t xml:space="preserve">“老公还是纸片好”为你分享17篇“《张晓风散文》读后感高三年级作文”，经本站小编整理后发布，但愿对你的工作、学习、生活带来方便。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 张晓风散文读后感</w:t>
      </w:r>
    </w:p>
    <w:p>
      <w:pPr>
        <w:ind w:left="0" w:right="0" w:firstLine="560"/>
        <w:spacing w:before="450" w:after="450" w:line="312" w:lineRule="auto"/>
      </w:pPr>
      <w:r>
        <w:rPr>
          <w:rFonts w:ascii="宋体" w:hAnsi="宋体" w:eastAsia="宋体" w:cs="宋体"/>
          <w:color w:val="000"/>
          <w:sz w:val="28"/>
          <w:szCs w:val="28"/>
        </w:rPr>
        <w:t xml:space="preserve">“为什么不让我今生今世看见一次哈雷！”也许是因为阴雨挡住了日食时，我也发出过类似的感慨，这句话激发了我心中的共鸣，就好像遇见朋友时，找到共同语言的激动。我一下子喜欢上了这篇文章。</w:t>
      </w:r>
    </w:p>
    <w:p>
      <w:pPr>
        <w:ind w:left="0" w:right="0" w:firstLine="560"/>
        <w:spacing w:before="450" w:after="450" w:line="312" w:lineRule="auto"/>
      </w:pPr>
      <w:r>
        <w:rPr>
          <w:rFonts w:ascii="宋体" w:hAnsi="宋体" w:eastAsia="宋体" w:cs="宋体"/>
          <w:color w:val="000"/>
          <w:sz w:val="28"/>
          <w:szCs w:val="28"/>
        </w:rPr>
        <w:t xml:space="preserve">“男孩一手拿着电筒，一手拿着星象图，颈子上挂着望远镜。”不知为何，我从这句话中看到了自已的影子。我何尝不像张晓风女士笔下的男孩一样痴痴地站在窗前，努力地辨认着哪是天狼星，哪是猎户坐??可我从没有像她那样用心思考过星空背后藏着什么。</w:t>
      </w:r>
    </w:p>
    <w:p>
      <w:pPr>
        <w:ind w:left="0" w:right="0" w:firstLine="560"/>
        <w:spacing w:before="450" w:after="450" w:line="312" w:lineRule="auto"/>
      </w:pPr>
      <w:r>
        <w:rPr>
          <w:rFonts w:ascii="宋体" w:hAnsi="宋体" w:eastAsia="宋体" w:cs="宋体"/>
          <w:color w:val="000"/>
          <w:sz w:val="28"/>
          <w:szCs w:val="28"/>
        </w:rPr>
        <w:t xml:space="preserve">也许我明白“蓝光的星星是年轻的星，红光的星就老了”，可我从没想到大自然是如此公平，星星与人同样有生老病死。</w:t>
      </w:r>
    </w:p>
    <w:p>
      <w:pPr>
        <w:ind w:left="0" w:right="0" w:firstLine="560"/>
        <w:spacing w:before="450" w:after="450" w:line="312" w:lineRule="auto"/>
      </w:pPr>
      <w:r>
        <w:rPr>
          <w:rFonts w:ascii="宋体" w:hAnsi="宋体" w:eastAsia="宋体" w:cs="宋体"/>
          <w:color w:val="000"/>
          <w:sz w:val="28"/>
          <w:szCs w:val="28"/>
        </w:rPr>
        <w:t xml:space="preserve">也许我明白“光等愈少星愈亮，以至于少成了负数”，可我从没体会到其中蕴含的“看重自我，就会心胸狭窄；看轻自我，就会放出光明”的道理。晓风感叹着，等待着的，是七十六年一次的哈雷慧星的回归，“整个天空竟变得介乎可信赖与不可信赖”。而我，在日日夜夜期盼着五百年一遇的日全食时，不也提心吊胆以至于不敢看天气预报吗？</w:t>
      </w:r>
    </w:p>
    <w:p>
      <w:pPr>
        <w:ind w:left="0" w:right="0" w:firstLine="560"/>
        <w:spacing w:before="450" w:after="450" w:line="312" w:lineRule="auto"/>
      </w:pPr>
      <w:r>
        <w:rPr>
          <w:rFonts w:ascii="宋体" w:hAnsi="宋体" w:eastAsia="宋体" w:cs="宋体"/>
          <w:color w:val="000"/>
          <w:sz w:val="28"/>
          <w:szCs w:val="28"/>
        </w:rPr>
        <w:t xml:space="preserve">哈雷不现，晓风只看到了云，她却豁达地劝自我好好看一朵云。我为什么没有想到呢？日全食没看到，我不是领略到了“白昼里的黑夜”的神奇吗？我不是也感受到了雨中登山的乐趣吗？我不是也结识了和我一样执着追日的人吗？</w:t>
      </w:r>
    </w:p>
    <w:p>
      <w:pPr>
        <w:ind w:left="0" w:right="0" w:firstLine="560"/>
        <w:spacing w:before="450" w:after="450" w:line="312" w:lineRule="auto"/>
      </w:pPr>
      <w:r>
        <w:rPr>
          <w:rFonts w:ascii="宋体" w:hAnsi="宋体" w:eastAsia="宋体" w:cs="宋体"/>
          <w:color w:val="000"/>
          <w:sz w:val="28"/>
          <w:szCs w:val="28"/>
        </w:rPr>
        <w:t xml:space="preserve">宇宙是一场神话，但神话不属于这个时代。上一次日全食的时候，不知此地的古人是否惊惶失措？是否有人站出来宣布：“这天将发生一次天狗食日”？而下一次无锡能看见日全食的时候，我早已化作了尘土，我也会像哈雷先生那样说：“日全食，等你来的时候必须要叫我哦！”</w:t>
      </w:r>
    </w:p>
    <w:p>
      <w:pPr>
        <w:ind w:left="0" w:right="0" w:firstLine="560"/>
        <w:spacing w:before="450" w:after="450" w:line="312" w:lineRule="auto"/>
      </w:pPr>
      <w:r>
        <w:rPr>
          <w:rFonts w:ascii="宋体" w:hAnsi="宋体" w:eastAsia="宋体" w:cs="宋体"/>
          <w:color w:val="000"/>
          <w:sz w:val="28"/>
          <w:szCs w:val="28"/>
        </w:rPr>
        <w:t xml:space="preserve">我没有看到日全食，但日全食没有失约，所以我不应抱怨。相反，我就应感谢，感谢日日东升的太阳，月月重圆的月亮，夜夜磅礴的星空。苍茫宇宙孕育出我们，不正是想教育我们要拥有包容万物的心胸吗？</w:t>
      </w:r>
    </w:p>
    <w:p>
      <w:pPr>
        <w:ind w:left="0" w:right="0" w:firstLine="560"/>
        <w:spacing w:before="450" w:after="450" w:line="312" w:lineRule="auto"/>
      </w:pPr>
      <w:r>
        <w:rPr>
          <w:rFonts w:ascii="宋体" w:hAnsi="宋体" w:eastAsia="宋体" w:cs="宋体"/>
          <w:color w:val="000"/>
          <w:sz w:val="28"/>
          <w:szCs w:val="28"/>
        </w:rPr>
        <w:t xml:space="preserve">此刻，当我抬头观看那耀眼的群星时，我会用心去看，看透那每颗星背后隐藏着的人生真谛。</w:t>
      </w:r>
    </w:p>
    <w:p>
      <w:pPr>
        <w:ind w:left="0" w:right="0" w:firstLine="560"/>
        <w:spacing w:before="450" w:after="450" w:line="312" w:lineRule="auto"/>
      </w:pPr>
      <w:r>
        <w:rPr>
          <w:rFonts w:ascii="宋体" w:hAnsi="宋体" w:eastAsia="宋体" w:cs="宋体"/>
          <w:color w:val="000"/>
          <w:sz w:val="28"/>
          <w:szCs w:val="28"/>
        </w:rPr>
        <w:t xml:space="preserve">篇2： 张晓风散文读后感</w:t>
      </w:r>
    </w:p>
    <w:p>
      <w:pPr>
        <w:ind w:left="0" w:right="0" w:firstLine="560"/>
        <w:spacing w:before="450" w:after="450" w:line="312" w:lineRule="auto"/>
      </w:pPr>
      <w:r>
        <w:rPr>
          <w:rFonts w:ascii="宋体" w:hAnsi="宋体" w:eastAsia="宋体" w:cs="宋体"/>
          <w:color w:val="000"/>
          <w:sz w:val="28"/>
          <w:szCs w:val="28"/>
        </w:rPr>
        <w:t xml:space="preserve">张晓风是中国台湾散文名家，现任台湾阳明医学院教授。在方块字的艺术世界里，她多方出击：她的小说《潘渡娜》是当代华文世界最早的现代科幻小说；她的戏剧被列为经典，在全国各地上演；她的杂文早在《野火》之前就已对权威与陋俗作不羁挑战；而她的散文则屡获各种大奖，并已选入两岸学生国文课本，堪称经典中的经典。</w:t>
      </w:r>
    </w:p>
    <w:p>
      <w:pPr>
        <w:ind w:left="0" w:right="0" w:firstLine="560"/>
        <w:spacing w:before="450" w:after="450" w:line="312" w:lineRule="auto"/>
      </w:pPr>
      <w:r>
        <w:rPr>
          <w:rFonts w:ascii="宋体" w:hAnsi="宋体" w:eastAsia="宋体" w:cs="宋体"/>
          <w:color w:val="000"/>
          <w:sz w:val="28"/>
          <w:szCs w:val="28"/>
        </w:rPr>
        <w:t xml:space="preserve">我并不十分喜欢散文，但独独对张晓风的散文情有独钟。她的散文意蕴丰厚、世事洞明、人情练达，又叙述自然、冲淡宁静，文辞如水、一笔如舟，引领人们渐渐划入一条条美丽水域。1981年，余光中先生为该书作序，称她为亦秀亦豪腕挟风雷的淋漓健笔，将之列为第三代散文家中的名家。又有人称其将文言句法、西式句法、话本戏文熔于一炉。这是多么高的赞扬！</w:t>
      </w:r>
    </w:p>
    <w:p>
      <w:pPr>
        <w:ind w:left="0" w:right="0" w:firstLine="560"/>
        <w:spacing w:before="450" w:after="450" w:line="312" w:lineRule="auto"/>
      </w:pPr>
      <w:r>
        <w:rPr>
          <w:rFonts w:ascii="宋体" w:hAnsi="宋体" w:eastAsia="宋体" w:cs="宋体"/>
          <w:color w:val="000"/>
          <w:sz w:val="28"/>
          <w:szCs w:val="28"/>
        </w:rPr>
        <w:t xml:space="preserve">在我看来，张晓风不仅仅是一位资深教授，更是一位对万物有情的女子。她不仅仅有秀健的笔风，更有一颗热爱身边事物的心灵。如在《我喜欢》一文中，冬天的阳光、窄窄的山径、油油亮亮的稻田、夏日的永昼、满山芦苇这些极为平常的景色，经过她的解读、经过她的诠释，竟变成了原始而纯朴的意象通向天堂的道路集许多翠禽的羽毛织成的毯子舒服的包厢美而孤立的意境，无不焕发出奇异的色彩，无不释放出耀眼的光芒，令人读后心旷神怡，不由得与她产生了共鸣。怪不得有人称赞她的文章笔如太阳之热，霜雪之贞，篇篇有寒梅之香，字字若璎珞敲冰。她不仅仅热爱自然景物，更热爱自我生活中的人和事。如在《种种可爱》一文中提到的卖牛肉面短小精悍的广告词、出租车司机充满善意的一个小举动、隔壁邻居上供的洋芋沙拉、店员富有哲理的一句话这些平常人平常事都被热爱生活的她尽收眼底，并从中品出了生活中的种种可爱。</w:t>
      </w:r>
    </w:p>
    <w:p>
      <w:pPr>
        <w:ind w:left="0" w:right="0" w:firstLine="560"/>
        <w:spacing w:before="450" w:after="450" w:line="312" w:lineRule="auto"/>
      </w:pPr>
      <w:r>
        <w:rPr>
          <w:rFonts w:ascii="宋体" w:hAnsi="宋体" w:eastAsia="宋体" w:cs="宋体"/>
          <w:color w:val="000"/>
          <w:sz w:val="28"/>
          <w:szCs w:val="28"/>
        </w:rPr>
        <w:t xml:space="preserve">有人说，她是从纯净的少女情怀起步，步下红毯，穿越丑恶，见证伪善，最终成就了悲悯大爱。正是对世间万物的爱，让生活中的景色与事物透过她的思想、她的手，在她的笔下流淌出优美动人却又恍若出世的汩汩文思。读她的散文，会使你感觉到一股清新之风，似远离喧嚣，驾着一叶扁舟去寻觅一个尘世之中安静的角落。其实只是心在平静中静静流淌，流淌出一字字一句句的沁人心脾的馨香。这就是传说中的结庐在人境，而无车马喧吧！</w:t>
      </w:r>
    </w:p>
    <w:p>
      <w:pPr>
        <w:ind w:left="0" w:right="0" w:firstLine="560"/>
        <w:spacing w:before="450" w:after="450" w:line="312" w:lineRule="auto"/>
      </w:pPr>
      <w:r>
        <w:rPr>
          <w:rFonts w:ascii="宋体" w:hAnsi="宋体" w:eastAsia="宋体" w:cs="宋体"/>
          <w:color w:val="000"/>
          <w:sz w:val="28"/>
          <w:szCs w:val="28"/>
        </w:rPr>
        <w:t xml:space="preserve">一声声发自内心深处的低吟浅唱，不知叩开了多少人浮躁的心门</w:t>
      </w:r>
    </w:p>
    <w:p>
      <w:pPr>
        <w:ind w:left="0" w:right="0" w:firstLine="560"/>
        <w:spacing w:before="450" w:after="450" w:line="312" w:lineRule="auto"/>
      </w:pPr>
      <w:r>
        <w:rPr>
          <w:rFonts w:ascii="宋体" w:hAnsi="宋体" w:eastAsia="宋体" w:cs="宋体"/>
          <w:color w:val="000"/>
          <w:sz w:val="28"/>
          <w:szCs w:val="28"/>
        </w:rPr>
        <w:t xml:space="preserve">篇3： 张晓风散文读后感</w:t>
      </w:r>
    </w:p>
    <w:p>
      <w:pPr>
        <w:ind w:left="0" w:right="0" w:firstLine="560"/>
        <w:spacing w:before="450" w:after="450" w:line="312" w:lineRule="auto"/>
      </w:pPr>
      <w:r>
        <w:rPr>
          <w:rFonts w:ascii="宋体" w:hAnsi="宋体" w:eastAsia="宋体" w:cs="宋体"/>
          <w:color w:val="000"/>
          <w:sz w:val="28"/>
          <w:szCs w:val="28"/>
        </w:rPr>
        <w:t xml:space="preserve">这篇《高处何所有》是张晓风的一篇哲理散文。文章有一个副标题“赠给毕业同学”，可见是为那些在攀登学问这座大山的学子们写的。但是，文章所蕴含的深意，却远远超过了做学问本身，那是一种人生的哲理，是在比较了多种人生境界后对某种至高境界的由衷赞许，是对那种看似平易却难以抵达的真英雄境界的诠释与破译。</w:t>
      </w:r>
    </w:p>
    <w:p>
      <w:pPr>
        <w:ind w:left="0" w:right="0" w:firstLine="560"/>
        <w:spacing w:before="450" w:after="450" w:line="312" w:lineRule="auto"/>
      </w:pPr>
      <w:r>
        <w:rPr>
          <w:rFonts w:ascii="宋体" w:hAnsi="宋体" w:eastAsia="宋体" w:cs="宋体"/>
          <w:color w:val="000"/>
          <w:sz w:val="28"/>
          <w:szCs w:val="28"/>
        </w:rPr>
        <w:t xml:space="preserve">散文作者没有用太多语言直接阐述自我的观点，她借助一个故事来说明问题。奇怪的是，这个看来似曾相识的故事并没有曲折离奇的地方，却在平淡从容中缓缓透出一种无法回避的魅力。那是真实的魅力，是带着杯具色彩的人生真谛的魅力。</w:t>
      </w:r>
    </w:p>
    <w:p>
      <w:pPr>
        <w:ind w:left="0" w:right="0" w:firstLine="560"/>
        <w:spacing w:before="450" w:after="450" w:line="312" w:lineRule="auto"/>
      </w:pPr>
      <w:r>
        <w:rPr>
          <w:rFonts w:ascii="宋体" w:hAnsi="宋体" w:eastAsia="宋体" w:cs="宋体"/>
          <w:color w:val="000"/>
          <w:sz w:val="28"/>
          <w:szCs w:val="28"/>
        </w:rPr>
        <w:t xml:space="preserve">与过去读过的三兄弟探宝，付出愈多收获愈多，“无限风光在险峰”的叙述模式相比，张晓风的故事要严酷得多也煞风景得多。第三个年轻人付出了沉重的代价，他并没有得到鲜花和掌声，也没有看到无限风光。他看到的，只是“高风悲旋，蓝天四垂”；他感到的，只是孤独和渺小。是的，这才是人生的真实，这才是人们到达某种人生境界后必然的感受。也许这种感受带着浓重的杯具意味，从来也没有到达或接近这一境界的人意识不到这种孤独和渺小，但并不等于孤独和渺小不存在，从某种好处上来说，意识不到的悲哀是更加深重的悲哀。所以，明知前路的艰险，明知顶峰的荒凉，明知个体的.渺小，</w:t>
      </w:r>
    </w:p>
    <w:p>
      <w:pPr>
        <w:ind w:left="0" w:right="0" w:firstLine="560"/>
        <w:spacing w:before="450" w:after="450" w:line="312" w:lineRule="auto"/>
      </w:pPr>
      <w:r>
        <w:rPr>
          <w:rFonts w:ascii="宋体" w:hAnsi="宋体" w:eastAsia="宋体" w:cs="宋体"/>
          <w:color w:val="000"/>
          <w:sz w:val="28"/>
          <w:szCs w:val="28"/>
        </w:rPr>
        <w:t xml:space="preserve">，他仍然奋力前行，为的是探究真理，寻找梦想，这，才是真英雄。</w:t>
      </w:r>
    </w:p>
    <w:p>
      <w:pPr>
        <w:ind w:left="0" w:right="0" w:firstLine="560"/>
        <w:spacing w:before="450" w:after="450" w:line="312" w:lineRule="auto"/>
      </w:pPr>
      <w:r>
        <w:rPr>
          <w:rFonts w:ascii="宋体" w:hAnsi="宋体" w:eastAsia="宋体" w:cs="宋体"/>
          <w:color w:val="000"/>
          <w:sz w:val="28"/>
          <w:szCs w:val="28"/>
        </w:rPr>
        <w:t xml:space="preserve">“真英雄何所遇？他遇到的是全身的伤痕，是孤单的长途，以及愈来愈真切的渺小感。”张晓风在散文的最后说出了自我的观点，正是这个观点的真实和冷峻震撼了我们，也吸引了我们。</w:t>
      </w:r>
    </w:p>
    <w:p>
      <w:pPr>
        <w:ind w:left="0" w:right="0" w:firstLine="560"/>
        <w:spacing w:before="450" w:after="450" w:line="312" w:lineRule="auto"/>
      </w:pPr>
      <w:r>
        <w:rPr>
          <w:rFonts w:ascii="宋体" w:hAnsi="宋体" w:eastAsia="宋体" w:cs="宋体"/>
          <w:color w:val="000"/>
          <w:sz w:val="28"/>
          <w:szCs w:val="28"/>
        </w:rPr>
        <w:t xml:space="preserve">做个真英雄吧，纵然高处一无所有！</w:t>
      </w:r>
    </w:p>
    <w:p>
      <w:pPr>
        <w:ind w:left="0" w:right="0" w:firstLine="560"/>
        <w:spacing w:before="450" w:after="450" w:line="312" w:lineRule="auto"/>
      </w:pPr>
      <w:r>
        <w:rPr>
          <w:rFonts w:ascii="宋体" w:hAnsi="宋体" w:eastAsia="宋体" w:cs="宋体"/>
          <w:color w:val="000"/>
          <w:sz w:val="28"/>
          <w:szCs w:val="28"/>
        </w:rPr>
        <w:t xml:space="preserve">篇4：张晓风散文读后感</w:t>
      </w:r>
    </w:p>
    <w:p>
      <w:pPr>
        <w:ind w:left="0" w:right="0" w:firstLine="560"/>
        <w:spacing w:before="450" w:after="450" w:line="312" w:lineRule="auto"/>
      </w:pPr>
      <w:r>
        <w:rPr>
          <w:rFonts w:ascii="宋体" w:hAnsi="宋体" w:eastAsia="宋体" w:cs="宋体"/>
          <w:color w:val="000"/>
          <w:sz w:val="28"/>
          <w:szCs w:val="28"/>
        </w:rPr>
        <w:t xml:space="preserve">我不禁被这深厚的书香味吸引了。</w:t>
      </w:r>
    </w:p>
    <w:p>
      <w:pPr>
        <w:ind w:left="0" w:right="0" w:firstLine="560"/>
        <w:spacing w:before="450" w:after="450" w:line="312" w:lineRule="auto"/>
      </w:pPr>
      <w:r>
        <w:rPr>
          <w:rFonts w:ascii="宋体" w:hAnsi="宋体" w:eastAsia="宋体" w:cs="宋体"/>
          <w:color w:val="000"/>
          <w:sz w:val="28"/>
          <w:szCs w:val="28"/>
        </w:rPr>
        <w:t xml:space="preserve">没错，这就是《张晓风散文精选》。这本书以一篇篇有意义的散文的形式使人懂得一个个人生哲理，并令人从她细腻的文章中备受感动、启发以及深思，还从她不华丽而朴实真诚的话语中感受到生命的可贵。</w:t>
      </w:r>
    </w:p>
    <w:p>
      <w:pPr>
        <w:ind w:left="0" w:right="0" w:firstLine="560"/>
        <w:spacing w:before="450" w:after="450" w:line="312" w:lineRule="auto"/>
      </w:pPr>
      <w:r>
        <w:rPr>
          <w:rFonts w:ascii="宋体" w:hAnsi="宋体" w:eastAsia="宋体" w:cs="宋体"/>
          <w:color w:val="000"/>
          <w:sz w:val="28"/>
          <w:szCs w:val="28"/>
        </w:rPr>
        <w:t xml:space="preserve">在这本书中让我最记忆犹新的还要属《人生的什么和什么》了。这篇文章是以第二人称的形式为大家叙述的，写了一个人正在开车，收音机转到一个不知什么台的台上，正播着安静讨好的小提琴。在她马上要进入隧道时，广播里说人生最重要的事只有两件。话还没说完，声音就断了，她很想知道答案，可过完了四十秒，车出隧道时，这已经讲完了。她想去追问那一段来，可以觉得并没有必要，自己都四十岁了，还不知道“人生的什么和什么”吗？这篇文章最后并没有告诉读者们答案，给人留下了无限遐想，十分耐人寻味，觉得仅在我的思考能力范围内，人生里最重要的两件事是坎坷和经历了无数次坎坷后的成功。</w:t>
      </w:r>
    </w:p>
    <w:p>
      <w:pPr>
        <w:ind w:left="0" w:right="0" w:firstLine="560"/>
        <w:spacing w:before="450" w:after="450" w:line="312" w:lineRule="auto"/>
      </w:pPr>
      <w:r>
        <w:rPr>
          <w:rFonts w:ascii="宋体" w:hAnsi="宋体" w:eastAsia="宋体" w:cs="宋体"/>
          <w:color w:val="000"/>
          <w:sz w:val="28"/>
          <w:szCs w:val="28"/>
        </w:rPr>
        <w:t xml:space="preserve">在每个人哇哇落地时，就注定了坎坷的来临。坎坷虽然十分令人畏惧，它可能使你失去信心，可能使你自甘堕落，可能使你悲痛欲绝……但是，你千万不能就这样倒下，倒在成功的面前。你一定不甘心走入失败的大门，所以，你务必要勇敢地去战胜它，因为坎坷是避免不了的，可如果它把你打倒，你也不能气馁，应更加勇敢地去打倒它。坎坷必定会成为我们走目人生之路的“绊脚石”，但我们不能退缩，只能前进，走向成功。然而一个美好的人生大概就是克服坎坷与困难并走向成功大门的过程吧，所以我是这么认为的。</w:t>
      </w:r>
    </w:p>
    <w:p>
      <w:pPr>
        <w:ind w:left="0" w:right="0" w:firstLine="560"/>
        <w:spacing w:before="450" w:after="450" w:line="312" w:lineRule="auto"/>
      </w:pPr>
      <w:r>
        <w:rPr>
          <w:rFonts w:ascii="宋体" w:hAnsi="宋体" w:eastAsia="宋体" w:cs="宋体"/>
          <w:color w:val="000"/>
          <w:sz w:val="28"/>
          <w:szCs w:val="28"/>
        </w:rPr>
        <w:t xml:space="preserve">在我细细的品味中，我不禁再次被这书香吸引。</w:t>
      </w:r>
    </w:p>
    <w:p>
      <w:pPr>
        <w:ind w:left="0" w:right="0" w:firstLine="560"/>
        <w:spacing w:before="450" w:after="450" w:line="312" w:lineRule="auto"/>
      </w:pPr>
      <w:r>
        <w:rPr>
          <w:rFonts w:ascii="宋体" w:hAnsi="宋体" w:eastAsia="宋体" w:cs="宋体"/>
          <w:color w:val="000"/>
          <w:sz w:val="28"/>
          <w:szCs w:val="28"/>
        </w:rPr>
        <w:t xml:space="preserve">篇5：张晓风散文读后感</w:t>
      </w:r>
    </w:p>
    <w:p>
      <w:pPr>
        <w:ind w:left="0" w:right="0" w:firstLine="560"/>
        <w:spacing w:before="450" w:after="450" w:line="312" w:lineRule="auto"/>
      </w:pPr>
      <w:r>
        <w:rPr>
          <w:rFonts w:ascii="宋体" w:hAnsi="宋体" w:eastAsia="宋体" w:cs="宋体"/>
          <w:color w:val="000"/>
          <w:sz w:val="28"/>
          <w:szCs w:val="28"/>
        </w:rPr>
        <w:t xml:space="preserve">作为一个散文家，张晓风的作品与其他人的作品有着与众不同的味道。她把自己的感情全部倾入在每一篇文章里。看她的作品更像是去了解一个人的心灵和她的喜怒哀乐。</w:t>
      </w:r>
    </w:p>
    <w:p>
      <w:pPr>
        <w:ind w:left="0" w:right="0" w:firstLine="560"/>
        <w:spacing w:before="450" w:after="450" w:line="312" w:lineRule="auto"/>
      </w:pPr>
      <w:r>
        <w:rPr>
          <w:rFonts w:ascii="宋体" w:hAnsi="宋体" w:eastAsia="宋体" w:cs="宋体"/>
          <w:color w:val="000"/>
          <w:sz w:val="28"/>
          <w:szCs w:val="28"/>
        </w:rPr>
        <w:t xml:space="preserve">在她的散文《第一幅画》中，她对自己的家乡进行了描写。从写作题材而言，这篇文章没有什么不同，可是当她运笔时却超越了普通人的情感，将这个南部的小城描绘的有声有色。之后，她逐渐深入主题写道尽管儿时家境贫寒，她依然苦中作乐，将上铺空间取名为“桃源居”，并在墙上挂上画。通过这篇文章，我深刻体会到不管你所处的环境多么的恶劣，内心都应充满阳光，因为精神食粮是不可缺少的。</w:t>
      </w:r>
    </w:p>
    <w:p>
      <w:pPr>
        <w:ind w:left="0" w:right="0" w:firstLine="560"/>
        <w:spacing w:before="450" w:after="450" w:line="312" w:lineRule="auto"/>
      </w:pPr>
      <w:r>
        <w:rPr>
          <w:rFonts w:ascii="宋体" w:hAnsi="宋体" w:eastAsia="宋体" w:cs="宋体"/>
          <w:color w:val="000"/>
          <w:sz w:val="28"/>
          <w:szCs w:val="28"/>
        </w:rPr>
        <w:t xml:space="preserve">其中，我最喜欢的《母亲的羽衣》开头描写了女儿入睡前，搂着母亲的脖子问：“妈妈你是不是仙女变的？”长场面十分温馨感人，接下来甜蜜中有了伤感。最后就变成了沧桑。“世间每一个女子，究竟如何藏羽衣，从仙女隐忍为平凡的母亲？”张晓风将这种复杂的情感描写的活灵活现，仿佛知晓世间所有的秘密。</w:t>
      </w:r>
    </w:p>
    <w:p>
      <w:pPr>
        <w:ind w:left="0" w:right="0" w:firstLine="560"/>
        <w:spacing w:before="450" w:after="450" w:line="312" w:lineRule="auto"/>
      </w:pPr>
      <w:r>
        <w:rPr>
          <w:rFonts w:ascii="宋体" w:hAnsi="宋体" w:eastAsia="宋体" w:cs="宋体"/>
          <w:color w:val="000"/>
          <w:sz w:val="28"/>
          <w:szCs w:val="28"/>
        </w:rPr>
        <w:t xml:space="preserve">张晓风听着她的名字总让我觉得她是一个碧玉的弱女子，但是读了她的文章却发现不是这样的。比如在《酿酒的理由》中“以一生的时间去酝酿自己的浓度，所等待的只是那一刹那的倾注。”字里行间留露出一种江湖侠客的气度。这一篇也告诉我们一个深刻的道理：生命它每一秒的味道都是不同的。要向生命变得精彩无比，我们只有靠自己，遇到困难时是灰色的，但当你打败困难时，就会变得五彩缤纷了。</w:t>
      </w:r>
    </w:p>
    <w:p>
      <w:pPr>
        <w:ind w:left="0" w:right="0" w:firstLine="560"/>
        <w:spacing w:before="450" w:after="450" w:line="312" w:lineRule="auto"/>
      </w:pPr>
      <w:r>
        <w:rPr>
          <w:rFonts w:ascii="宋体" w:hAnsi="宋体" w:eastAsia="宋体" w:cs="宋体"/>
          <w:color w:val="000"/>
          <w:sz w:val="28"/>
          <w:szCs w:val="28"/>
        </w:rPr>
        <w:t xml:space="preserve">张晓风独到的眼光令人钦佩，令人信服。但更重要的是我们可以从中领悟到很多的人生哲理。</w:t>
      </w:r>
    </w:p>
    <w:p>
      <w:pPr>
        <w:ind w:left="0" w:right="0" w:firstLine="560"/>
        <w:spacing w:before="450" w:after="450" w:line="312" w:lineRule="auto"/>
      </w:pPr>
      <w:r>
        <w:rPr>
          <w:rFonts w:ascii="宋体" w:hAnsi="宋体" w:eastAsia="宋体" w:cs="宋体"/>
          <w:color w:val="000"/>
          <w:sz w:val="28"/>
          <w:szCs w:val="28"/>
        </w:rPr>
        <w:t xml:space="preserve">篇6：张晓风散文读后感</w:t>
      </w:r>
    </w:p>
    <w:p>
      <w:pPr>
        <w:ind w:left="0" w:right="0" w:firstLine="560"/>
        <w:spacing w:before="450" w:after="450" w:line="312" w:lineRule="auto"/>
      </w:pPr>
      <w:r>
        <w:rPr>
          <w:rFonts w:ascii="宋体" w:hAnsi="宋体" w:eastAsia="宋体" w:cs="宋体"/>
          <w:color w:val="000"/>
          <w:sz w:val="28"/>
          <w:szCs w:val="28"/>
        </w:rPr>
        <w:t xml:space="preserve">“我不知道，天为什么无端落起雨来了。薄薄的水雾把山和树隔到更远的地方去，我的窗外遂只剩下一片辽阔的空茫了。”</w:t>
      </w:r>
    </w:p>
    <w:p>
      <w:pPr>
        <w:ind w:left="0" w:right="0" w:firstLine="560"/>
        <w:spacing w:before="450" w:after="450" w:line="312" w:lineRule="auto"/>
      </w:pPr>
      <w:r>
        <w:rPr>
          <w:rFonts w:ascii="宋体" w:hAnsi="宋体" w:eastAsia="宋体" w:cs="宋体"/>
          <w:color w:val="000"/>
          <w:sz w:val="28"/>
          <w:szCs w:val="28"/>
        </w:rPr>
        <w:t xml:space="preserve">《张晓风散文》这细腻文雅且充满朦胧意境的文笔给了我多少愉悦与感动，从那温柔的字里行间贯彻着作者的喜怒哀乐，看似平淡的句子中蕴藏着作者的博大胸怀，使我喜欢上了这本美丽的书。正如《雨天的书》这篇散文一样。</w:t>
      </w:r>
    </w:p>
    <w:p>
      <w:pPr>
        <w:ind w:left="0" w:right="0" w:firstLine="560"/>
        <w:spacing w:before="450" w:after="450" w:line="312" w:lineRule="auto"/>
      </w:pPr>
      <w:r>
        <w:rPr>
          <w:rFonts w:ascii="宋体" w:hAnsi="宋体" w:eastAsia="宋体" w:cs="宋体"/>
          <w:color w:val="000"/>
          <w:sz w:val="28"/>
          <w:szCs w:val="28"/>
        </w:rPr>
        <w:t xml:space="preserve">《雨天的书》讲述的是作者寄出的两封信，一封是给已逝的友人另芳，而第二封是给曾经的自己。全文笼罩着一层悲伤的意境，将对友人的怀念随着凋零的雨珠一起沉浸在这雨中，阅完之后能深深的感受到作者没能及时回信的自责与后悔，将记忆中另芳纤柔多愁的形象勾勒得淋漓尽致，使人不禁就陷入身临其境般的伤感，并感受到作者对生命，对时光的尊重与赞美。在感悟上，它教会我的比起它出神入化的描写出来，显得更加浓郁，更加醇厚。《雨天的书》教会我要珍惜当下，珍惜现在你所拥有的一切，不要等到失去了，才感到追悔莫及。如作者写给自己的信，她对曾经幼稚轻狂，为自己偶然而发的奇思妙想而无限激动，却遗忘了自己最应该珍惜事物的她：“你真是傻的可笑，你。”与其相比，稚嫩的我们是否也曾失去过什么？儿时学校散落的童真和友谊，对待父母的.亲热与依偎，甚至失去过亲人的哀伤与痛苦，在我们拥有时，并没有认为那实际如珍珠般易碎的东西有什么值得珍惜的，直到那珍珠断了线，坠到地上，才发现那是多么美好。正如作者没有发现友人在病榻上写出给自己的信时的那种后悔。也正是这种悔才教会了阅读它的人珍惜自己还能拥有并珍惜的。</w:t>
      </w:r>
    </w:p>
    <w:p>
      <w:pPr>
        <w:ind w:left="0" w:right="0" w:firstLine="560"/>
        <w:spacing w:before="450" w:after="450" w:line="312" w:lineRule="auto"/>
      </w:pPr>
      <w:r>
        <w:rPr>
          <w:rFonts w:ascii="宋体" w:hAnsi="宋体" w:eastAsia="宋体" w:cs="宋体"/>
          <w:color w:val="000"/>
          <w:sz w:val="28"/>
          <w:szCs w:val="28"/>
        </w:rPr>
        <w:t xml:space="preserve">另芳，雨仍在下着，淡淡的哀愁在雨里飘零。想象中有一朵白色的小花开在你的坟头。</w:t>
      </w:r>
    </w:p>
    <w:p>
      <w:pPr>
        <w:ind w:left="0" w:right="0" w:firstLine="560"/>
        <w:spacing w:before="450" w:after="450" w:line="312" w:lineRule="auto"/>
      </w:pPr>
      <w:r>
        <w:rPr>
          <w:rFonts w:ascii="宋体" w:hAnsi="宋体" w:eastAsia="宋体" w:cs="宋体"/>
          <w:color w:val="000"/>
          <w:sz w:val="28"/>
          <w:szCs w:val="28"/>
        </w:rPr>
        <w:t xml:space="preserve">篇7：张晓风散文读后感</w:t>
      </w:r>
    </w:p>
    <w:p>
      <w:pPr>
        <w:ind w:left="0" w:right="0" w:firstLine="560"/>
        <w:spacing w:before="450" w:after="450" w:line="312" w:lineRule="auto"/>
      </w:pPr>
      <w:r>
        <w:rPr>
          <w:rFonts w:ascii="宋体" w:hAnsi="宋体" w:eastAsia="宋体" w:cs="宋体"/>
          <w:color w:val="000"/>
          <w:sz w:val="28"/>
          <w:szCs w:val="28"/>
        </w:rPr>
        <w:t xml:space="preserve">湾出产的女作家中，龙应台和张晓风是有趣的对比。第一印象，龙应台是刚，是冷峻，可犀利如她，竟也写出过《孩子你慢慢来》这样柔情似水的文字；张晓风则相反，初读是柔，是华丽，是美不胜收，却句读处处透着一股子豪劲。</w:t>
      </w:r>
    </w:p>
    <w:p>
      <w:pPr>
        <w:ind w:left="0" w:right="0" w:firstLine="560"/>
        <w:spacing w:before="450" w:after="450" w:line="312" w:lineRule="auto"/>
      </w:pPr>
      <w:r>
        <w:rPr>
          <w:rFonts w:ascii="宋体" w:hAnsi="宋体" w:eastAsia="宋体" w:cs="宋体"/>
          <w:color w:val="000"/>
          <w:sz w:val="28"/>
          <w:szCs w:val="28"/>
        </w:rPr>
        <w:t xml:space="preserve">张晓风的散文集《从你美丽的流域》收了许多写儿女情长的篇什。从写作题材而言，张晓风跟其他女作家没有任何不同，爱情、亲情、友情几乎就是她的全部。可是当她起笔运笔，便完全超越了普通女人的情感。《母亲的羽衣》开头描写的是一个温馨场面，女儿入睡前，搂着母亲的脖子问：“妈妈，你是不是仙女变的？”接下来，甜蜜中有了感伤，再往下，又有了沧桑世间每一个女子，究竟如何藏起羽衣，从仙女隐忍为平凡的母亲？张晓风写得极美，又极沉重，仿佛知悉世间所有的秘密。张晓风写自己的爱情观，一蔬一饭一鼎一镬都是朝朝暮暮的恩情，她说：“爱一个人，原来就只是在冰箱里为他保留一只苹果，并且等他归来……”这是作为平凡女子张晓风的爱情，可是她不凡的时候，爱情便是“执手处张发可以为风帜，高歌时何妨倾山雨入盏”的豪迈与“千泉引来千月，万窍邀来万风”的庄严。张晓风似乎有一种本事，再普通的物事，她总要忍不住翻过来，看看背面，甚至要透过经脉纹路去看它们在几千年前的模样。所以她写给丈夫的情书，写给儿子的诗篇，明明是写私人的感受，却似乎写尽了人类的共同情感，就连她写睡袍、围巾、绣品、油纸伞，也丝毫没有怡红快绿的娇弱之气。</w:t>
      </w:r>
    </w:p>
    <w:p>
      <w:pPr>
        <w:ind w:left="0" w:right="0" w:firstLine="560"/>
        <w:spacing w:before="450" w:after="450" w:line="312" w:lineRule="auto"/>
      </w:pPr>
      <w:r>
        <w:rPr>
          <w:rFonts w:ascii="宋体" w:hAnsi="宋体" w:eastAsia="宋体" w:cs="宋体"/>
          <w:color w:val="000"/>
          <w:sz w:val="28"/>
          <w:szCs w:val="28"/>
        </w:rPr>
        <w:t xml:space="preserve">比春天更美的一则谎言，比春天更美的一种欺骗</w:t>
      </w:r>
    </w:p>
    <w:p>
      <w:pPr>
        <w:ind w:left="0" w:right="0" w:firstLine="560"/>
        <w:spacing w:before="450" w:after="450" w:line="312" w:lineRule="auto"/>
      </w:pPr>
      <w:r>
        <w:rPr>
          <w:rFonts w:ascii="宋体" w:hAnsi="宋体" w:eastAsia="宋体" w:cs="宋体"/>
          <w:color w:val="000"/>
          <w:sz w:val="28"/>
          <w:szCs w:val="28"/>
        </w:rPr>
        <w:t xml:space="preserve">篇8：张晓风散文读后感</w:t>
      </w:r>
    </w:p>
    <w:p>
      <w:pPr>
        <w:ind w:left="0" w:right="0" w:firstLine="560"/>
        <w:spacing w:before="450" w:after="450" w:line="312" w:lineRule="auto"/>
      </w:pPr>
      <w:r>
        <w:rPr>
          <w:rFonts w:ascii="宋体" w:hAnsi="宋体" w:eastAsia="宋体" w:cs="宋体"/>
          <w:color w:val="000"/>
          <w:sz w:val="28"/>
          <w:szCs w:val="28"/>
        </w:rPr>
        <w:t xml:space="preserve">张晓风，生于1941年。原籍江苏铜山。晓风为笔名。毕业于东吴大学，曾任教于东吴大学，香港浸会学院，阳明大学至今。一生致力于写作，作品多以散文戏剧为主。著有《地毯的那一端》《步下红毯之后》《晓风散文集》《你还没有爱过》《再生缘》《晓风戏剧集》等。</w:t>
      </w:r>
    </w:p>
    <w:p>
      <w:pPr>
        <w:ind w:left="0" w:right="0" w:firstLine="560"/>
        <w:spacing w:before="450" w:after="450" w:line="312" w:lineRule="auto"/>
      </w:pPr>
      <w:r>
        <w:rPr>
          <w:rFonts w:ascii="宋体" w:hAnsi="宋体" w:eastAsia="宋体" w:cs="宋体"/>
          <w:color w:val="000"/>
          <w:sz w:val="28"/>
          <w:szCs w:val="28"/>
        </w:rPr>
        <w:t xml:space="preserve">读后感：在作者生活的年代，她用如此多愁善感的笔触摸着多愁善感的心，写出如此温柔多情的美丽句子，让人体会到一种忧伤着的美丽，平静。体会到生命里自然单纯的富有和充实。在她平静宽厚的的笔端，世间的一切皆有生命都那么美丽的惊人。</w:t>
      </w:r>
    </w:p>
    <w:p>
      <w:pPr>
        <w:ind w:left="0" w:right="0" w:firstLine="560"/>
        <w:spacing w:before="450" w:after="450" w:line="312" w:lineRule="auto"/>
      </w:pPr>
      <w:r>
        <w:rPr>
          <w:rFonts w:ascii="宋体" w:hAnsi="宋体" w:eastAsia="宋体" w:cs="宋体"/>
          <w:color w:val="000"/>
          <w:sz w:val="28"/>
          <w:szCs w:val="28"/>
        </w:rPr>
        <w:t xml:space="preserve">曾经感叹，世上单纯简单的幸福很少被世俗所理解所看重并珍惜。曾经被人笑是痴，可在她的书里，总能深深的沉醉在那种相通共鸣的相知里，心里总在不停的说：是啊，就是这样。仿佛是失落了许久的心，碎了许久的梦，残了许久的爱，忽然又被人拾捡了回来，便倍觉珍惜，弥足珍贵。由此看来欢喜的心皆有同感，心中有爱，便是晴天，便是温暖。真的是那句：看书的时候，书上总有绰绰人影，其中有我，我总在那里。</w:t>
      </w:r>
    </w:p>
    <w:p>
      <w:pPr>
        <w:ind w:left="0" w:right="0" w:firstLine="560"/>
        <w:spacing w:before="450" w:after="450" w:line="312" w:lineRule="auto"/>
      </w:pPr>
      <w:r>
        <w:rPr>
          <w:rFonts w:ascii="宋体" w:hAnsi="宋体" w:eastAsia="宋体" w:cs="宋体"/>
          <w:color w:val="000"/>
          <w:sz w:val="28"/>
          <w:szCs w:val="28"/>
        </w:rPr>
        <w:t xml:space="preserve">看她的书总似乎是在看着自己的心路历程，年少时的轻狂骄傲，不谙世事，终随着年岁的渐长，世事沉浮，性格上的偏激主观固执已逐步消失，慢慢的被平和宽容所融合。晓风，你是比春天更美的一种欺骗，比春天更美的一则谎言。那许多细致优雅一气呵成令人一见倾心的描写简直就是神迹呈现。晓风，真希望自己也能象你一样，有一日，也在笔端画出云的模样。渴望成为你这样的女子，渴望写出如你的文字，渴望浮躁的心慢慢归于宁静。</w:t>
      </w:r>
    </w:p>
    <w:p>
      <w:pPr>
        <w:ind w:left="0" w:right="0" w:firstLine="560"/>
        <w:spacing w:before="450" w:after="450" w:line="312" w:lineRule="auto"/>
      </w:pPr>
      <w:r>
        <w:rPr>
          <w:rFonts w:ascii="宋体" w:hAnsi="宋体" w:eastAsia="宋体" w:cs="宋体"/>
          <w:color w:val="000"/>
          <w:sz w:val="28"/>
          <w:szCs w:val="28"/>
        </w:rPr>
        <w:t xml:space="preserve">树在。山在。大地在。岁月在。你在。我在。我、你还想要怎样更好的世界？</w:t>
      </w:r>
    </w:p>
    <w:p>
      <w:pPr>
        <w:ind w:left="0" w:right="0" w:firstLine="560"/>
        <w:spacing w:before="450" w:after="450" w:line="312" w:lineRule="auto"/>
      </w:pPr>
      <w:r>
        <w:rPr>
          <w:rFonts w:ascii="宋体" w:hAnsi="宋体" w:eastAsia="宋体" w:cs="宋体"/>
          <w:color w:val="000"/>
          <w:sz w:val="28"/>
          <w:szCs w:val="28"/>
        </w:rPr>
        <w:t xml:space="preserve">我思，故我在。思想，在有的人看来是在浪费时光。思想者，大多是苦行僧。而你，晓风，却有着如此美好的爱情和人生，也许是这些美好浸染了你的身心，在你的笔端再现。也许是你的身心美好，终成就了丰盈圆满的人生。</w:t>
      </w:r>
    </w:p>
    <w:p>
      <w:pPr>
        <w:ind w:left="0" w:right="0" w:firstLine="560"/>
        <w:spacing w:before="450" w:after="450" w:line="312" w:lineRule="auto"/>
      </w:pPr>
      <w:r>
        <w:rPr>
          <w:rFonts w:ascii="宋体" w:hAnsi="宋体" w:eastAsia="宋体" w:cs="宋体"/>
          <w:color w:val="000"/>
          <w:sz w:val="28"/>
          <w:szCs w:val="28"/>
        </w:rPr>
        <w:t xml:space="preserve">篇9：《张晓风散文》读后感</w:t>
      </w:r>
    </w:p>
    <w:p>
      <w:pPr>
        <w:ind w:left="0" w:right="0" w:firstLine="560"/>
        <w:spacing w:before="450" w:after="450" w:line="312" w:lineRule="auto"/>
      </w:pPr>
      <w:r>
        <w:rPr>
          <w:rFonts w:ascii="宋体" w:hAnsi="宋体" w:eastAsia="宋体" w:cs="宋体"/>
          <w:color w:val="000"/>
          <w:sz w:val="28"/>
          <w:szCs w:val="28"/>
        </w:rPr>
        <w:t xml:space="preserve">读了张晓风的散文《行道树》，印象最深的一段话是：“神圣的事业总是痛苦的，但是，也惟有这种痛苦能把深沉给予我们。”可以说全文就是通过行道树这个形象阐述这个道理。何为神圣的事业？应该是社会需要、人们需要的事业吧。如文中习惯于污浊的居民需要新鲜空气，燠热的夏天行人需要遮阳的浓荫，城市需要阳光，需要拥抱太阳的火热。这就是甘愿立在城市的飞尘里的行道树所从事的神圣事业。为此他们忍受着“常树”难以想象的痛苦：跟原始森林在吸露在玩凉凉的云的同伴相比，他们抛弃了优越自在的生活条件，总是一身抖不落的烟尘，在充满车辆与烟囱的城市里，存在只是一种悲凉的点缀；跟城市里繁弦急管、灯红酒绿沉浸于夜生活欢乐之中市民相比，他们在寂静里在黑暗里在不被了解的孤独里苦熬着。他们还为城市的污浊，尤其是人们似乎早已习惯于污浊而忧愁着，大有屈原“世人皆醉吾独醒”的悲悯与焦虑。但他们甘愿自我牺牲，牺牲并快乐着，因牺牲而深沉，因牺牲而神圣。</w:t>
      </w:r>
    </w:p>
    <w:p>
      <w:pPr>
        <w:ind w:left="0" w:right="0" w:firstLine="560"/>
        <w:spacing w:before="450" w:after="450" w:line="312" w:lineRule="auto"/>
      </w:pPr>
      <w:r>
        <w:rPr>
          <w:rFonts w:ascii="宋体" w:hAnsi="宋体" w:eastAsia="宋体" w:cs="宋体"/>
          <w:color w:val="000"/>
          <w:sz w:val="28"/>
          <w:szCs w:val="28"/>
        </w:rPr>
        <w:t xml:space="preserve">1981年，当张晓风的第四本散文集《你还没有爱过》出版时，余光中先生为该书作序，称她为“亦秀亦豪”“腕挟风雷”的“淋漓健笔”。如楼肇明所说：“中华民族历来就偏向于柔弱的阴性思维，一部中国古典散文史，韩海苏潮以外，满眼芳草凄凄的阴柔之美。”而她是一位从一般女作家狭隘局促的闺秀天地里突破出来的闯将。从《行道树》这篇短文里，我感受到了作者对大自然、大地上的山川草木，对行道树只有宗教性的虔诚才可以相比拟的感恩情感；感受到了作者“那涵天负地般的广阔的胸襟，以辽阔思维空间为背景对生命价值的沉思。”(楼肇明语)读来立在城市的飞尘里，忧愁而又快乐的行道树，痛苦而又神圣的行道树，让我遐思翩翩，似乎看到了模糊而又真切的无数身影和脸孔，他们所从事的就是神圣的事业：革命、国防、科学、教育等等。他们卓越不凡抑或默默无闻，但毋庸置疑他们的神圣在历史的星空熠熠闪光，在现实的水面沉浮激荡，在人心的神龛备受膜拜！</w:t>
      </w:r>
    </w:p>
    <w:p>
      <w:pPr>
        <w:ind w:left="0" w:right="0" w:firstLine="560"/>
        <w:spacing w:before="450" w:after="450" w:line="312" w:lineRule="auto"/>
      </w:pPr>
      <w:r>
        <w:rPr>
          <w:rFonts w:ascii="宋体" w:hAnsi="宋体" w:eastAsia="宋体" w:cs="宋体"/>
          <w:color w:val="000"/>
          <w:sz w:val="28"/>
          <w:szCs w:val="28"/>
        </w:rPr>
        <w:t xml:space="preserve">篇10：张晓风散文读后感</w:t>
      </w:r>
    </w:p>
    <w:p>
      <w:pPr>
        <w:ind w:left="0" w:right="0" w:firstLine="560"/>
        <w:spacing w:before="450" w:after="450" w:line="312" w:lineRule="auto"/>
      </w:pPr>
      <w:r>
        <w:rPr>
          <w:rFonts w:ascii="宋体" w:hAnsi="宋体" w:eastAsia="宋体" w:cs="宋体"/>
          <w:color w:val="000"/>
          <w:sz w:val="28"/>
          <w:szCs w:val="28"/>
        </w:rPr>
        <w:t xml:space="preserve">张晓风的散文也许算不上是最好的，但是却带给了我许多与众不同的感悟，令我至今记忆犹新。现在，就让我带着你，一起走进张晓风的散文世界吧。</w:t>
      </w:r>
    </w:p>
    <w:p>
      <w:pPr>
        <w:ind w:left="0" w:right="0" w:firstLine="560"/>
        <w:spacing w:before="450" w:after="450" w:line="312" w:lineRule="auto"/>
      </w:pPr>
      <w:r>
        <w:rPr>
          <w:rFonts w:ascii="宋体" w:hAnsi="宋体" w:eastAsia="宋体" w:cs="宋体"/>
          <w:color w:val="000"/>
          <w:sz w:val="28"/>
          <w:szCs w:val="28"/>
        </w:rPr>
        <w:t xml:space="preserve">读张晓风的书，让我感到十分惬意、轻松。她的景物描写虽然精致，却并不繁杂，只是几笔简单的描写，便能勾勒出一幅幅温馨的画面。我想她一定是位田园诗人吧，即使全篇都在写景，也能让读者明白她的心思，带给我们发人深省的思考。</w:t>
      </w:r>
    </w:p>
    <w:p>
      <w:pPr>
        <w:ind w:left="0" w:right="0" w:firstLine="560"/>
        <w:spacing w:before="450" w:after="450" w:line="312" w:lineRule="auto"/>
      </w:pPr>
      <w:r>
        <w:rPr>
          <w:rFonts w:ascii="宋体" w:hAnsi="宋体" w:eastAsia="宋体" w:cs="宋体"/>
          <w:color w:val="000"/>
          <w:sz w:val="28"/>
          <w:szCs w:val="28"/>
        </w:rPr>
        <w:t xml:space="preserve">你能想象吗？当流苏那纤细的香气伴随着纤细的风拂过脸颊，当栀子花香的河川从身边流过，此刻的心境，无可比拟。但，花落瞬间虽然美丽，过后便不见踪迹。这告诉我，美，就像一则爱情故事，也许结局并不是最好的，但只要过程是美的，就已足够。人生也是如此，它不能用长短来衡量价值，重要的是内容。我们不求它像爱情故事那样幽美、惆怅，但是过程的精彩是一样的。或许我们无法延长生命的长度，那就试着去拓宽生命的宽度。只要我们奋斗过、拼搏过，向着梦想努力过，等到年老时再回忆曾经走过的路，就会觉得这是人生中一大珍宝。</w:t>
      </w:r>
    </w:p>
    <w:p>
      <w:pPr>
        <w:ind w:left="0" w:right="0" w:firstLine="560"/>
        <w:spacing w:before="450" w:after="450" w:line="312" w:lineRule="auto"/>
      </w:pPr>
      <w:r>
        <w:rPr>
          <w:rFonts w:ascii="宋体" w:hAnsi="宋体" w:eastAsia="宋体" w:cs="宋体"/>
          <w:color w:val="000"/>
          <w:sz w:val="28"/>
          <w:szCs w:val="28"/>
        </w:rPr>
        <w:t xml:space="preserve">《画晴》告诉我，人生的意义并不在于达成某个目的，沿途的风景其实更加美好。我们可以在闲暇的时刻驻足凝思，体味人生的另一重意义。</w:t>
      </w:r>
    </w:p>
    <w:p>
      <w:pPr>
        <w:ind w:left="0" w:right="0" w:firstLine="560"/>
        <w:spacing w:before="450" w:after="450" w:line="312" w:lineRule="auto"/>
      </w:pPr>
      <w:r>
        <w:rPr>
          <w:rFonts w:ascii="宋体" w:hAnsi="宋体" w:eastAsia="宋体" w:cs="宋体"/>
          <w:color w:val="000"/>
          <w:sz w:val="28"/>
          <w:szCs w:val="28"/>
        </w:rPr>
        <w:t xml:space="preserve">《念你的名字》告诉我，唯有不竭的爱能照亮一个受苦的灵魂。我们要有奉献精神，对别人怀有绝对的诚意和爱心，才能修炼成一个真真正正的“人”。</w:t>
      </w:r>
    </w:p>
    <w:p>
      <w:pPr>
        <w:ind w:left="0" w:right="0" w:firstLine="560"/>
        <w:spacing w:before="450" w:after="450" w:line="312" w:lineRule="auto"/>
      </w:pPr>
      <w:r>
        <w:rPr>
          <w:rFonts w:ascii="宋体" w:hAnsi="宋体" w:eastAsia="宋体" w:cs="宋体"/>
          <w:color w:val="000"/>
          <w:sz w:val="28"/>
          <w:szCs w:val="28"/>
        </w:rPr>
        <w:t xml:space="preserve">走进张晓风的散文世界，总能带给我许多非凡的感受。你是否愿意独自走进她所创造的唯美世界呢？</w:t>
      </w:r>
    </w:p>
    <w:p>
      <w:pPr>
        <w:ind w:left="0" w:right="0" w:firstLine="560"/>
        <w:spacing w:before="450" w:after="450" w:line="312" w:lineRule="auto"/>
      </w:pPr>
      <w:r>
        <w:rPr>
          <w:rFonts w:ascii="宋体" w:hAnsi="宋体" w:eastAsia="宋体" w:cs="宋体"/>
          <w:color w:val="000"/>
          <w:sz w:val="28"/>
          <w:szCs w:val="28"/>
        </w:rPr>
        <w:t xml:space="preserve">篇11：张晓风散文读后感</w:t>
      </w:r>
    </w:p>
    <w:p>
      <w:pPr>
        <w:ind w:left="0" w:right="0" w:firstLine="560"/>
        <w:spacing w:before="450" w:after="450" w:line="312" w:lineRule="auto"/>
      </w:pPr>
      <w:r>
        <w:rPr>
          <w:rFonts w:ascii="宋体" w:hAnsi="宋体" w:eastAsia="宋体" w:cs="宋体"/>
          <w:color w:val="000"/>
          <w:sz w:val="28"/>
          <w:szCs w:val="28"/>
        </w:rPr>
        <w:t xml:space="preserve">头一次读女作家的散文，带给我的感觉真是焕然一新。男作家的散文可直抒胸臆，而张晓风的散文却如流水般温柔，她将爱情，亲情，友情，熟练地展于笔下。</w:t>
      </w:r>
    </w:p>
    <w:p>
      <w:pPr>
        <w:ind w:left="0" w:right="0" w:firstLine="560"/>
        <w:spacing w:before="450" w:after="450" w:line="312" w:lineRule="auto"/>
      </w:pPr>
      <w:r>
        <w:rPr>
          <w:rFonts w:ascii="宋体" w:hAnsi="宋体" w:eastAsia="宋体" w:cs="宋体"/>
          <w:color w:val="000"/>
          <w:sz w:val="28"/>
          <w:szCs w:val="28"/>
        </w:rPr>
        <w:t xml:space="preserve">她的散文意蕴深厚，事事洞明，如广阔人生，淡有淡味，浓有浓情，怀旧的固然动人温情，探新的也能发人深思，没有那另行的忧郁轻飘的文风，她的散文叙述自然，冲淡宁静，文辞如水，一笔如舟，引领读者步步进入一条条美丽的水流，她的散文，句法富有弹性，语言富有声色。她的文章想象丰富与，所以说，读她的散文不会觉得无趣。</w:t>
      </w:r>
    </w:p>
    <w:p>
      <w:pPr>
        <w:ind w:left="0" w:right="0" w:firstLine="560"/>
        <w:spacing w:before="450" w:after="450" w:line="312" w:lineRule="auto"/>
      </w:pPr>
      <w:r>
        <w:rPr>
          <w:rFonts w:ascii="宋体" w:hAnsi="宋体" w:eastAsia="宋体" w:cs="宋体"/>
          <w:color w:val="000"/>
          <w:sz w:val="28"/>
          <w:szCs w:val="28"/>
        </w:rPr>
        <w:t xml:space="preserve">在其中，有几篇令我印象深刻：如《母亲的羽衣》中，开头是一个温馨而富有情趣的画面：在女儿睡觉前，她搂着母亲的脖子问：“妈妈，你是不是仙女变的？”世界上每一位母亲，都是仙女。她们是为何藏起羽衣，从仙女隐忍到母亲的呢？因为爱。因为爱，她不忍心飞走。张晓风又从女儿的话中得到意义，又从回忆得到悲苦。是的，作为一个母亲，怎能披着羽衣返回天界呢？</w:t>
      </w:r>
    </w:p>
    <w:p>
      <w:pPr>
        <w:ind w:left="0" w:right="0" w:firstLine="560"/>
        <w:spacing w:before="450" w:after="450" w:line="312" w:lineRule="auto"/>
      </w:pPr>
      <w:r>
        <w:rPr>
          <w:rFonts w:ascii="宋体" w:hAnsi="宋体" w:eastAsia="宋体" w:cs="宋体"/>
          <w:color w:val="000"/>
          <w:sz w:val="28"/>
          <w:szCs w:val="28"/>
        </w:rPr>
        <w:t xml:space="preserve">如《愁乡石》，作者与朋友来到日本的“鹅库玛”，这个岛屿上有一个叫做“中国海”的海。“中国海”引起张晓风的思乡之情，作者借在“中国海”拾到的几颗“愁乡石”来抒发作者在“中国海”上遥望中国说不清的咸涩。“中国海”的沙滩上有许多彩色的贝壳，但张晓风无法让悲激的心情去适应一地的色彩。作者还在文章结尾写道：虽望乡亦情却矣，是日徘徊低吟，黯然久之。</w:t>
      </w:r>
    </w:p>
    <w:p>
      <w:pPr>
        <w:ind w:left="0" w:right="0" w:firstLine="560"/>
        <w:spacing w:before="450" w:after="450" w:line="312" w:lineRule="auto"/>
      </w:pPr>
      <w:r>
        <w:rPr>
          <w:rFonts w:ascii="宋体" w:hAnsi="宋体" w:eastAsia="宋体" w:cs="宋体"/>
          <w:color w:val="000"/>
          <w:sz w:val="28"/>
          <w:szCs w:val="28"/>
        </w:rPr>
        <w:t xml:space="preserve">晓风，晓风，你如拂晓的风，柔，而轻。</w:t>
      </w:r>
    </w:p>
    <w:p>
      <w:pPr>
        <w:ind w:left="0" w:right="0" w:firstLine="560"/>
        <w:spacing w:before="450" w:after="450" w:line="312" w:lineRule="auto"/>
      </w:pPr>
      <w:r>
        <w:rPr>
          <w:rFonts w:ascii="宋体" w:hAnsi="宋体" w:eastAsia="宋体" w:cs="宋体"/>
          <w:color w:val="000"/>
          <w:sz w:val="28"/>
          <w:szCs w:val="28"/>
        </w:rPr>
        <w:t xml:space="preserve">篇12：张晓风散文读后感</w:t>
      </w:r>
    </w:p>
    <w:p>
      <w:pPr>
        <w:ind w:left="0" w:right="0" w:firstLine="560"/>
        <w:spacing w:before="450" w:after="450" w:line="312" w:lineRule="auto"/>
      </w:pPr>
      <w:r>
        <w:rPr>
          <w:rFonts w:ascii="宋体" w:hAnsi="宋体" w:eastAsia="宋体" w:cs="宋体"/>
          <w:color w:val="000"/>
          <w:sz w:val="28"/>
          <w:szCs w:val="28"/>
        </w:rPr>
        <w:t xml:space="preserve">今天，我读了张晓风散文集里的一篇故事。</w:t>
      </w:r>
    </w:p>
    <w:p>
      <w:pPr>
        <w:ind w:left="0" w:right="0" w:firstLine="560"/>
        <w:spacing w:before="450" w:after="450" w:line="312" w:lineRule="auto"/>
      </w:pPr>
      <w:r>
        <w:rPr>
          <w:rFonts w:ascii="宋体" w:hAnsi="宋体" w:eastAsia="宋体" w:cs="宋体"/>
          <w:color w:val="000"/>
          <w:sz w:val="28"/>
          <w:szCs w:val="28"/>
        </w:rPr>
        <w:t xml:space="preserve">这篇故事讲：曾经，作者想雇一个可以洗衣服兼扫地的人。于是，她的朋友帮她介绍了一个洗衣妇，作者说：“你洗完我家也是去洗别人家的，何不洗完了替我打扫一下，我会多算钱的。”她对朋友嘀咕了几句，朋友郑重地说：“她说她不扫地——因为她的兴趣只在洗衣服。”我起先几乎大笑，但接着不由一凛，原来洗衣服也是可以成为一个人认真的“兴趣”！</w:t>
      </w:r>
    </w:p>
    <w:p>
      <w:pPr>
        <w:ind w:left="0" w:right="0" w:firstLine="560"/>
        <w:spacing w:before="450" w:after="450" w:line="312" w:lineRule="auto"/>
      </w:pPr>
      <w:r>
        <w:rPr>
          <w:rFonts w:ascii="宋体" w:hAnsi="宋体" w:eastAsia="宋体" w:cs="宋体"/>
          <w:color w:val="000"/>
          <w:sz w:val="28"/>
          <w:szCs w:val="28"/>
        </w:rPr>
        <w:t xml:space="preserve">是啊，洗衣服也是可以成一个人认真的兴趣，一个人专注的东西。没有一件事情做好不需要专心，不需要认真，不需要执着，固然扫地也是，洗衣服也是。一件事情也当然只有认真了才能把它给做好。</w:t>
      </w:r>
    </w:p>
    <w:p>
      <w:pPr>
        <w:ind w:left="0" w:right="0" w:firstLine="560"/>
        <w:spacing w:before="450" w:after="450" w:line="312" w:lineRule="auto"/>
      </w:pPr>
      <w:r>
        <w:rPr>
          <w:rFonts w:ascii="宋体" w:hAnsi="宋体" w:eastAsia="宋体" w:cs="宋体"/>
          <w:color w:val="000"/>
          <w:sz w:val="28"/>
          <w:szCs w:val="28"/>
        </w:rPr>
        <w:t xml:space="preserve">在我身边也有这样的例子：我的叔叔。他，曾经是个音乐人，可是，他很迷恋电脑，玩魔兽世界，还炒股。他上班，只能用业余时间玩电脑游戏，等级不高，然而还要一部分时间炒股。而股票是需要很多时间来看行情、统计和计算分析的，这就自然亏钱。而玩魔兽世界和炒股又占用了大部分时间，从而导致无法练歌，又被老板给扣工资了。突然有一天，他放弃了90级满级的魔兽世界账号，开始每天4小时的练歌，工资又涨到原来的7000多，后来公司装修1个多月，他就用每天9个小时炒股，一帆风顺。</w:t>
      </w:r>
    </w:p>
    <w:p>
      <w:pPr>
        <w:ind w:left="0" w:right="0" w:firstLine="560"/>
        <w:spacing w:before="450" w:after="450" w:line="312" w:lineRule="auto"/>
      </w:pPr>
      <w:r>
        <w:rPr>
          <w:rFonts w:ascii="宋体" w:hAnsi="宋体" w:eastAsia="宋体" w:cs="宋体"/>
          <w:color w:val="000"/>
          <w:sz w:val="28"/>
          <w:szCs w:val="28"/>
        </w:rPr>
        <w:t xml:space="preserve">一开始，三样一起做，无法集中精力，结果一样都做不好，最后每一件事情都专心致志的去做，于是都做好了。有人说：“当你一心一意做一件事，1分钟往往比你三心二意做那件事一个小时的效率更高。”一心一意，不要学那一只猫钓鱼。</w:t>
      </w:r>
    </w:p>
    <w:p>
      <w:pPr>
        <w:ind w:left="0" w:right="0" w:firstLine="560"/>
        <w:spacing w:before="450" w:after="450" w:line="312" w:lineRule="auto"/>
      </w:pPr>
      <w:r>
        <w:rPr>
          <w:rFonts w:ascii="宋体" w:hAnsi="宋体" w:eastAsia="宋体" w:cs="宋体"/>
          <w:color w:val="000"/>
          <w:sz w:val="28"/>
          <w:szCs w:val="28"/>
        </w:rPr>
        <w:t xml:space="preserve">篇13：张晓风散文读后感</w:t>
      </w:r>
    </w:p>
    <w:p>
      <w:pPr>
        <w:ind w:left="0" w:right="0" w:firstLine="560"/>
        <w:spacing w:before="450" w:after="450" w:line="312" w:lineRule="auto"/>
      </w:pPr>
      <w:r>
        <w:rPr>
          <w:rFonts w:ascii="宋体" w:hAnsi="宋体" w:eastAsia="宋体" w:cs="宋体"/>
          <w:color w:val="000"/>
          <w:sz w:val="28"/>
          <w:szCs w:val="28"/>
        </w:rPr>
        <w:t xml:space="preserve">我曾经认为只有惊天地、泣鬼神的故事，才能写出感人肺腑的文章。读了张晓风散文集后，我发现我错了。因为，我发现，张晓风对于生活的独到见解，同样也是能感人肺腑的真切言语。</w:t>
      </w:r>
    </w:p>
    <w:p>
      <w:pPr>
        <w:ind w:left="0" w:right="0" w:firstLine="560"/>
        <w:spacing w:before="450" w:after="450" w:line="312" w:lineRule="auto"/>
      </w:pPr>
      <w:r>
        <w:rPr>
          <w:rFonts w:ascii="宋体" w:hAnsi="宋体" w:eastAsia="宋体" w:cs="宋体"/>
          <w:color w:val="000"/>
          <w:sz w:val="28"/>
          <w:szCs w:val="28"/>
        </w:rPr>
        <w:t xml:space="preserve">生活就像一条鱼，是经不起挑剔的。真正会品的人，会生活的人，才能从鱼那嫩白的肉质中品出香甜，品到幸福。但一些在鱼身上挑刺的人，因为怕鱼刺咔住喉咙，就不愿意去品尝鱼肉的人，也是不幸的！因为，他们无法品到生活的甜美与多姿。</w:t>
      </w:r>
    </w:p>
    <w:p>
      <w:pPr>
        <w:ind w:left="0" w:right="0" w:firstLine="560"/>
        <w:spacing w:before="450" w:after="450" w:line="312" w:lineRule="auto"/>
      </w:pPr>
      <w:r>
        <w:rPr>
          <w:rFonts w:ascii="宋体" w:hAnsi="宋体" w:eastAsia="宋体" w:cs="宋体"/>
          <w:color w:val="000"/>
          <w:sz w:val="28"/>
          <w:szCs w:val="28"/>
        </w:rPr>
        <w:t xml:space="preserve">我永远相信上帝是公平的。只有对生活心存热爱，用自己澎湃的热血去浇灌生活的人，生活才会给予他们幸福与快乐！</w:t>
      </w:r>
    </w:p>
    <w:p>
      <w:pPr>
        <w:ind w:left="0" w:right="0" w:firstLine="560"/>
        <w:spacing w:before="450" w:after="450" w:line="312" w:lineRule="auto"/>
      </w:pPr>
      <w:r>
        <w:rPr>
          <w:rFonts w:ascii="宋体" w:hAnsi="宋体" w:eastAsia="宋体" w:cs="宋体"/>
          <w:color w:val="000"/>
          <w:sz w:val="28"/>
          <w:szCs w:val="28"/>
        </w:rPr>
        <w:t xml:space="preserve">生活，总是需要多种多样的喜欢，若你的心中永远对生活充满了怨恨与不满，那岂不无趣？它就像是一个杯子，若你用中药将它盛满，那它必定是苦涩的。真正甜的水，是需要你在淡而无味的白开水中，品到自己的喜欢与快乐！只有这样，我们才能更加热爱生活！</w:t>
      </w:r>
    </w:p>
    <w:p>
      <w:pPr>
        <w:ind w:left="0" w:right="0" w:firstLine="560"/>
        <w:spacing w:before="450" w:after="450" w:line="312" w:lineRule="auto"/>
      </w:pPr>
      <w:r>
        <w:rPr>
          <w:rFonts w:ascii="宋体" w:hAnsi="宋体" w:eastAsia="宋体" w:cs="宋体"/>
          <w:color w:val="000"/>
          <w:sz w:val="28"/>
          <w:szCs w:val="28"/>
        </w:rPr>
        <w:t xml:space="preserve">春天的山径，夏日的永昼，秋风的芒草，冬天的阳光。生活，总能在细小之中，得到幸福与快乐。生活的完美是需要你的充实想象，才会更加充满韵味！</w:t>
      </w:r>
    </w:p>
    <w:p>
      <w:pPr>
        <w:ind w:left="0" w:right="0" w:firstLine="560"/>
        <w:spacing w:before="450" w:after="450" w:line="312" w:lineRule="auto"/>
      </w:pPr>
      <w:r>
        <w:rPr>
          <w:rFonts w:ascii="宋体" w:hAnsi="宋体" w:eastAsia="宋体" w:cs="宋体"/>
          <w:color w:val="000"/>
          <w:sz w:val="28"/>
          <w:szCs w:val="28"/>
        </w:rPr>
        <w:t xml:space="preserve">于无声中听大音！</w:t>
      </w:r>
    </w:p>
    <w:p>
      <w:pPr>
        <w:ind w:left="0" w:right="0" w:firstLine="560"/>
        <w:spacing w:before="450" w:after="450" w:line="312" w:lineRule="auto"/>
      </w:pPr>
      <w:r>
        <w:rPr>
          <w:rFonts w:ascii="宋体" w:hAnsi="宋体" w:eastAsia="宋体" w:cs="宋体"/>
          <w:color w:val="000"/>
          <w:sz w:val="28"/>
          <w:szCs w:val="28"/>
        </w:rPr>
        <w:t xml:space="preserve">于无形中见功底！</w:t>
      </w:r>
    </w:p>
    <w:p>
      <w:pPr>
        <w:ind w:left="0" w:right="0" w:firstLine="560"/>
        <w:spacing w:before="450" w:after="450" w:line="312" w:lineRule="auto"/>
      </w:pPr>
      <w:r>
        <w:rPr>
          <w:rFonts w:ascii="宋体" w:hAnsi="宋体" w:eastAsia="宋体" w:cs="宋体"/>
          <w:color w:val="000"/>
          <w:sz w:val="28"/>
          <w:szCs w:val="28"/>
        </w:rPr>
        <w:t xml:space="preserve">于点滴中现情趣！</w:t>
      </w:r>
    </w:p>
    <w:p>
      <w:pPr>
        <w:ind w:left="0" w:right="0" w:firstLine="560"/>
        <w:spacing w:before="450" w:after="450" w:line="312" w:lineRule="auto"/>
      </w:pPr>
      <w:r>
        <w:rPr>
          <w:rFonts w:ascii="宋体" w:hAnsi="宋体" w:eastAsia="宋体" w:cs="宋体"/>
          <w:color w:val="000"/>
          <w:sz w:val="28"/>
          <w:szCs w:val="28"/>
        </w:rPr>
        <w:t xml:space="preserve">于细微处见真情！</w:t>
      </w:r>
    </w:p>
    <w:p>
      <w:pPr>
        <w:ind w:left="0" w:right="0" w:firstLine="560"/>
        <w:spacing w:before="450" w:after="450" w:line="312" w:lineRule="auto"/>
      </w:pPr>
      <w:r>
        <w:rPr>
          <w:rFonts w:ascii="宋体" w:hAnsi="宋体" w:eastAsia="宋体" w:cs="宋体"/>
          <w:color w:val="000"/>
          <w:sz w:val="28"/>
          <w:szCs w:val="28"/>
        </w:rPr>
        <w:t xml:space="preserve">有对生活充满了热爱，生活才会更有韵味。山不在呆板，水不再空洞，张晓风对于生活的独到见解，使《张晓风散文集》这篇文章体现出了其中的韵味。</w:t>
      </w:r>
    </w:p>
    <w:p>
      <w:pPr>
        <w:ind w:left="0" w:right="0" w:firstLine="560"/>
        <w:spacing w:before="450" w:after="450" w:line="312" w:lineRule="auto"/>
      </w:pPr>
      <w:r>
        <w:rPr>
          <w:rFonts w:ascii="宋体" w:hAnsi="宋体" w:eastAsia="宋体" w:cs="宋体"/>
          <w:color w:val="000"/>
          <w:sz w:val="28"/>
          <w:szCs w:val="28"/>
        </w:rPr>
        <w:t xml:space="preserve">篇14：张晓风散文读后感</w:t>
      </w:r>
    </w:p>
    <w:p>
      <w:pPr>
        <w:ind w:left="0" w:right="0" w:firstLine="560"/>
        <w:spacing w:before="450" w:after="450" w:line="312" w:lineRule="auto"/>
      </w:pPr>
      <w:r>
        <w:rPr>
          <w:rFonts w:ascii="宋体" w:hAnsi="宋体" w:eastAsia="宋体" w:cs="宋体"/>
          <w:color w:val="000"/>
          <w:sz w:val="28"/>
          <w:szCs w:val="28"/>
        </w:rPr>
        <w:t xml:space="preserve">生活就像一幅充满诗意的画，只有懂得享受生活的人，才能体会到生活中的美。</w:t>
      </w:r>
    </w:p>
    <w:p>
      <w:pPr>
        <w:ind w:left="0" w:right="0" w:firstLine="560"/>
        <w:spacing w:before="450" w:after="450" w:line="312" w:lineRule="auto"/>
      </w:pPr>
      <w:r>
        <w:rPr>
          <w:rFonts w:ascii="宋体" w:hAnsi="宋体" w:eastAsia="宋体" w:cs="宋体"/>
          <w:color w:val="000"/>
          <w:sz w:val="28"/>
          <w:szCs w:val="28"/>
        </w:rPr>
        <w:t xml:space="preserve">老师让我们读张晓风的散文，她的文章叙述她的酸甜苦辣，其中，令我记忆深刻的一篇是——《我喜欢》。</w:t>
      </w:r>
    </w:p>
    <w:p>
      <w:pPr>
        <w:ind w:left="0" w:right="0" w:firstLine="560"/>
        <w:spacing w:before="450" w:after="450" w:line="312" w:lineRule="auto"/>
      </w:pPr>
      <w:r>
        <w:rPr>
          <w:rFonts w:ascii="宋体" w:hAnsi="宋体" w:eastAsia="宋体" w:cs="宋体"/>
          <w:color w:val="000"/>
          <w:sz w:val="28"/>
          <w:szCs w:val="28"/>
        </w:rPr>
        <w:t xml:space="preserve">作者从身边的小事述说她喜欢的事物。如：喜欢冬天的阳光，喜欢在春风中踏过窄窄的山径，喜欢夏日的永昼……身边的一切对她来说都是美好的。张晓风是一个热爱生活的人，她对生活充满乐趣。</w:t>
      </w:r>
    </w:p>
    <w:p>
      <w:pPr>
        <w:ind w:left="0" w:right="0" w:firstLine="560"/>
        <w:spacing w:before="450" w:after="450" w:line="312" w:lineRule="auto"/>
      </w:pPr>
      <w:r>
        <w:rPr>
          <w:rFonts w:ascii="宋体" w:hAnsi="宋体" w:eastAsia="宋体" w:cs="宋体"/>
          <w:color w:val="000"/>
          <w:sz w:val="28"/>
          <w:szCs w:val="28"/>
        </w:rPr>
        <w:t xml:space="preserve">于丹老师曾说过：“在三锅开水里，扔一个生鸡蛋，一根生胡萝卜和一把干茶叶，你会发现生鸡蛋被煮熟，变得硬梆梆的，我们生活里有些只固守着自己的内心，不肯融合的人，他们最后会变得里里外外铁石心肠，这就是被生活煮硬的人。第二锅里的胡萝卜呢，经过煎熬煮的软塌塌的，成一团胡萝卜泥，这就是被生活煮软的人，可是第三锅里的茶叶呢，他在沸腾中自己舒展，丰美，滋润，他把无色无味的水，改变成一锅香茶，它在煎熬里，放全自己，它也把它的美，爱和力量，传递出去，改变社会和别人。”</w:t>
      </w:r>
    </w:p>
    <w:p>
      <w:pPr>
        <w:ind w:left="0" w:right="0" w:firstLine="560"/>
        <w:spacing w:before="450" w:after="450" w:line="312" w:lineRule="auto"/>
      </w:pPr>
      <w:r>
        <w:rPr>
          <w:rFonts w:ascii="宋体" w:hAnsi="宋体" w:eastAsia="宋体" w:cs="宋体"/>
          <w:color w:val="000"/>
          <w:sz w:val="28"/>
          <w:szCs w:val="28"/>
        </w:rPr>
        <w:t xml:space="preserve">生活就似一根苦瓜，只要懂得品味生活的人，就品尝得出苦瓜中的“甜”。但一些觉得苦，而不敢于尝试的人，他们就品尝不到苦瓜中的“甜”。我们满怀热血面对生活，生活也同样会给予你其中的乐趣。所以，我们要热爱生活，懂得发现生活中的美，美就在我们生边！</w:t>
      </w:r>
    </w:p>
    <w:p>
      <w:pPr>
        <w:ind w:left="0" w:right="0" w:firstLine="560"/>
        <w:spacing w:before="450" w:after="450" w:line="312" w:lineRule="auto"/>
      </w:pPr>
      <w:r>
        <w:rPr>
          <w:rFonts w:ascii="宋体" w:hAnsi="宋体" w:eastAsia="宋体" w:cs="宋体"/>
          <w:color w:val="000"/>
          <w:sz w:val="28"/>
          <w:szCs w:val="28"/>
        </w:rPr>
        <w:t xml:space="preserve">篇15：张晓风散文读后感</w:t>
      </w:r>
    </w:p>
    <w:p>
      <w:pPr>
        <w:ind w:left="0" w:right="0" w:firstLine="560"/>
        <w:spacing w:before="450" w:after="450" w:line="312" w:lineRule="auto"/>
      </w:pPr>
      <w:r>
        <w:rPr>
          <w:rFonts w:ascii="宋体" w:hAnsi="宋体" w:eastAsia="宋体" w:cs="宋体"/>
          <w:color w:val="000"/>
          <w:sz w:val="28"/>
          <w:szCs w:val="28"/>
        </w:rPr>
        <w:t xml:space="preserve">落了许久的雨，天忽然暗了。心理上就觉得似乎捡回了一批失落的财宝，天的蓝宝石和山的绿翡翠在一夜之间又重现在晨窗中了。阳光倾注在山谷中，如同一盅稀薄的葡萄汁。——这是张晓风散文《画晴》中的一段。</w:t>
      </w:r>
    </w:p>
    <w:p>
      <w:pPr>
        <w:ind w:left="0" w:right="0" w:firstLine="560"/>
        <w:spacing w:before="450" w:after="450" w:line="312" w:lineRule="auto"/>
      </w:pPr>
      <w:r>
        <w:rPr>
          <w:rFonts w:ascii="宋体" w:hAnsi="宋体" w:eastAsia="宋体" w:cs="宋体"/>
          <w:color w:val="000"/>
          <w:sz w:val="28"/>
          <w:szCs w:val="28"/>
        </w:rPr>
        <w:t xml:space="preserve">张晓风生于1941年，原籍江苏铜山，笔名晓风、桑科、可叵。作品多以散文戏剧为主，旁及童书、评述和小说、诗作，曾获中山文艺散文奖、吴三连文学奖等。</w:t>
      </w:r>
    </w:p>
    <w:p>
      <w:pPr>
        <w:ind w:left="0" w:right="0" w:firstLine="560"/>
        <w:spacing w:before="450" w:after="450" w:line="312" w:lineRule="auto"/>
      </w:pPr>
      <w:r>
        <w:rPr>
          <w:rFonts w:ascii="宋体" w:hAnsi="宋体" w:eastAsia="宋体" w:cs="宋体"/>
          <w:color w:val="000"/>
          <w:sz w:val="28"/>
          <w:szCs w:val="28"/>
        </w:rPr>
        <w:t xml:space="preserve">散文作为文类，时常叼陪末座。它是作家进入文坛的入场券。似乎无人不能。可是在所有文类中，散文最是易写难工，尤其在中国，在白话文兴起之后，散文写好更难。</w:t>
      </w:r>
    </w:p>
    <w:p>
      <w:pPr>
        <w:ind w:left="0" w:right="0" w:firstLine="560"/>
        <w:spacing w:before="450" w:after="450" w:line="312" w:lineRule="auto"/>
      </w:pPr>
      <w:r>
        <w:rPr>
          <w:rFonts w:ascii="宋体" w:hAnsi="宋体" w:eastAsia="宋体" w:cs="宋体"/>
          <w:color w:val="000"/>
          <w:sz w:val="28"/>
          <w:szCs w:val="28"/>
        </w:rPr>
        <w:t xml:space="preserve">《画晴》是一篇抒情散文，作者从清晨到中午到傍晚再在晚上观察一天的变化。</w:t>
      </w:r>
    </w:p>
    <w:p>
      <w:pPr>
        <w:ind w:left="0" w:right="0" w:firstLine="560"/>
        <w:spacing w:before="450" w:after="450" w:line="312" w:lineRule="auto"/>
      </w:pPr>
      <w:r>
        <w:rPr>
          <w:rFonts w:ascii="宋体" w:hAnsi="宋体" w:eastAsia="宋体" w:cs="宋体"/>
          <w:color w:val="000"/>
          <w:sz w:val="28"/>
          <w:szCs w:val="28"/>
        </w:rPr>
        <w:t xml:space="preserve">张晓风向往那种“富贵于我如浮云”的风度。几只羊依旧低头择草，恍惚间只让她觉得它们嚼的不只是草，而是冬天里半发的绿意，以及草场上无边无际的阳光。</w:t>
      </w:r>
    </w:p>
    <w:p>
      <w:pPr>
        <w:ind w:left="0" w:right="0" w:firstLine="560"/>
        <w:spacing w:before="450" w:after="450" w:line="312" w:lineRule="auto"/>
      </w:pPr>
      <w:r>
        <w:rPr>
          <w:rFonts w:ascii="宋体" w:hAnsi="宋体" w:eastAsia="宋体" w:cs="宋体"/>
          <w:color w:val="000"/>
          <w:sz w:val="28"/>
          <w:szCs w:val="28"/>
        </w:rPr>
        <w:t xml:space="preserve">“坐对当窗木，看移三面阴。”是王维的“行到水穷处，坐看云起时。”和陶潜的“采菊东篱下，悠然见南山。”之后在张晓风散文中的让我平静得感动的话。</w:t>
      </w:r>
    </w:p>
    <w:p>
      <w:pPr>
        <w:ind w:left="0" w:right="0" w:firstLine="560"/>
        <w:spacing w:before="450" w:after="450" w:line="312" w:lineRule="auto"/>
      </w:pPr>
      <w:r>
        <w:rPr>
          <w:rFonts w:ascii="宋体" w:hAnsi="宋体" w:eastAsia="宋体" w:cs="宋体"/>
          <w:color w:val="000"/>
          <w:sz w:val="28"/>
          <w:szCs w:val="28"/>
        </w:rPr>
        <w:t xml:space="preserve">一扇轩窗倚靠，便可以静静的守在阳光下看树荫一寸寸的移动。这一定不是那种汲汲名利的.人可以做到的。看窗外的树木在阳光的照射下，影子一点一滴的移动。待到夜阑静处，月牙上梢才焚明香，淡月观书。只是短短一句话，就悟出了对生命永恒的本真领悟。</w:t>
      </w:r>
    </w:p>
    <w:p>
      <w:pPr>
        <w:ind w:left="0" w:right="0" w:firstLine="560"/>
        <w:spacing w:before="450" w:after="450" w:line="312" w:lineRule="auto"/>
      </w:pPr>
      <w:r>
        <w:rPr>
          <w:rFonts w:ascii="宋体" w:hAnsi="宋体" w:eastAsia="宋体" w:cs="宋体"/>
          <w:color w:val="000"/>
          <w:sz w:val="28"/>
          <w:szCs w:val="28"/>
        </w:rPr>
        <w:t xml:space="preserve">偶抬头，只见微云掠空，斜斜地徘徊着，像一首短诗，像一阕不规则的小令。看着看着，就忍不住发出许多奇想。记得元曲中有一段述说一个人不能写信的理由：“不是无情思，绕青江，买不得天样纸。”而现在，天空的蓝笺已平铺在我头上，我却苦于没有云样的笔。如果有人学会云的速记，把天上的文章流传几篇到人间，却又该多么好呢。</w:t>
      </w:r>
    </w:p>
    <w:p>
      <w:pPr>
        <w:ind w:left="0" w:right="0" w:firstLine="560"/>
        <w:spacing w:before="450" w:after="450" w:line="312" w:lineRule="auto"/>
      </w:pPr>
      <w:r>
        <w:rPr>
          <w:rFonts w:ascii="宋体" w:hAnsi="宋体" w:eastAsia="宋体" w:cs="宋体"/>
          <w:color w:val="000"/>
          <w:sz w:val="28"/>
          <w:szCs w:val="28"/>
        </w:rPr>
        <w:t xml:space="preserve">篇16：《张晓风散文》读后感</w:t>
      </w:r>
    </w:p>
    <w:p>
      <w:pPr>
        <w:ind w:left="0" w:right="0" w:firstLine="560"/>
        <w:spacing w:before="450" w:after="450" w:line="312" w:lineRule="auto"/>
      </w:pPr>
      <w:r>
        <w:rPr>
          <w:rFonts w:ascii="宋体" w:hAnsi="宋体" w:eastAsia="宋体" w:cs="宋体"/>
          <w:color w:val="000"/>
          <w:sz w:val="28"/>
          <w:szCs w:val="28"/>
        </w:rPr>
        <w:t xml:space="preserve">去年生日，一位好友赠给我三本书，大抵是一种散文杂志吧。我当时对散文不感兴趣，但翻开这三本书之后，我才发现我获得了巨大的宝藏。</w:t>
      </w:r>
    </w:p>
    <w:p>
      <w:pPr>
        <w:ind w:left="0" w:right="0" w:firstLine="560"/>
        <w:spacing w:before="450" w:after="450" w:line="312" w:lineRule="auto"/>
      </w:pPr>
      <w:r>
        <w:rPr>
          <w:rFonts w:ascii="宋体" w:hAnsi="宋体" w:eastAsia="宋体" w:cs="宋体"/>
          <w:color w:val="000"/>
          <w:sz w:val="28"/>
          <w:szCs w:val="28"/>
        </w:rPr>
        <w:t xml:space="preserve">这三本书都是关于青春美文系列的，特别的文艺，我当时还是个无知的孩子，只是大大咧咧，没有细腻的感情，没体会到文字的魅力。我百无聊赖地翻开书，狂躁的心平静了下来。我渐渐听到了自己的心跳，我渐渐被文字的魅力所感染了。</w:t>
      </w:r>
    </w:p>
    <w:p>
      <w:pPr>
        <w:ind w:left="0" w:right="0" w:firstLine="560"/>
        <w:spacing w:before="450" w:after="450" w:line="312" w:lineRule="auto"/>
      </w:pPr>
      <w:r>
        <w:rPr>
          <w:rFonts w:ascii="宋体" w:hAnsi="宋体" w:eastAsia="宋体" w:cs="宋体"/>
          <w:color w:val="000"/>
          <w:sz w:val="28"/>
          <w:szCs w:val="28"/>
        </w:rPr>
        <w:t xml:space="preserve">我爱上了这种散文书籍，如同炽热地爱一个人。我特别喜欢在写作业的间隙时间偷偷地看一篇文章，在沐浴之后披着睡裙，闻着湿发的香气安静地品味着散文，甚至在被窝里拿着小灯读散文书……我喜欢三毛、席慕蓉、张曼娟、张晓风和李娟的文章。那么我就说一说张晓风的散文吧。</w:t>
      </w:r>
    </w:p>
    <w:p>
      <w:pPr>
        <w:ind w:left="0" w:right="0" w:firstLine="560"/>
        <w:spacing w:before="450" w:after="450" w:line="312" w:lineRule="auto"/>
      </w:pPr>
      <w:r>
        <w:rPr>
          <w:rFonts w:ascii="宋体" w:hAnsi="宋体" w:eastAsia="宋体" w:cs="宋体"/>
          <w:color w:val="000"/>
          <w:sz w:val="28"/>
          <w:szCs w:val="28"/>
        </w:rPr>
        <w:t xml:space="preserve">张晓风有一篇散文叫做《情怀》，这是一篇实实在在的散文，初读时我真的不知道这到底是在写什么，感觉乱七八糟的，后来我阅读了更多其它的散文，都是很有闲情逸致的感觉，把生活中很多细碎的小事写得津津乐道。我再回过头来读《情怀》，却发现它实际上是对这些散文的总结：只要胸中有情怀，生活就与众不同。例如张晓风另一篇散文叫做《你的侧影好美》，写了她在餐厅给一个女孩说她侧影美的故事。如果张晓风没有生活的好情怀，她就不会发现女孩的侧影之美，更不会将这份美好告诉女孩。可以这样说，作家和其他人的区别在于，作家善于用情怀感受生活并把它抒发出来，而其他人却只是忙于工作，为生活而工作罢了，他们没有像作家一样细腻的眼光。</w:t>
      </w:r>
    </w:p>
    <w:p>
      <w:pPr>
        <w:ind w:left="0" w:right="0" w:firstLine="560"/>
        <w:spacing w:before="450" w:after="450" w:line="312" w:lineRule="auto"/>
      </w:pPr>
      <w:r>
        <w:rPr>
          <w:rFonts w:ascii="宋体" w:hAnsi="宋体" w:eastAsia="宋体" w:cs="宋体"/>
          <w:color w:val="000"/>
          <w:sz w:val="28"/>
          <w:szCs w:val="28"/>
        </w:rPr>
        <w:t xml:space="preserve">我喜欢张晓风散文的笔触，细腻而朴实，仿佛让人走进了一个清晰而真实的温柔世界。下面摘抄《情怀》中的一小段，让它把我们带进一个别样的世界：可是，等车不来，等来的却是疏篱上的金黄色的丝瓜花，花香成阵，直向人身上扑来，花棚外有四野的山，绕山的水，抱住水的岸，以及抱住岸的草，我才忽然发现自己已经陷入美的重围了……</w:t>
      </w:r>
    </w:p>
    <w:p>
      <w:pPr>
        <w:ind w:left="0" w:right="0" w:firstLine="560"/>
        <w:spacing w:before="450" w:after="450" w:line="312" w:lineRule="auto"/>
      </w:pPr>
      <w:r>
        <w:rPr>
          <w:rFonts w:ascii="宋体" w:hAnsi="宋体" w:eastAsia="宋体" w:cs="宋体"/>
          <w:color w:val="000"/>
          <w:sz w:val="28"/>
          <w:szCs w:val="28"/>
        </w:rPr>
        <w:t xml:space="preserve">篇17：《张晓风散文》读后感</w:t>
      </w:r>
    </w:p>
    <w:p>
      <w:pPr>
        <w:ind w:left="0" w:right="0" w:firstLine="560"/>
        <w:spacing w:before="450" w:after="450" w:line="312" w:lineRule="auto"/>
      </w:pPr>
      <w:r>
        <w:rPr>
          <w:rFonts w:ascii="宋体" w:hAnsi="宋体" w:eastAsia="宋体" w:cs="宋体"/>
          <w:color w:val="000"/>
          <w:sz w:val="28"/>
          <w:szCs w:val="28"/>
        </w:rPr>
        <w:t xml:space="preserve">有大浪，但船没有沉，何妨视作无浪；人生有陷阱，但人未失足，何妨视作坦途。——题记</w:t>
      </w:r>
    </w:p>
    <w:p>
      <w:pPr>
        <w:ind w:left="0" w:right="0" w:firstLine="560"/>
        <w:spacing w:before="450" w:after="450" w:line="312" w:lineRule="auto"/>
      </w:pPr>
      <w:r>
        <w:rPr>
          <w:rFonts w:ascii="宋体" w:hAnsi="宋体" w:eastAsia="宋体" w:cs="宋体"/>
          <w:color w:val="000"/>
          <w:sz w:val="28"/>
          <w:szCs w:val="28"/>
        </w:rPr>
        <w:t xml:space="preserve">周末，我在家读了张晓风的散文集。忽然读到一篇，名叫《种种可爱》，其中提到一个有趣的故事：儿子有一段时间对毒蛇很感兴趣，作者便带着他到华西街的毒蛇店一家一家地参观。作者在参观时，指着一条又大又粗的蛇问营业员：“这条毒不毒？”营业员淡淡地答道：“不被咬到就不毒！”</w:t>
      </w:r>
    </w:p>
    <w:p>
      <w:pPr>
        <w:ind w:left="0" w:right="0" w:firstLine="560"/>
        <w:spacing w:before="450" w:after="450" w:line="312" w:lineRule="auto"/>
      </w:pPr>
      <w:r>
        <w:rPr>
          <w:rFonts w:ascii="宋体" w:hAnsi="宋体" w:eastAsia="宋体" w:cs="宋体"/>
          <w:color w:val="000"/>
          <w:sz w:val="28"/>
          <w:szCs w:val="28"/>
        </w:rPr>
        <w:t xml:space="preserve">忽然间，心里涌起一阵感动。是啊，人生的路上总有危险，但如果暂时没有受伤，何妨视作没有危险。有时，我们与其独自在那里杞人忧天，不如做好防御的准备，避开危险，那么，你便可以视作没有危险。</w:t>
      </w:r>
    </w:p>
    <w:p>
      <w:pPr>
        <w:ind w:left="0" w:right="0" w:firstLine="560"/>
        <w:spacing w:before="450" w:after="450" w:line="312" w:lineRule="auto"/>
      </w:pPr>
      <w:r>
        <w:rPr>
          <w:rFonts w:ascii="宋体" w:hAnsi="宋体" w:eastAsia="宋体" w:cs="宋体"/>
          <w:color w:val="000"/>
          <w:sz w:val="28"/>
          <w:szCs w:val="28"/>
        </w:rPr>
        <w:t xml:space="preserve">有时，你不要只顾着看你前方的那条毒蛇有多么可怕，以及自己会不会受到伤害；你尽可以做好防身的准备，保证自己不会受到伤害。那么，这条蛇本来对你有很大的危险，如果你做好准备，那么，即可视作没有危险。而另外一种可能，如果你只沉浸在自己的忧虑、幻觉中，不顾自己现在的安全，不做好任何防御准备，受伤的只能是你自己。在有危险和没有危险这两者中间，你想选哪一种呢？我相信，所有的人都会选择第二种。那么，我们就不应该杞人忧天，幻想自己将会受到什么伤害；而应提前做好准备，将大危险化作小危险，将小危险化作无危险。</w:t>
      </w:r>
    </w:p>
    <w:p>
      <w:pPr>
        <w:ind w:left="0" w:right="0" w:firstLine="560"/>
        <w:spacing w:before="450" w:after="450" w:line="312" w:lineRule="auto"/>
      </w:pPr>
      <w:r>
        <w:rPr>
          <w:rFonts w:ascii="宋体" w:hAnsi="宋体" w:eastAsia="宋体" w:cs="宋体"/>
          <w:color w:val="000"/>
          <w:sz w:val="28"/>
          <w:szCs w:val="28"/>
        </w:rPr>
        <w:t xml:space="preserve">“不被咬到就不毒”，这乐观的人生态度值得我们去借鉴和学习。所谓“苦中作乐”大致多半是这般道理。这大概就是有的人战战兢兢，恐惧担心中度过一生，而有的人乐观积极，泰然坦然逍遥一世的区别罢。谁敢说一辈子不会遇到这样或那样的“毒蛇”？谁敢说一辈子无忧无虑，无惊无险？若只是远远盯着那条若有若无的“毒蛇”惶惶不可终日，于是，近处的好风景我们无心思去赏，身边的好生活我们无心思去享，是动也怕“蛇”，静也怕“蛇”，真是可笑至极！学会坦然乐观，或许，我们就不会被自己在脑中假设的危险吓到，只需提前做好准备，无危险则罢，有则将其化之，则危险也尽可不成为危险了。</w:t>
      </w:r>
    </w:p>
    <w:p>
      <w:pPr>
        <w:ind w:left="0" w:right="0" w:firstLine="560"/>
        <w:spacing w:before="450" w:after="450" w:line="312" w:lineRule="auto"/>
      </w:pPr>
      <w:r>
        <w:rPr>
          <w:rFonts w:ascii="宋体" w:hAnsi="宋体" w:eastAsia="宋体" w:cs="宋体"/>
          <w:color w:val="000"/>
          <w:sz w:val="28"/>
          <w:szCs w:val="28"/>
        </w:rPr>
        <w:t xml:space="preserve">一文读完，营业员的乐观却令我久久惊叹。</w:t>
      </w:r>
    </w:p>
    <w:p>
      <w:pPr>
        <w:ind w:left="0" w:right="0" w:firstLine="560"/>
        <w:spacing w:before="450" w:after="450" w:line="312" w:lineRule="auto"/>
      </w:pPr>
      <w:r>
        <w:rPr>
          <w:rFonts w:ascii="宋体" w:hAnsi="宋体" w:eastAsia="宋体" w:cs="宋体"/>
          <w:color w:val="000"/>
          <w:sz w:val="28"/>
          <w:szCs w:val="28"/>
        </w:rPr>
        <w:t xml:space="preserve">每当我遇到烦心或担忧的事情时，我常常会想起那位营业员，那家与众不同的蛇店……</w:t>
      </w:r>
    </w:p>
    <w:p>
      <w:pPr>
        <w:ind w:left="0" w:right="0" w:firstLine="560"/>
        <w:spacing w:before="450" w:after="450" w:line="312" w:lineRule="auto"/>
      </w:pPr>
      <w:r>
        <w:rPr>
          <w:rFonts w:ascii="宋体" w:hAnsi="宋体" w:eastAsia="宋体" w:cs="宋体"/>
          <w:color w:val="000"/>
          <w:sz w:val="28"/>
          <w:szCs w:val="28"/>
        </w:rPr>
        <w:t xml:space="preserve">于是，心也坦然、泰然了。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2025-06-18T05:36:52+08:00</dcterms:created>
  <dcterms:modified xsi:type="dcterms:W3CDTF">2025-06-18T05:36:52+08:00</dcterms:modified>
</cp:coreProperties>
</file>

<file path=docProps/custom.xml><?xml version="1.0" encoding="utf-8"?>
<Properties xmlns="http://schemas.openxmlformats.org/officeDocument/2006/custom-properties" xmlns:vt="http://schemas.openxmlformats.org/officeDocument/2006/docPropsVTypes"/>
</file>