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高中生美丽校园作文【三篇】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&gt;【篇一】　　我们的学校是进修附小。我们学校里春、夏、秋、冬四季有很多美景呢!　　春天，戴着美丽的花环，手里拿着魔棒的春仙子，悄悄地走进校园。她用细细的声音唤醒了沉睡的小草。柳树妹妹笑着说：“我要发芽了!”春仙子也笑着说：“是呀，是呀!...</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我们的学校是进修附小。我们学校里春、夏、秋、冬四季有很多美景呢!</w:t>
      </w:r>
    </w:p>
    <w:p>
      <w:pPr>
        <w:ind w:left="0" w:right="0" w:firstLine="560"/>
        <w:spacing w:before="450" w:after="450" w:line="312" w:lineRule="auto"/>
      </w:pPr>
      <w:r>
        <w:rPr>
          <w:rFonts w:ascii="宋体" w:hAnsi="宋体" w:eastAsia="宋体" w:cs="宋体"/>
          <w:color w:val="000"/>
          <w:sz w:val="28"/>
          <w:szCs w:val="28"/>
        </w:rPr>
        <w:t xml:space="preserve">　　春天，戴着美丽的花环，手里拿着魔棒的春仙子，悄悄地走进校园。她用细细的声音唤醒了沉睡的小草。柳树妹妹笑着说：“我要发芽了!”春仙子也笑着说：“是呀，是呀!”小鸟在枝头高唱：“春天来了，春天来了!”</w:t>
      </w:r>
    </w:p>
    <w:p>
      <w:pPr>
        <w:ind w:left="0" w:right="0" w:firstLine="560"/>
        <w:spacing w:before="450" w:after="450" w:line="312" w:lineRule="auto"/>
      </w:pPr>
      <w:r>
        <w:rPr>
          <w:rFonts w:ascii="宋体" w:hAnsi="宋体" w:eastAsia="宋体" w:cs="宋体"/>
          <w:color w:val="000"/>
          <w:sz w:val="28"/>
          <w:szCs w:val="28"/>
        </w:rPr>
        <w:t xml:space="preserve">　　春仙子走后，夏仙子来到校园，一时间校园里的植物、小鸟、昆虫都大声说道：“好呀，好呀。欢迎，欢迎!”夏仙子高兴地说：“谢谢。”青蛙们也出来凑热闹了。夏仙子对太阳公公说：“太阳公公，让大地再热一点吧，这可不是春天哩!”“好，好。”太阳公公笑咪咪的回答道。校园里的孩子们都吃着雪糕来上学了。一只蝉在树上高声的叫着：“啊，太热了，真受不了。”另一只禅说：“没办法，谁让这是夏天呢。”很快，炎热的夏天结束了。</w:t>
      </w:r>
    </w:p>
    <w:p>
      <w:pPr>
        <w:ind w:left="0" w:right="0" w:firstLine="560"/>
        <w:spacing w:before="450" w:after="450" w:line="312" w:lineRule="auto"/>
      </w:pPr>
      <w:r>
        <w:rPr>
          <w:rFonts w:ascii="宋体" w:hAnsi="宋体" w:eastAsia="宋体" w:cs="宋体"/>
          <w:color w:val="000"/>
          <w:sz w:val="28"/>
          <w:szCs w:val="28"/>
        </w:rPr>
        <w:t xml:space="preserve">　　夏仙子刚离开，秋仙子便步入了我们的校园。秋仙子告诉我们：“一定要多穿一点衣服，冬天很快就会来到了。”小青蛙为了能在冬天舒服的睡大觉，也在抓紧时间挖洞;树叶宝宝都飘到妈妈的脚下，准备过冬;这时，菊花、桂花却绽开了笑脸，小朋友们高兴地说：“原来秋天也有这么漂亮的花呀!”</w:t>
      </w:r>
    </w:p>
    <w:p>
      <w:pPr>
        <w:ind w:left="0" w:right="0" w:firstLine="560"/>
        <w:spacing w:before="450" w:after="450" w:line="312" w:lineRule="auto"/>
      </w:pPr>
      <w:r>
        <w:rPr>
          <w:rFonts w:ascii="宋体" w:hAnsi="宋体" w:eastAsia="宋体" w:cs="宋体"/>
          <w:color w:val="000"/>
          <w:sz w:val="28"/>
          <w:szCs w:val="28"/>
        </w:rPr>
        <w:t xml:space="preserve">　　很快，冬仙子穿着白色的婚纱也来到了校园。她挥了挥手中的魔棒，校园顿时来了一个大变样，整个校园都变成了白色的海洋，就像铺上了一层棉花。</w:t>
      </w:r>
    </w:p>
    <w:p>
      <w:pPr>
        <w:ind w:left="0" w:right="0" w:firstLine="560"/>
        <w:spacing w:before="450" w:after="450" w:line="312" w:lineRule="auto"/>
      </w:pPr>
      <w:r>
        <w:rPr>
          <w:rFonts w:ascii="宋体" w:hAnsi="宋体" w:eastAsia="宋体" w:cs="宋体"/>
          <w:color w:val="000"/>
          <w:sz w:val="28"/>
          <w:szCs w:val="28"/>
        </w:rPr>
        <w:t xml:space="preserve">　　我们的校园真美呀!我爱我们的校园!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我们的校园——致远外国语小学，是一座美丽的大花园。</w:t>
      </w:r>
    </w:p>
    <w:p>
      <w:pPr>
        <w:ind w:left="0" w:right="0" w:firstLine="560"/>
        <w:spacing w:before="450" w:after="450" w:line="312" w:lineRule="auto"/>
      </w:pPr>
      <w:r>
        <w:rPr>
          <w:rFonts w:ascii="宋体" w:hAnsi="宋体" w:eastAsia="宋体" w:cs="宋体"/>
          <w:color w:val="000"/>
          <w:sz w:val="28"/>
          <w:szCs w:val="28"/>
        </w:rPr>
        <w:t xml:space="preserve">　　走进学校北大门口，就会看见三棵高大的大松树，他们高大威武，挺拔，粗壮。站在大松树下往上看就像是一个直插云天的小塔，重重叠叠的枝丫，漏下斑斑点细碎的日影。它最勇敢了，无论风吹雨打，它总是坚忍不拔地站在那里。它的肩背还那么挺拔，像是我们学校的站岗士兵。</w:t>
      </w:r>
    </w:p>
    <w:p>
      <w:pPr>
        <w:ind w:left="0" w:right="0" w:firstLine="560"/>
        <w:spacing w:before="450" w:after="450" w:line="312" w:lineRule="auto"/>
      </w:pPr>
      <w:r>
        <w:rPr>
          <w:rFonts w:ascii="宋体" w:hAnsi="宋体" w:eastAsia="宋体" w:cs="宋体"/>
          <w:color w:val="000"/>
          <w:sz w:val="28"/>
          <w:szCs w:val="28"/>
        </w:rPr>
        <w:t xml:space="preserve">　　再往里走，在道路两旁，有两条绿化带，长满了青青的小草，每天都伴随着我们的欢笑声，快乐的成长着。再进去耸立在面前的就是我们每天上课的大楼，它陪伴着我们学习，在它的怀抱里，我们不用担心和害怕风吹日晒和雨淋，在它那里每天都传出我们朗朗的读书声。</w:t>
      </w:r>
    </w:p>
    <w:p>
      <w:pPr>
        <w:ind w:left="0" w:right="0" w:firstLine="560"/>
        <w:spacing w:before="450" w:after="450" w:line="312" w:lineRule="auto"/>
      </w:pPr>
      <w:r>
        <w:rPr>
          <w:rFonts w:ascii="宋体" w:hAnsi="宋体" w:eastAsia="宋体" w:cs="宋体"/>
          <w:color w:val="000"/>
          <w:sz w:val="28"/>
          <w:szCs w:val="28"/>
        </w:rPr>
        <w:t xml:space="preserve">　　每天早晨当我走进这可爱的校园时，我都能感到新的一天又开始了。</w:t>
      </w:r>
    </w:p>
    <w:p>
      <w:pPr>
        <w:ind w:left="0" w:right="0" w:firstLine="560"/>
        <w:spacing w:before="450" w:after="450" w:line="312" w:lineRule="auto"/>
      </w:pPr>
      <w:r>
        <w:rPr>
          <w:rFonts w:ascii="宋体" w:hAnsi="宋体" w:eastAsia="宋体" w:cs="宋体"/>
          <w:color w:val="000"/>
          <w:sz w:val="28"/>
          <w:szCs w:val="28"/>
        </w:rPr>
        <w:t xml:space="preserve">　　说到校园的美，它的四季最美!</w:t>
      </w:r>
    </w:p>
    <w:p>
      <w:pPr>
        <w:ind w:left="0" w:right="0" w:firstLine="560"/>
        <w:spacing w:before="450" w:after="450" w:line="312" w:lineRule="auto"/>
      </w:pPr>
      <w:r>
        <w:rPr>
          <w:rFonts w:ascii="宋体" w:hAnsi="宋体" w:eastAsia="宋体" w:cs="宋体"/>
          <w:color w:val="000"/>
          <w:sz w:val="28"/>
          <w:szCs w:val="28"/>
        </w:rPr>
        <w:t xml:space="preserve">　　春天，校园所有的花都开了，小蜜蜂来忙着采蜜，蝴蝶也赶来凑热闹，小麻雀更不用说，也叽叽喳喳的唱着歌，高兴极了!小草偷偷地从土钻了出来，看着这个陌生的世界，整个绿地是软绵绵的，同学们在上面玩耍、嬉戏。时不时还会下起柳絮雨，调皮的小种子落了我们一头一身。</w:t>
      </w:r>
    </w:p>
    <w:p>
      <w:pPr>
        <w:ind w:left="0" w:right="0" w:firstLine="560"/>
        <w:spacing w:before="450" w:after="450" w:line="312" w:lineRule="auto"/>
      </w:pPr>
      <w:r>
        <w:rPr>
          <w:rFonts w:ascii="宋体" w:hAnsi="宋体" w:eastAsia="宋体" w:cs="宋体"/>
          <w:color w:val="000"/>
          <w:sz w:val="28"/>
          <w:szCs w:val="28"/>
        </w:rPr>
        <w:t xml:space="preserve">　　夏天，焦阳似火，连风吹过来都是热的，像火炉一样热。操场干得仿佛要裂开了，知了趴在树上“知了、知了……”的叫着，好像在说：“热死我了，热死我了。”小草热得都耷拉着脑袋，花儿都快被晒蔫儿了……它们多么希望能下一场大雨啊。就在这时，忽然乌云密布，下起了倾盆大雨，把操场上的一切洗刷得干干净净。经过这次冲刷，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　　秋天，校园时不时弥漫着桂花甜甜的香气。绿化带里开满了桂花，黄黄的小小的花朵，别看它小，可是它的魅力无穷大：在校园里一呼吸，就能吸到桂花散发的香气。我最喜欢站在桂花树下用鼻子狠狠地嗅着那浓浓地甜甜地清香，怎么也闻不够。到了深秋，学校到处都是黄叶，原来茂盛的大树，一阵秋风吹来，又吹落了许多黄叶，它们不高兴。许多不知名的小花都不见了，小草也没了精神。但校园里仿佛下着的树叶雨，给深秋的校园增添些许生气!</w:t>
      </w:r>
    </w:p>
    <w:p>
      <w:pPr>
        <w:ind w:left="0" w:right="0" w:firstLine="560"/>
        <w:spacing w:before="450" w:after="450" w:line="312" w:lineRule="auto"/>
      </w:pPr>
      <w:r>
        <w:rPr>
          <w:rFonts w:ascii="宋体" w:hAnsi="宋体" w:eastAsia="宋体" w:cs="宋体"/>
          <w:color w:val="000"/>
          <w:sz w:val="28"/>
          <w:szCs w:val="28"/>
        </w:rPr>
        <w:t xml:space="preserve">　　冬天，一到下雪时，学校就变成了银装素裹的白色世界。高大的松树披上了雪衣，满是积雪的树枝成了一根根银条，整棵树一看，又好像仙女在手舞足蹈。操场上偶尔积水成冰的地方成了有些男同学最喜欢玩耍的小小滑冰地。</w:t>
      </w:r>
    </w:p>
    <w:p>
      <w:pPr>
        <w:ind w:left="0" w:right="0" w:firstLine="560"/>
        <w:spacing w:before="450" w:after="450" w:line="312" w:lineRule="auto"/>
      </w:pPr>
      <w:r>
        <w:rPr>
          <w:rFonts w:ascii="宋体" w:hAnsi="宋体" w:eastAsia="宋体" w:cs="宋体"/>
          <w:color w:val="000"/>
          <w:sz w:val="28"/>
          <w:szCs w:val="28"/>
        </w:rPr>
        <w:t xml:space="preserve">　　学校不仅是我们接受教育的地方，更是我们成长的乐园。在这里我们学习知识，学会做人，学会感恩，我爱我们的校园。</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每个学校的风景都很美，但是，在我心目中，再美的风景也抵不过洞二小的风景优美!</w:t>
      </w:r>
    </w:p>
    <w:p>
      <w:pPr>
        <w:ind w:left="0" w:right="0" w:firstLine="560"/>
        <w:spacing w:before="450" w:after="450" w:line="312" w:lineRule="auto"/>
      </w:pPr>
      <w:r>
        <w:rPr>
          <w:rFonts w:ascii="宋体" w:hAnsi="宋体" w:eastAsia="宋体" w:cs="宋体"/>
          <w:color w:val="000"/>
          <w:sz w:val="28"/>
          <w:szCs w:val="28"/>
        </w:rPr>
        <w:t xml:space="preserve">　　春天，洞二小的树木生根发芽;花儿绽放出鲜艳的花苞，色彩明艳，犹如天空中的彩虹一样色彩斑斓。绿草从地下偷偷地探出头来，好像在说：“春天来了!”一些知名的、不知名的鸟儿在叽叽喳喳地穿梭在校园的上空，给校园增添了一份生机。美丽的杜鹃鸟干脆在这儿安下了家，好象在说：“这里的风景真美，我喜欢这儿!”</w:t>
      </w:r>
    </w:p>
    <w:p>
      <w:pPr>
        <w:ind w:left="0" w:right="0" w:firstLine="560"/>
        <w:spacing w:before="450" w:after="450" w:line="312" w:lineRule="auto"/>
      </w:pPr>
      <w:r>
        <w:rPr>
          <w:rFonts w:ascii="宋体" w:hAnsi="宋体" w:eastAsia="宋体" w:cs="宋体"/>
          <w:color w:val="000"/>
          <w:sz w:val="28"/>
          <w:szCs w:val="28"/>
        </w:rPr>
        <w:t xml:space="preserve">　　夏天，校园里的树木郁郁葱葱，犹如一把把绿色的遮阳伞，走到“伞”下，炎热的滋味顿时消失得无影无踪，给人带来一种清新凉爽的感觉!</w:t>
      </w:r>
    </w:p>
    <w:p>
      <w:pPr>
        <w:ind w:left="0" w:right="0" w:firstLine="560"/>
        <w:spacing w:before="450" w:after="450" w:line="312" w:lineRule="auto"/>
      </w:pPr>
      <w:r>
        <w:rPr>
          <w:rFonts w:ascii="宋体" w:hAnsi="宋体" w:eastAsia="宋体" w:cs="宋体"/>
          <w:color w:val="000"/>
          <w:sz w:val="28"/>
          <w:szCs w:val="28"/>
        </w:rPr>
        <w:t xml:space="preserve">　　夏天的花儿更是让人眼花缭乱。看，有粉的、白的、红的……这儿一朵，那儿一簇，竞相开放，远远望去，就像身穿五彩裙子的小姑娘在跳舞。</w:t>
      </w:r>
    </w:p>
    <w:p>
      <w:pPr>
        <w:ind w:left="0" w:right="0" w:firstLine="560"/>
        <w:spacing w:before="450" w:after="450" w:line="312" w:lineRule="auto"/>
      </w:pPr>
      <w:r>
        <w:rPr>
          <w:rFonts w:ascii="宋体" w:hAnsi="宋体" w:eastAsia="宋体" w:cs="宋体"/>
          <w:color w:val="000"/>
          <w:sz w:val="28"/>
          <w:szCs w:val="28"/>
        </w:rPr>
        <w:t xml:space="preserve">　　秋天，树上的树叶像花仙子一样飞舞下来，它们仿佛完成了大树的心愿，陪大树过完了炎热的夏天，现在该回到大地母亲的怀抱里了。但是，花儿可不那么急。看，原来弱小的花儿如今变成了诱人的果实，这儿一个，那儿一个，让人垂涎欲滴!</w:t>
      </w:r>
    </w:p>
    <w:p>
      <w:pPr>
        <w:ind w:left="0" w:right="0" w:firstLine="560"/>
        <w:spacing w:before="450" w:after="450" w:line="312" w:lineRule="auto"/>
      </w:pPr>
      <w:r>
        <w:rPr>
          <w:rFonts w:ascii="宋体" w:hAnsi="宋体" w:eastAsia="宋体" w:cs="宋体"/>
          <w:color w:val="000"/>
          <w:sz w:val="28"/>
          <w:szCs w:val="28"/>
        </w:rPr>
        <w:t xml:space="preserve">　　冬天，树上盖上了一层厚厚的棉被，远处看，白皑皑一片，再加上空中雪花飞舞、人影树下穿梭，真是“人在画中游”的美景!</w:t>
      </w:r>
    </w:p>
    <w:p>
      <w:pPr>
        <w:ind w:left="0" w:right="0" w:firstLine="560"/>
        <w:spacing w:before="450" w:after="450" w:line="312" w:lineRule="auto"/>
      </w:pPr>
      <w:r>
        <w:rPr>
          <w:rFonts w:ascii="宋体" w:hAnsi="宋体" w:eastAsia="宋体" w:cs="宋体"/>
          <w:color w:val="000"/>
          <w:sz w:val="28"/>
          <w:szCs w:val="28"/>
        </w:rPr>
        <w:t xml:space="preserve">　　怎么样，我们的校园很美吧?如果你想到我们学校来，赶快吧!心动不如行动，来吧!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2025-06-20T12:03:55+08:00</dcterms:created>
  <dcterms:modified xsi:type="dcterms:W3CDTF">2025-06-20T12:03:55+08:00</dcterms:modified>
</cp:coreProperties>
</file>

<file path=docProps/custom.xml><?xml version="1.0" encoding="utf-8"?>
<Properties xmlns="http://schemas.openxmlformats.org/officeDocument/2006/custom-properties" xmlns:vt="http://schemas.openxmlformats.org/officeDocument/2006/docPropsVTypes"/>
</file>