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2023高三关于生命的作文</w:t>
      </w:r>
      <w:bookmarkEnd w:id="1"/>
    </w:p>
    <w:p>
      <w:pPr>
        <w:jc w:val="center"/>
        <w:spacing w:before="0" w:after="450"/>
      </w:pPr>
      <w:r>
        <w:rPr>
          <w:rFonts w:ascii="Arial" w:hAnsi="Arial" w:eastAsia="Arial" w:cs="Arial"/>
          <w:color w:val="999999"/>
          <w:sz w:val="20"/>
          <w:szCs w:val="20"/>
        </w:rPr>
        <w:t xml:space="preserve">来源：网络  作者：蓝色心情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_高三关于生命的作文5篇在日常学习、工作和生活中，大家最不陌生的就是作文了吧，写作文可以锻炼大家的独处习惯，让自己的心静下来，思考自己未来的方向。作文的注意事项有许多，你确定会写吗?下面小编给大家带来20_高三关于生命的作文，希望大家喜...</w:t>
      </w:r>
    </w:p>
    <w:p>
      <w:pPr>
        <w:ind w:left="0" w:right="0" w:firstLine="560"/>
        <w:spacing w:before="450" w:after="450" w:line="312" w:lineRule="auto"/>
      </w:pPr>
      <w:r>
        <w:rPr>
          <w:rFonts w:ascii="宋体" w:hAnsi="宋体" w:eastAsia="宋体" w:cs="宋体"/>
          <w:color w:val="000"/>
          <w:sz w:val="28"/>
          <w:szCs w:val="28"/>
        </w:rPr>
        <w:t xml:space="preserve">20_高三关于生命的作文5篇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最不陌生的就是作文了吧，写作文可以锻炼大家的独处习惯，让自己的心静下来，思考自己未来的方向。作文的注意事项有许多，你确定会写吗?下面小编给大家带来20_高三关于生命的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20_高三关于生命的作文1</w:t>
      </w:r>
    </w:p>
    <w:p>
      <w:pPr>
        <w:ind w:left="0" w:right="0" w:firstLine="560"/>
        <w:spacing w:before="450" w:after="450" w:line="312" w:lineRule="auto"/>
      </w:pPr>
      <w:r>
        <w:rPr>
          <w:rFonts w:ascii="宋体" w:hAnsi="宋体" w:eastAsia="宋体" w:cs="宋体"/>
          <w:color w:val="000"/>
          <w:sz w:val="28"/>
          <w:szCs w:val="28"/>
        </w:rPr>
        <w:t xml:space="preserve">生命，只有一次;我们应该把握好自己的生命之舟，使自己的生活变得更加精彩，创造出一个又一个奇迹。</w:t>
      </w:r>
    </w:p>
    <w:p>
      <w:pPr>
        <w:ind w:left="0" w:right="0" w:firstLine="560"/>
        <w:spacing w:before="450" w:after="450" w:line="312" w:lineRule="auto"/>
      </w:pPr>
      <w:r>
        <w:rPr>
          <w:rFonts w:ascii="宋体" w:hAnsi="宋体" w:eastAsia="宋体" w:cs="宋体"/>
          <w:color w:val="000"/>
          <w:sz w:val="28"/>
          <w:szCs w:val="28"/>
        </w:rPr>
        <w:t xml:space="preserve">在那次惊心动魄的汶川大地震中，面对巨大的自然灾害，有许多许多的人，他们依靠“我要活下”的信念，积极自救，创造出了一个又一个的奇迹，给我们展现出他们顽强的信念。林浩就是其中的一员，在废墟中他带着大家唱了一首又一首的歌，坚持要活下去，这不仅因为他是班长，要负起相应的责任，还有他对生命的渴望与执着的追求，他在救人过程中曾多次被坍塌下来的石块击中，左手手臂严重拉伤，但这都没有压倒他内心的坚强，这是一种多么顽强的精神啊!</w:t>
      </w:r>
    </w:p>
    <w:p>
      <w:pPr>
        <w:ind w:left="0" w:right="0" w:firstLine="560"/>
        <w:spacing w:before="450" w:after="450" w:line="312" w:lineRule="auto"/>
      </w:pPr>
      <w:r>
        <w:rPr>
          <w:rFonts w:ascii="宋体" w:hAnsi="宋体" w:eastAsia="宋体" w:cs="宋体"/>
          <w:color w:val="000"/>
          <w:sz w:val="28"/>
          <w:szCs w:val="28"/>
        </w:rPr>
        <w:t xml:space="preserve">记得在一本书上曾经看到过这样一句话：假如生命是一首歌，就要演奏快乐;假如生命是一条河，就要欢腾雀跃;假如生命是一团火，就要燃烧洒脱!</w:t>
      </w:r>
    </w:p>
    <w:p>
      <w:pPr>
        <w:ind w:left="0" w:right="0" w:firstLine="560"/>
        <w:spacing w:before="450" w:after="450" w:line="312" w:lineRule="auto"/>
      </w:pPr>
      <w:r>
        <w:rPr>
          <w:rFonts w:ascii="宋体" w:hAnsi="宋体" w:eastAsia="宋体" w:cs="宋体"/>
          <w:color w:val="000"/>
          <w:sz w:val="28"/>
          <w:szCs w:val="28"/>
        </w:rPr>
        <w:t xml:space="preserve">可是现在，生活在繁华城市中的我们，却以各种理由，轻视生命，遇到一点困难总是逃避，总想放弃生命。</w:t>
      </w:r>
    </w:p>
    <w:p>
      <w:pPr>
        <w:ind w:left="0" w:right="0" w:firstLine="560"/>
        <w:spacing w:before="450" w:after="450" w:line="312" w:lineRule="auto"/>
      </w:pPr>
      <w:r>
        <w:rPr>
          <w:rFonts w:ascii="宋体" w:hAnsi="宋体" w:eastAsia="宋体" w:cs="宋体"/>
          <w:color w:val="000"/>
          <w:sz w:val="28"/>
          <w:szCs w:val="28"/>
        </w:rPr>
        <w:t xml:space="preserve">在当今社会中，时常会有这样的报道：某某学校，一名学生自杀。父母将你辛苦养大，寄予全家的希望，你就这样走了，给父母造成了身心的伤害，留下永生难忘的痛。</w:t>
      </w:r>
    </w:p>
    <w:p>
      <w:pPr>
        <w:ind w:left="0" w:right="0" w:firstLine="560"/>
        <w:spacing w:before="450" w:after="450" w:line="312" w:lineRule="auto"/>
      </w:pPr>
      <w:r>
        <w:rPr>
          <w:rFonts w:ascii="宋体" w:hAnsi="宋体" w:eastAsia="宋体" w:cs="宋体"/>
          <w:color w:val="000"/>
          <w:sz w:val="28"/>
          <w:szCs w:val="28"/>
        </w:rPr>
        <w:t xml:space="preserve">轻生是对生命极不负责的一种做法，我们不能滥用处置生命的权利，应当珍惜，生命丧失了绝不会重来，生命的意义在于永不气馁地去实现梦想。</w:t>
      </w:r>
    </w:p>
    <w:p>
      <w:pPr>
        <w:ind w:left="0" w:right="0" w:firstLine="560"/>
        <w:spacing w:before="450" w:after="450" w:line="312" w:lineRule="auto"/>
      </w:pPr>
      <w:r>
        <w:rPr>
          <w:rFonts w:ascii="宋体" w:hAnsi="宋体" w:eastAsia="宋体" w:cs="宋体"/>
          <w:color w:val="000"/>
          <w:sz w:val="28"/>
          <w:szCs w:val="28"/>
        </w:rPr>
        <w:t xml:space="preserve">常言道：“人生自古多磨难”。经历艰难险阻，风雨坎坷这是必然的，在克服艰难困苦之后，心中的蓝天将更加美丽，心中的彩虹将更加光芒，生命也将更充实更有意义。</w:t>
      </w:r>
    </w:p>
    <w:p>
      <w:pPr>
        <w:ind w:left="0" w:right="0" w:firstLine="560"/>
        <w:spacing w:before="450" w:after="450" w:line="312" w:lineRule="auto"/>
      </w:pPr>
      <w:r>
        <w:rPr>
          <w:rFonts w:ascii="宋体" w:hAnsi="宋体" w:eastAsia="宋体" w:cs="宋体"/>
          <w:color w:val="000"/>
          <w:sz w:val="28"/>
          <w:szCs w:val="28"/>
        </w:rPr>
        <w:t xml:space="preserve">生命只有一次，我们一定要把握自己生命之舟，学会生活和生存。</w:t>
      </w:r>
    </w:p>
    <w:p>
      <w:pPr>
        <w:ind w:left="0" w:right="0" w:firstLine="560"/>
        <w:spacing w:before="450" w:after="450" w:line="312" w:lineRule="auto"/>
      </w:pPr>
      <w:r>
        <w:rPr>
          <w:rFonts w:ascii="黑体" w:hAnsi="黑体" w:eastAsia="黑体" w:cs="黑体"/>
          <w:color w:val="000000"/>
          <w:sz w:val="36"/>
          <w:szCs w:val="36"/>
          <w:b w:val="1"/>
          <w:bCs w:val="1"/>
        </w:rPr>
        <w:t xml:space="preserve">20_高三关于生命的作文2</w:t>
      </w:r>
    </w:p>
    <w:p>
      <w:pPr>
        <w:ind w:left="0" w:right="0" w:firstLine="560"/>
        <w:spacing w:before="450" w:after="450" w:line="312" w:lineRule="auto"/>
      </w:pPr>
      <w:r>
        <w:rPr>
          <w:rFonts w:ascii="宋体" w:hAnsi="宋体" w:eastAsia="宋体" w:cs="宋体"/>
          <w:color w:val="000"/>
          <w:sz w:val="28"/>
          <w:szCs w:val="28"/>
        </w:rPr>
        <w:t xml:space="preserve">生命是宝贵的，我们必须珍惜她。只有我们热爱生命，生命之花才会绽放得更加灿烂，更加绚丽多彩。</w:t>
      </w:r>
    </w:p>
    <w:p>
      <w:pPr>
        <w:ind w:left="0" w:right="0" w:firstLine="560"/>
        <w:spacing w:before="450" w:after="450" w:line="312" w:lineRule="auto"/>
      </w:pPr>
      <w:r>
        <w:rPr>
          <w:rFonts w:ascii="宋体" w:hAnsi="宋体" w:eastAsia="宋体" w:cs="宋体"/>
          <w:color w:val="000"/>
          <w:sz w:val="28"/>
          <w:szCs w:val="28"/>
        </w:rPr>
        <w:t xml:space="preserve">今年春天，物业的叔叔在我家门前栽了一棵小树苗，不多久，小树就长出了油亮油亮的嫩叶，可旺盛了!不料，一场狂风说来就来了，无情地把小树拦腰折断，只连着一点儿皮，嫩叶一下也桔萎了，小树挺可怜的。看到这番景象，我心里真不是滋味，觉得很可惜。如果这时没人管理它，小树注定就将死去。要是我们献出一点爱心，帮帮它，也许小树会顽强地活过来。于是，我决定拯救这棵小树。</w:t>
      </w:r>
    </w:p>
    <w:p>
      <w:pPr>
        <w:ind w:left="0" w:right="0" w:firstLine="560"/>
        <w:spacing w:before="450" w:after="450" w:line="312" w:lineRule="auto"/>
      </w:pPr>
      <w:r>
        <w:rPr>
          <w:rFonts w:ascii="宋体" w:hAnsi="宋体" w:eastAsia="宋体" w:cs="宋体"/>
          <w:color w:val="000"/>
          <w:sz w:val="28"/>
          <w:szCs w:val="28"/>
        </w:rPr>
        <w:t xml:space="preserve">我从家里找来了几根小木棍和几节细小的绳子，小心翼翼地把小树扶起，用小木棍做支撑，牢牢地把它捆绑在小木棍上。再在伤口处用胶带裹起来，这样小树苗的水分就不会流失。</w:t>
      </w:r>
    </w:p>
    <w:p>
      <w:pPr>
        <w:ind w:left="0" w:right="0" w:firstLine="560"/>
        <w:spacing w:before="450" w:after="450" w:line="312" w:lineRule="auto"/>
      </w:pPr>
      <w:r>
        <w:rPr>
          <w:rFonts w:ascii="宋体" w:hAnsi="宋体" w:eastAsia="宋体" w:cs="宋体"/>
          <w:color w:val="000"/>
          <w:sz w:val="28"/>
          <w:szCs w:val="28"/>
        </w:rPr>
        <w:t xml:space="preserve">我每天早晚都去看它，在树根和树干上浇洒清水。我总想：小树也是有生命的东西，只要我们爱护它、关心它、培育它，它就会给我们一个优美的环境，带给我们新鲜的空气，它长大了还可以成有用之材。我时刻想象着它长大后会是什么样子，并自言自语地对它说：“小树啊!你一定要挺住，千万不要辜负我们对你的期望，还有我在背后支撑着你!”小树好像也听见了我说的话，微微地点点头……</w:t>
      </w:r>
    </w:p>
    <w:p>
      <w:pPr>
        <w:ind w:left="0" w:right="0" w:firstLine="560"/>
        <w:spacing w:before="450" w:after="450" w:line="312" w:lineRule="auto"/>
      </w:pPr>
      <w:r>
        <w:rPr>
          <w:rFonts w:ascii="宋体" w:hAnsi="宋体" w:eastAsia="宋体" w:cs="宋体"/>
          <w:color w:val="000"/>
          <w:sz w:val="28"/>
          <w:szCs w:val="28"/>
        </w:rPr>
        <w:t xml:space="preserve">一天，两天，经过我耐心的呵护，小树果然奇迹般地活了过来，现在又开始发新芽了。我的心里真是高兴，我觉得我做了一件很有意义的事。每当我从它身边走过，它总是在向我招手，有时发出唰唰的声音，好像在对我说话。我们已建立了默契的感情。</w:t>
      </w:r>
    </w:p>
    <w:p>
      <w:pPr>
        <w:ind w:left="0" w:right="0" w:firstLine="560"/>
        <w:spacing w:before="450" w:after="450" w:line="312" w:lineRule="auto"/>
      </w:pPr>
      <w:r>
        <w:rPr>
          <w:rFonts w:ascii="宋体" w:hAnsi="宋体" w:eastAsia="宋体" w:cs="宋体"/>
          <w:color w:val="000"/>
          <w:sz w:val="28"/>
          <w:szCs w:val="28"/>
        </w:rPr>
        <w:t xml:space="preserve">通过这件事，让我懂得了：献出一份爱心，就能挽救一条生命。植物如此，动物如此，人与人之间也是如此。让我们携手努力，共同创造一个爱的世界，让生命之花绽放吧!</w:t>
      </w:r>
    </w:p>
    <w:p>
      <w:pPr>
        <w:ind w:left="0" w:right="0" w:firstLine="560"/>
        <w:spacing w:before="450" w:after="450" w:line="312" w:lineRule="auto"/>
      </w:pPr>
      <w:r>
        <w:rPr>
          <w:rFonts w:ascii="黑体" w:hAnsi="黑体" w:eastAsia="黑体" w:cs="黑体"/>
          <w:color w:val="000000"/>
          <w:sz w:val="36"/>
          <w:szCs w:val="36"/>
          <w:b w:val="1"/>
          <w:bCs w:val="1"/>
        </w:rPr>
        <w:t xml:space="preserve">20_高三关于生命的作文3</w:t>
      </w:r>
    </w:p>
    <w:p>
      <w:pPr>
        <w:ind w:left="0" w:right="0" w:firstLine="560"/>
        <w:spacing w:before="450" w:after="450" w:line="312" w:lineRule="auto"/>
      </w:pPr>
      <w:r>
        <w:rPr>
          <w:rFonts w:ascii="宋体" w:hAnsi="宋体" w:eastAsia="宋体" w:cs="宋体"/>
          <w:color w:val="000"/>
          <w:sz w:val="28"/>
          <w:szCs w:val="28"/>
        </w:rPr>
        <w:t xml:space="preserve">“一粒貌不惊人的种子，往往隐藏着一朵花的灿烂;一条丑陋的毛毛虫，可能蜕变为一只五色斑斓的彩蝶。因为，生命本身就是一桩奇迹。”这是著名作家杏林子对生命的感悟。是啊，生命本身就是一桩奇迹，生命是宝贵的，生命也是值得我们珍惜的。</w:t>
      </w:r>
    </w:p>
    <w:p>
      <w:pPr>
        <w:ind w:left="0" w:right="0" w:firstLine="560"/>
        <w:spacing w:before="450" w:after="450" w:line="312" w:lineRule="auto"/>
      </w:pPr>
      <w:r>
        <w:rPr>
          <w:rFonts w:ascii="宋体" w:hAnsi="宋体" w:eastAsia="宋体" w:cs="宋体"/>
          <w:color w:val="000"/>
          <w:sz w:val="28"/>
          <w:szCs w:val="28"/>
        </w:rPr>
        <w:t xml:space="preserve">有一次，爸爸叫我去阳台帮忙浇花，正当我浇完花后，我帮忙把花盆里的杂草拔掉后，突然，我发现我正在拔杂草的那个花盆里面有一群小小的东西正在不停地忙来忙去。我靠近一看，原来是一群蚂蚁呀!我把头伸近点，看它们在干什么，原来有一群蚂蚁被埋在了泥土下面。另一群蚂蚁正想着怎样把埋进泥土里的兄弟姐妹救上来，它们先把第一只拉上来，然后陆续把其它的蚂蚁都救上来。哦!原来我是罪魁祸首，我浇花的水把它们的家给毁掉了，所以它们把自己的兄弟姐妹救上来。</w:t>
      </w:r>
    </w:p>
    <w:p>
      <w:pPr>
        <w:ind w:left="0" w:right="0" w:firstLine="560"/>
        <w:spacing w:before="450" w:after="450" w:line="312" w:lineRule="auto"/>
      </w:pPr>
      <w:r>
        <w:rPr>
          <w:rFonts w:ascii="宋体" w:hAnsi="宋体" w:eastAsia="宋体" w:cs="宋体"/>
          <w:color w:val="000"/>
          <w:sz w:val="28"/>
          <w:szCs w:val="28"/>
        </w:rPr>
        <w:t xml:space="preserve">我心里一震，原来连它们都这么珍惜生命啊!竟使它们可以爬出坚硬的泥土，不屈向上爬，团结一致，那小小的蚂蚁，包含着一种多么强的生命力啊!在没有工具下，在没有人的帮助下，它们都可以救自己。它们那种强烈的求生欲望，珍惜生命的精神，很值得我们学习。即使它们仅仅是那小小的身躯，看起来毫不起眼。</w:t>
      </w:r>
    </w:p>
    <w:p>
      <w:pPr>
        <w:ind w:left="0" w:right="0" w:firstLine="560"/>
        <w:spacing w:before="450" w:after="450" w:line="312" w:lineRule="auto"/>
      </w:pPr>
      <w:r>
        <w:rPr>
          <w:rFonts w:ascii="宋体" w:hAnsi="宋体" w:eastAsia="宋体" w:cs="宋体"/>
          <w:color w:val="000"/>
          <w:sz w:val="28"/>
          <w:szCs w:val="28"/>
        </w:rPr>
        <w:t xml:space="preserve">虽然我们的生命很短暂，我们应该向不起眼的小蚂蚁学习，学习它们的强烈的求生欲望，和团结大爱的精神，和那伟大的生命力。这样，我们才可以让有限的生命体现出无限的价值。于是，我要下定决心，一定要珍惜生命，决不让它白白流失，我的一生始终保持着这样一个信念，生命的意义在于珍惜，在于我们的生命更有价值，而不是白白过这一生，使自己活得光彩有力。</w:t>
      </w:r>
    </w:p>
    <w:p>
      <w:pPr>
        <w:ind w:left="0" w:right="0" w:firstLine="560"/>
        <w:spacing w:before="450" w:after="450" w:line="312" w:lineRule="auto"/>
      </w:pPr>
      <w:r>
        <w:rPr>
          <w:rFonts w:ascii="黑体" w:hAnsi="黑体" w:eastAsia="黑体" w:cs="黑体"/>
          <w:color w:val="000000"/>
          <w:sz w:val="36"/>
          <w:szCs w:val="36"/>
          <w:b w:val="1"/>
          <w:bCs w:val="1"/>
        </w:rPr>
        <w:t xml:space="preserve">20_高三关于生命的作文4</w:t>
      </w:r>
    </w:p>
    <w:p>
      <w:pPr>
        <w:ind w:left="0" w:right="0" w:firstLine="560"/>
        <w:spacing w:before="450" w:after="450" w:line="312" w:lineRule="auto"/>
      </w:pPr>
      <w:r>
        <w:rPr>
          <w:rFonts w:ascii="宋体" w:hAnsi="宋体" w:eastAsia="宋体" w:cs="宋体"/>
          <w:color w:val="000"/>
          <w:sz w:val="28"/>
          <w:szCs w:val="28"/>
        </w:rPr>
        <w:t xml:space="preserve">正视渺小，你会发现渺小的背后，也是鲜活的生命。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晴朗的周末，我正在和弟弟打羽毛球，突然，弟弟一个高抛球使得我措手不及，我定定神，抬起头，正准备给他一个有力的回击的时候，突然，我的眼睛一亮，像发现了新大陆似的。你们猜我看见了什么，我居然看见了一个很恶心的蜘蛛网，天天都在搞卫生，怎么会有蜘蛛往呢?我怎能容忍它们的存在?</w:t>
      </w:r>
    </w:p>
    <w:p>
      <w:pPr>
        <w:ind w:left="0" w:right="0" w:firstLine="560"/>
        <w:spacing w:before="450" w:after="450" w:line="312" w:lineRule="auto"/>
      </w:pPr>
      <w:r>
        <w:rPr>
          <w:rFonts w:ascii="宋体" w:hAnsi="宋体" w:eastAsia="宋体" w:cs="宋体"/>
          <w:color w:val="000"/>
          <w:sz w:val="28"/>
          <w:szCs w:val="28"/>
        </w:rPr>
        <w:t xml:space="preserve">征得大人同意后，我搬来了一部梯子。架稳之后，小心翼翼地爬了上去，手里还拿着一个扫把。蜘蛛似乎已经觉察到危机来了，还没等我出手，就已经溜之大吉，我一鼓作气，把它的窝给毁了。“搞定，看你还来不来这里了!”我得意洋洋地喊着。</w:t>
      </w:r>
    </w:p>
    <w:p>
      <w:pPr>
        <w:ind w:left="0" w:right="0" w:firstLine="560"/>
        <w:spacing w:before="450" w:after="450" w:line="312" w:lineRule="auto"/>
      </w:pPr>
      <w:r>
        <w:rPr>
          <w:rFonts w:ascii="宋体" w:hAnsi="宋体" w:eastAsia="宋体" w:cs="宋体"/>
          <w:color w:val="000"/>
          <w:sz w:val="28"/>
          <w:szCs w:val="28"/>
        </w:rPr>
        <w:t xml:space="preserve">第二天，我坐在廊下做作业，无意间抬起头，眼前这一幕让我大吃一惊：蜘蛛又重新织了一个网，它正悠闲地坐在中央，偶尔会很迅速地在网上爬行一下，仿佛是在向我挑衅似的。我狠狠地咬了咬牙，发誓一定要把它们“驱逐出境”。我再一次搬来梯子，但这一切蜘蛛似乎已经习惯成自然了，它熟练地沿着蜘蛛网爬上去了，并且很快就躲在柱子后面，让我怎么都找不到了。我知道一句俗语“射人先射马，擒贼先擒王”，蜘蛛死了，它还织什么网呢?话是这么说，但蜘蛛行动敏捷，我怎么也拦不住它，只能眼睁睁地看着它从我眼前溜走!我扫兴地走了，当然，离开之前，我把扫把一挥，那网，自然就被我带走了。</w:t>
      </w:r>
    </w:p>
    <w:p>
      <w:pPr>
        <w:ind w:left="0" w:right="0" w:firstLine="560"/>
        <w:spacing w:before="450" w:after="450" w:line="312" w:lineRule="auto"/>
      </w:pPr>
      <w:r>
        <w:rPr>
          <w:rFonts w:ascii="宋体" w:hAnsi="宋体" w:eastAsia="宋体" w:cs="宋体"/>
          <w:color w:val="000"/>
          <w:sz w:val="28"/>
          <w:szCs w:val="28"/>
        </w:rPr>
        <w:t xml:space="preserve">对于这件事，我一直耿耿于怀，于是，只要有空，我就会去看一下，果不其然，第三天一大早，在那墙角，蜘蛛又严严实实地织起了一张新的网，看着这家伙坐在上面那悠闲自得的模样，真是让我哭笑不得，看来，蜘蛛真是一种执着的动物啊!</w:t>
      </w:r>
    </w:p>
    <w:p>
      <w:pPr>
        <w:ind w:left="0" w:right="0" w:firstLine="560"/>
        <w:spacing w:before="450" w:after="450" w:line="312" w:lineRule="auto"/>
      </w:pPr>
      <w:r>
        <w:rPr>
          <w:rFonts w:ascii="宋体" w:hAnsi="宋体" w:eastAsia="宋体" w:cs="宋体"/>
          <w:color w:val="000"/>
          <w:sz w:val="28"/>
          <w:szCs w:val="28"/>
        </w:rPr>
        <w:t xml:space="preserve">一次偶然的机会，我了解到：蜘蛛的网织得规规整整，有时会被一些飞虫搞得破烂不堪，但很快，你又能见到一张新网，而且蜘蛛总是喜欢在同一个地方织网。这小小的躯体，竟有这股韧劲?</w:t>
      </w:r>
    </w:p>
    <w:p>
      <w:pPr>
        <w:ind w:left="0" w:right="0" w:firstLine="560"/>
        <w:spacing w:before="450" w:after="450" w:line="312" w:lineRule="auto"/>
      </w:pPr>
      <w:r>
        <w:rPr>
          <w:rFonts w:ascii="宋体" w:hAnsi="宋体" w:eastAsia="宋体" w:cs="宋体"/>
          <w:color w:val="000"/>
          <w:sz w:val="28"/>
          <w:szCs w:val="28"/>
        </w:rPr>
        <w:t xml:space="preserve">接连几天的观察，我的心思似乎在发生微妙地改变。一天，我对妈妈说：“妈妈，让蜘蛛留下来吧，那个地方我会定期去清理的。”妈妈点了点头。于是，在以后的日子里，我还是照样经常性地去清理那墙角的蜘蛛网，但是，在清理之前，我总会先轻轻地碰一下蜘蛛网，告诉蜘蛛——你应该先让一让，等我把卫生搞干净了，你在出来织网。</w:t>
      </w:r>
    </w:p>
    <w:p>
      <w:pPr>
        <w:ind w:left="0" w:right="0" w:firstLine="560"/>
        <w:spacing w:before="450" w:after="450" w:line="312" w:lineRule="auto"/>
      </w:pPr>
      <w:r>
        <w:rPr>
          <w:rFonts w:ascii="宋体" w:hAnsi="宋体" w:eastAsia="宋体" w:cs="宋体"/>
          <w:color w:val="000"/>
          <w:sz w:val="28"/>
          <w:szCs w:val="28"/>
        </w:rPr>
        <w:t xml:space="preserve">蜘蛛，这渺小的生物，它们以特有的执着，震撼着我的心灵。在它们那渺小身躯的背后，蕴藏着太多值得我细细体会的东西。</w:t>
      </w:r>
    </w:p>
    <w:p>
      <w:pPr>
        <w:ind w:left="0" w:right="0" w:firstLine="560"/>
        <w:spacing w:before="450" w:after="450" w:line="312" w:lineRule="auto"/>
      </w:pPr>
      <w:r>
        <w:rPr>
          <w:rFonts w:ascii="黑体" w:hAnsi="黑体" w:eastAsia="黑体" w:cs="黑体"/>
          <w:color w:val="000000"/>
          <w:sz w:val="36"/>
          <w:szCs w:val="36"/>
          <w:b w:val="1"/>
          <w:bCs w:val="1"/>
        </w:rPr>
        <w:t xml:space="preserve">20_高三关于生命的作文5</w:t>
      </w:r>
    </w:p>
    <w:p>
      <w:pPr>
        <w:ind w:left="0" w:right="0" w:firstLine="560"/>
        <w:spacing w:before="450" w:after="450" w:line="312" w:lineRule="auto"/>
      </w:pPr>
      <w:r>
        <w:rPr>
          <w:rFonts w:ascii="宋体" w:hAnsi="宋体" w:eastAsia="宋体" w:cs="宋体"/>
          <w:color w:val="000"/>
          <w:sz w:val="28"/>
          <w:szCs w:val="28"/>
        </w:rPr>
        <w:t xml:space="preserve">曾几何时，在众说缤纷中彷徨，找不到前进的方向;曾几何时。在众人得只语片言中迷茫，却一双飞离困惑得翅膀;曾几何时。没有选择坚定抑或听取得胆量。心中少一片照亮前路得阳光。生命的底线正在自身不妥协的灵魂中向各自的方向无限地延伸，没有尽头。令人肃然。是否能在这一切都茫然失措之时，超越生命的底线奔向心中的圣地，我能吗?</w:t>
      </w:r>
    </w:p>
    <w:p>
      <w:pPr>
        <w:ind w:left="0" w:right="0" w:firstLine="560"/>
        <w:spacing w:before="450" w:after="450" w:line="312" w:lineRule="auto"/>
      </w:pPr>
      <w:r>
        <w:rPr>
          <w:rFonts w:ascii="宋体" w:hAnsi="宋体" w:eastAsia="宋体" w:cs="宋体"/>
          <w:color w:val="000"/>
          <w:sz w:val="28"/>
          <w:szCs w:val="28"/>
        </w:rPr>
        <w:t xml:space="preserve">是那个“采菊东篱下，悠然见南山”的隐士吗?是那个“但识琴中趣，何劳弦上声”的雅人吗?是那个“戴月荷锄归”的农夫吗?是的，是他，享誉文坛五百年的陶渊明，不愿“为五斗米折腰”不愿冲破心中的底线，更不愿与官场中的贪官同流合污。陶渊明心中的底线处在是否置身与黑暗的官场和享受山水田园之乐之间，隐士选择了后者，他不会超越心中的底线，他超然洒脱，置身与底线之内的高洁，清明的世界，他拒绝底线之外黑暗，污浊的官场，写出了心中的圣地桃花源。</w:t>
      </w:r>
    </w:p>
    <w:p>
      <w:pPr>
        <w:ind w:left="0" w:right="0" w:firstLine="560"/>
        <w:spacing w:before="450" w:after="450" w:line="312" w:lineRule="auto"/>
      </w:pPr>
      <w:r>
        <w:rPr>
          <w:rFonts w:ascii="宋体" w:hAnsi="宋体" w:eastAsia="宋体" w:cs="宋体"/>
          <w:color w:val="000"/>
          <w:sz w:val="28"/>
          <w:szCs w:val="28"/>
        </w:rPr>
        <w:t xml:space="preserve">生命的底线在无限地延伸，我感到茫然，在众说缤纷之中失去了方向感。一次次的挫折早已使我遍体鳞伤，疲惫不堪，生命的最后一道底线将要崩溃，每次失败后燃烧的希望之火总被无情的大雨浇灭，心灵深处的那一道底线早已河水泛滥，随时都会决堤，但我依然坚守着最后一丝希望，“安能摧眉折腰事权贵，使我不得开心颜”的浪漫诗仙李白，在遭遇仕途宦达之际，他并没有冲破心中最后的底线，他并没有就此消沉，“长安市上酒家眠”，他保留着心中的最后底线，选择了与山林为伴，超然外物。于此，我更不能让心中最后的底线崩溃，生命中不如意事十常_，我们要坚守生命的底线到最后一刻。</w:t>
      </w:r>
    </w:p>
    <w:p>
      <w:pPr>
        <w:ind w:left="0" w:right="0" w:firstLine="560"/>
        <w:spacing w:before="450" w:after="450" w:line="312" w:lineRule="auto"/>
      </w:pPr>
      <w:r>
        <w:rPr>
          <w:rFonts w:ascii="宋体" w:hAnsi="宋体" w:eastAsia="宋体" w:cs="宋体"/>
          <w:color w:val="000"/>
          <w:sz w:val="28"/>
          <w:szCs w:val="28"/>
        </w:rPr>
        <w:t xml:space="preserve">生活本身并不平静，有失意的雨，恼人的风，忧伤的霞，在生命底线的面前高洁，廉明，还是像李白般笑看人生百般挫折，选择生命底线之内的坚韧。在生命的长河中，我们每个人都是一颗放射光芒的星星，没有理由自卑，生命底线的另外一端是快乐，是忧伤，是成功，是失败，就看你是否坚守心中的信念，我们决不能超越心中的底线，让我们处于心中底线之内谱写辉煌的生命篇章。</w:t>
      </w:r>
    </w:p>
    <w:p>
      <w:pPr>
        <w:ind w:left="0" w:right="0" w:firstLine="560"/>
        <w:spacing w:before="450" w:after="450" w:line="312" w:lineRule="auto"/>
      </w:pPr>
      <w:r>
        <w:rPr>
          <w:rFonts w:ascii="黑体" w:hAnsi="黑体" w:eastAsia="黑体" w:cs="黑体"/>
          <w:color w:val="000000"/>
          <w:sz w:val="36"/>
          <w:szCs w:val="36"/>
          <w:b w:val="1"/>
          <w:bCs w:val="1"/>
        </w:rPr>
        <w:t xml:space="preserve">20_高三关于生命的作文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2025-06-19T17:39:01+08:00</dcterms:created>
  <dcterms:modified xsi:type="dcterms:W3CDTF">2025-06-19T17:39:01+08:00</dcterms:modified>
</cp:coreProperties>
</file>

<file path=docProps/custom.xml><?xml version="1.0" encoding="utf-8"?>
<Properties xmlns="http://schemas.openxmlformats.org/officeDocument/2006/custom-properties" xmlns:vt="http://schemas.openxmlformats.org/officeDocument/2006/docPropsVTypes"/>
</file>