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有关见义勇为高三作文800字</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见义勇为高三作文800字(8篇)见义勇为应该是一种风气，是一种美好的道德要求，提倡无可非议。但前提依然是，保证自身人身安全。接下来是小编为大家整理的有关见义勇为高三作文800字。我希望你喜欢！有关见义勇为高三作文800字（篇1）我是一个...</w:t>
      </w:r>
    </w:p>
    <w:p>
      <w:pPr>
        <w:ind w:left="0" w:right="0" w:firstLine="560"/>
        <w:spacing w:before="450" w:after="450" w:line="312" w:lineRule="auto"/>
      </w:pPr>
      <w:r>
        <w:rPr>
          <w:rFonts w:ascii="宋体" w:hAnsi="宋体" w:eastAsia="宋体" w:cs="宋体"/>
          <w:color w:val="000"/>
          <w:sz w:val="28"/>
          <w:szCs w:val="28"/>
        </w:rPr>
        <w:t xml:space="preserve">有关见义勇为高三作文800字(8篇)</w:t>
      </w:r>
    </w:p>
    <w:p>
      <w:pPr>
        <w:ind w:left="0" w:right="0" w:firstLine="560"/>
        <w:spacing w:before="450" w:after="450" w:line="312" w:lineRule="auto"/>
      </w:pPr>
      <w:r>
        <w:rPr>
          <w:rFonts w:ascii="宋体" w:hAnsi="宋体" w:eastAsia="宋体" w:cs="宋体"/>
          <w:color w:val="000"/>
          <w:sz w:val="28"/>
          <w:szCs w:val="28"/>
        </w:rPr>
        <w:t xml:space="preserve">见义勇为应该是一种风气，是一种美好的道德要求，提倡无可非议。但前提依然是，保证自身人身安全。接下来是小编为大家整理的有关见义勇为高三作文800字。我希望你喜欢！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有关见义勇为高三作文800字（篇1）</w:t>
      </w:r>
    </w:p>
    <w:p>
      <w:pPr>
        <w:ind w:left="0" w:right="0" w:firstLine="560"/>
        <w:spacing w:before="450" w:after="450" w:line="312" w:lineRule="auto"/>
      </w:pPr>
      <w:r>
        <w:rPr>
          <w:rFonts w:ascii="宋体" w:hAnsi="宋体" w:eastAsia="宋体" w:cs="宋体"/>
          <w:color w:val="000"/>
          <w:sz w:val="28"/>
          <w:szCs w:val="28"/>
        </w:rPr>
        <w:t xml:space="preserve">我是一个性格外向、活泼开朗的女生，喜欢交朋友。当我看到弱者被欺负时，我一定会毫不犹豫站出来并伸出援手。见义勇为让我觉得这个社会是充满正义感的，帮助他人让我觉得很快乐。下面就让我和你们分享一下我最自豪的一件事吧！</w:t>
      </w:r>
    </w:p>
    <w:p>
      <w:pPr>
        <w:ind w:left="0" w:right="0" w:firstLine="560"/>
        <w:spacing w:before="450" w:after="450" w:line="312" w:lineRule="auto"/>
      </w:pPr>
      <w:r>
        <w:rPr>
          <w:rFonts w:ascii="宋体" w:hAnsi="宋体" w:eastAsia="宋体" w:cs="宋体"/>
          <w:color w:val="000"/>
          <w:sz w:val="28"/>
          <w:szCs w:val="28"/>
        </w:rPr>
        <w:t xml:space="preserve">在我读二年级的时候，因为接送不方便，所以妈妈安排我乘坐校车上学。校车上很热闹，同学们谈笑风生，分享着各自班级有趣的事情。但有一次，发生了一件很不文明的事。</w:t>
      </w:r>
    </w:p>
    <w:p>
      <w:pPr>
        <w:ind w:left="0" w:right="0" w:firstLine="560"/>
        <w:spacing w:before="450" w:after="450" w:line="312" w:lineRule="auto"/>
      </w:pPr>
      <w:r>
        <w:rPr>
          <w:rFonts w:ascii="宋体" w:hAnsi="宋体" w:eastAsia="宋体" w:cs="宋体"/>
          <w:color w:val="000"/>
          <w:sz w:val="28"/>
          <w:szCs w:val="28"/>
        </w:rPr>
        <w:t xml:space="preserve">校车上有一个男生，个子很壮，性格很憨厚、内向，因为身材的缘故，大家经常嘲笑他，并很不客气地给他起个外号“胖子”。其实我看得出来，他很想和大家一起玩，和大家做好朋友。但是，可能是因为性格的缘故，他不懂得怎么表达出来。看到大家一次次地嘲笑他、挖苦他，我心里很不是滋味。我觉得虽然他很内向，不爱说话，但我们可以试着和他一起玩呀！也许在相处的过程中，就可以发现他的可爱之处。可是每次见到他的时候，大家不是躲着，就是冷嘲热讽地挖苦他，还给他编了个很不友好的顺口溜。</w:t>
      </w:r>
    </w:p>
    <w:p>
      <w:pPr>
        <w:ind w:left="0" w:right="0" w:firstLine="560"/>
        <w:spacing w:before="450" w:after="450" w:line="312" w:lineRule="auto"/>
      </w:pPr>
      <w:r>
        <w:rPr>
          <w:rFonts w:ascii="宋体" w:hAnsi="宋体" w:eastAsia="宋体" w:cs="宋体"/>
          <w:color w:val="000"/>
          <w:sz w:val="28"/>
          <w:szCs w:val="28"/>
        </w:rPr>
        <w:t xml:space="preserve">有一天，放学后，他刚刚上了校车，一个比较霸道的女生冲过来，抢走了他的眼镜并传给其他人，嘴巴里还喊着那首背得很熟的顺口溜：“胖子胖子……”其他人也跟着起哄，大家眉来眼去，互相传递着眼镜。这个男生因为没有眼镜，看不见路差点摔倒。“把眼镜还给我……”他无奈地喊着，但似乎没有人听得到他的呼喊声。大家继续传递着眼镜，嘲讽的顺口溜越来越响亮，越来越刺耳……这种恶劣的行为让我十分气愤，于是，当他们把眼镜传给我让我丢掉时，我义无反顾地把眼镜归还给那个男孩。大家纷纷指责我不配合他们的游戏，并且质问我：“为什么要帮他！”我铿锵有力地回答：“每个人都有自己的特点，不能因为他的身材，就疏远他、嘲笑他，如果换成是你们被别人欺负，你们会有什么感觉呢？并且在校车上走动是很危险的！”车上很快安静下来，大家都回到自己的位子上，有的同学低下了头……</w:t>
      </w:r>
    </w:p>
    <w:p>
      <w:pPr>
        <w:ind w:left="0" w:right="0" w:firstLine="560"/>
        <w:spacing w:before="450" w:after="450" w:line="312" w:lineRule="auto"/>
      </w:pPr>
      <w:r>
        <w:rPr>
          <w:rFonts w:ascii="宋体" w:hAnsi="宋体" w:eastAsia="宋体" w:cs="宋体"/>
          <w:color w:val="000"/>
          <w:sz w:val="28"/>
          <w:szCs w:val="28"/>
        </w:rPr>
        <w:t xml:space="preserve">这时校车的负责人过来了，他解了事情的情况后，把大家狠狠地训了一顿，并警告大家，如果再发生这种事，就告诉家长和班主任。从那以后，虽然个别同学还是会责怪我“多管闲事”，但是大家再也不敢欺负那个男生了。</w:t>
      </w:r>
    </w:p>
    <w:p>
      <w:pPr>
        <w:ind w:left="0" w:right="0" w:firstLine="560"/>
        <w:spacing w:before="450" w:after="450" w:line="312" w:lineRule="auto"/>
      </w:pPr>
      <w:r>
        <w:rPr>
          <w:rFonts w:ascii="宋体" w:hAnsi="宋体" w:eastAsia="宋体" w:cs="宋体"/>
          <w:color w:val="000"/>
          <w:sz w:val="28"/>
          <w:szCs w:val="28"/>
        </w:rPr>
        <w:t xml:space="preserve">经历了这件事后，更加坚定了我见义勇为的信念。这就是我，勇敢、热心、爱打抱不平的我，希望大家和我一起，拒绝同学之间的欺凌！</w:t>
      </w:r>
    </w:p>
    <w:p>
      <w:pPr>
        <w:ind w:left="0" w:right="0" w:firstLine="560"/>
        <w:spacing w:before="450" w:after="450" w:line="312" w:lineRule="auto"/>
      </w:pPr>
      <w:r>
        <w:rPr>
          <w:rFonts w:ascii="黑体" w:hAnsi="黑体" w:eastAsia="黑体" w:cs="黑体"/>
          <w:color w:val="000000"/>
          <w:sz w:val="36"/>
          <w:szCs w:val="36"/>
          <w:b w:val="1"/>
          <w:bCs w:val="1"/>
        </w:rPr>
        <w:t xml:space="preserve">有关见义勇为高三作文800字（篇2）</w:t>
      </w:r>
    </w:p>
    <w:p>
      <w:pPr>
        <w:ind w:left="0" w:right="0" w:firstLine="560"/>
        <w:spacing w:before="450" w:after="450" w:line="312" w:lineRule="auto"/>
      </w:pPr>
      <w:r>
        <w:rPr>
          <w:rFonts w:ascii="宋体" w:hAnsi="宋体" w:eastAsia="宋体" w:cs="宋体"/>
          <w:color w:val="000"/>
          <w:sz w:val="28"/>
          <w:szCs w:val="28"/>
        </w:rPr>
        <w:t xml:space="preserve">最近几天杭州57岁的何大妈在晨练的时候一头栽进了荷花池，82岁的孙老伯奋不顾身跳入池中救人。大妈登门道谢，却被老伯要求报社宣传一下他的行为，于是，大妈的女儿，就此事质疑老伯的救人目的，在我看来，老伯见义勇为的行为值得赞扬，但我认为在当代，见义勇为的花应该在心里面绽放。</w:t>
      </w:r>
    </w:p>
    <w:p>
      <w:pPr>
        <w:ind w:left="0" w:right="0" w:firstLine="560"/>
        <w:spacing w:before="450" w:after="450" w:line="312" w:lineRule="auto"/>
      </w:pPr>
      <w:r>
        <w:rPr>
          <w:rFonts w:ascii="宋体" w:hAnsi="宋体" w:eastAsia="宋体" w:cs="宋体"/>
          <w:color w:val="000"/>
          <w:sz w:val="28"/>
          <w:szCs w:val="28"/>
        </w:rPr>
        <w:t xml:space="preserve">说真的，倘若，老婆的建议勇为行为在电视台上报社宣传，恐怕更多人对老婆的行为表示质疑或许老婆宣传的意图是想把见义勇为的精神发扬光大，想让大家知道，一位年迈的老人也懂得见义勇为。好让现在盛行社会见义而不为的风气灭灭风头，但在现在人心难测的社会，不良思想四处遍及，有人会把好心人硬说成怀有不良意图的人。所以为了不再出现互相猜测，真心还是假意的矛盾，我认为见义勇为之花应该在心池中绽放，尤其冒着被人质疑救人目的，有口说不清的风险，不如静静等待，用心相待，你的心意自然会在千万人的心中。</w:t>
      </w:r>
    </w:p>
    <w:p>
      <w:pPr>
        <w:ind w:left="0" w:right="0" w:firstLine="560"/>
        <w:spacing w:before="450" w:after="450" w:line="312" w:lineRule="auto"/>
      </w:pPr>
      <w:r>
        <w:rPr>
          <w:rFonts w:ascii="宋体" w:hAnsi="宋体" w:eastAsia="宋体" w:cs="宋体"/>
          <w:color w:val="000"/>
          <w:sz w:val="28"/>
          <w:szCs w:val="28"/>
        </w:rPr>
        <w:t xml:space="preserve">在现在的社会，其实像老伯一样想要宣传自己的见义勇为行为，却被其他人质疑的事例，有无数个，例如，一位青年为了救掉入湖中的伙伴，立即下水救人，却不幸牺牲了性命。他的父亲为了让大家知道他的儿子见义勇为的精神而四处报社宣传，可是报社都不认同，这种行为，因为无法可循，最终这位父亲不听劝告执意宣传，人，被网友质疑，父亲宣传的意图，这位父亲，心里感到无尽的悲凉，因此我认为，建议这种行为是好的，有人记得你的建议，但也有不知情的人知道你的行为，这个时候，你应该耐心的等待，铭记你的人会替你宣传，用他们的真心，去宣传你的真心，这样见义勇为的花就会悄然的在那些不知情的人的心中绽放，而这种见义勇为的精神也会逐渐的盛行。</w:t>
      </w:r>
    </w:p>
    <w:p>
      <w:pPr>
        <w:ind w:left="0" w:right="0" w:firstLine="560"/>
        <w:spacing w:before="450" w:after="450" w:line="312" w:lineRule="auto"/>
      </w:pPr>
      <w:r>
        <w:rPr>
          <w:rFonts w:ascii="宋体" w:hAnsi="宋体" w:eastAsia="宋体" w:cs="宋体"/>
          <w:color w:val="000"/>
          <w:sz w:val="28"/>
          <w:szCs w:val="28"/>
        </w:rPr>
        <w:t xml:space="preserve">其实在复杂的社会中，与其用鸡蛋撞石头，不如用温暖的水融化石头，这个世界上，心思复杂的人很多，但心思单纯的人也很多，有一则故事是这样一位老太太与孙子在花园中散步，孙子看见蜗牛在道路上就把蜗牛放回了草地中爬行，老太太问：蜗牛又不知道你的好意，有什么用呢?孙子说：我知道就好啦!</w:t>
      </w:r>
    </w:p>
    <w:p>
      <w:pPr>
        <w:ind w:left="0" w:right="0" w:firstLine="560"/>
        <w:spacing w:before="450" w:after="450" w:line="312" w:lineRule="auto"/>
      </w:pPr>
      <w:r>
        <w:rPr>
          <w:rFonts w:ascii="宋体" w:hAnsi="宋体" w:eastAsia="宋体" w:cs="宋体"/>
          <w:color w:val="000"/>
          <w:sz w:val="28"/>
          <w:szCs w:val="28"/>
        </w:rPr>
        <w:t xml:space="preserve">帮助别人是我们中华民族传承下来的美德，只要用心感受，就知道他已流传千年。</w:t>
      </w:r>
    </w:p>
    <w:p>
      <w:pPr>
        <w:ind w:left="0" w:right="0" w:firstLine="560"/>
        <w:spacing w:before="450" w:after="450" w:line="312" w:lineRule="auto"/>
      </w:pPr>
      <w:r>
        <w:rPr>
          <w:rFonts w:ascii="黑体" w:hAnsi="黑体" w:eastAsia="黑体" w:cs="黑体"/>
          <w:color w:val="000000"/>
          <w:sz w:val="36"/>
          <w:szCs w:val="36"/>
          <w:b w:val="1"/>
          <w:bCs w:val="1"/>
        </w:rPr>
        <w:t xml:space="preserve">有关见义勇为高三作文800字（篇3）</w:t>
      </w:r>
    </w:p>
    <w:p>
      <w:pPr>
        <w:ind w:left="0" w:right="0" w:firstLine="560"/>
        <w:spacing w:before="450" w:after="450" w:line="312" w:lineRule="auto"/>
      </w:pPr>
      <w:r>
        <w:rPr>
          <w:rFonts w:ascii="宋体" w:hAnsi="宋体" w:eastAsia="宋体" w:cs="宋体"/>
          <w:color w:val="000"/>
          <w:sz w:val="28"/>
          <w:szCs w:val="28"/>
        </w:rPr>
        <w:t xml:space="preserve">我是一个容易被打动的人，看到一本好看的书、一个感人的电视剧往往就泪花四溅了，可我没有想到最打动我的却是我身边的人，我的爸爸“最美黄河人”“河南河务局见义勇为模范”、入选20_年7月“中国好人榜”的王建国。</w:t>
      </w:r>
    </w:p>
    <w:p>
      <w:pPr>
        <w:ind w:left="0" w:right="0" w:firstLine="560"/>
        <w:spacing w:before="450" w:after="450" w:line="312" w:lineRule="auto"/>
      </w:pPr>
      <w:r>
        <w:rPr>
          <w:rFonts w:ascii="宋体" w:hAnsi="宋体" w:eastAsia="宋体" w:cs="宋体"/>
          <w:color w:val="000"/>
          <w:sz w:val="28"/>
          <w:szCs w:val="28"/>
        </w:rPr>
        <w:t xml:space="preserve">我的爸爸是濮阳黄河河务局的一名职工，平时在家里处于“最底层”，上班去也是努力工作，在我的心目中就是普普通通的一个人呗。直到有一个冬天，爸爸毫不犹豫跳到河里救起了一个落水的人，大家都说爸爸就是一个英雄。</w:t>
      </w:r>
    </w:p>
    <w:p>
      <w:pPr>
        <w:ind w:left="0" w:right="0" w:firstLine="560"/>
        <w:spacing w:before="450" w:after="450" w:line="312" w:lineRule="auto"/>
      </w:pPr>
      <w:r>
        <w:rPr>
          <w:rFonts w:ascii="宋体" w:hAnsi="宋体" w:eastAsia="宋体" w:cs="宋体"/>
          <w:color w:val="000"/>
          <w:sz w:val="28"/>
          <w:szCs w:val="28"/>
        </w:rPr>
        <w:t xml:space="preserve">爸爸是负责濮阳县柳屯闸管所的管理工作的，那天，他照常和领导、同志一起5人去闸管所巡查，听到有人在喊“快来人啊，有人跳水了”，爸爸听见后的第一反应就是往河边跑，边跑边甩下了棉衣，扑通一声跳到冰冷的河里游到落水人的身边，拉起胳膊就往岸上拽，那个人不但不听话还一直往水里扑，爸爸的同事赶紧帮忙，一起救起了那个人，其他的同事点起了火让他们取暖，并且找到了那个人的家里人才下班回家。爸爸回到家告诉妈妈，今天在河里救起了一个人，妈妈还说：“傻啊你，这么冷的天往水里跳，赶快把这杯姜糖水喝了，去去寒气。”爸爸憨厚地呵呵一笑，接过姜糖水，喝了一口，舒了一口气，说：“啊，还是老婆好啊，我现在是从里到外都暖和了。”妈妈又拿了一个毯子盖在了爸爸身上。</w:t>
      </w:r>
    </w:p>
    <w:p>
      <w:pPr>
        <w:ind w:left="0" w:right="0" w:firstLine="560"/>
        <w:spacing w:before="450" w:after="450" w:line="312" w:lineRule="auto"/>
      </w:pPr>
      <w:r>
        <w:rPr>
          <w:rFonts w:ascii="宋体" w:hAnsi="宋体" w:eastAsia="宋体" w:cs="宋体"/>
          <w:color w:val="000"/>
          <w:sz w:val="28"/>
          <w:szCs w:val="28"/>
        </w:rPr>
        <w:t xml:space="preserve">我不解地问爸爸：“这么冷的天，你不怕冷吗？为什么会去救人啊？”爸爸的脸变严肃了，他意味深长地说：“孩子，爸爸救人，不是为了别的，一是爸爸的本能反应，听到呼救就直接去救人，啥也没想；二是爸爸会游泳啊，技术还相当不错，能够保护好自己的情况下再救人；三是我们人多啊，一人伸把手就能帮帮人，哪能见死不救啊？”多么朴实的话语啊！那一刻，我被深深的打动了，我的爸爸没有高官厚禄，没有华丽辞藻，没有自我标榜，他就是那样朴实，那样平凡而伟大，我为我的爸爸骄傲！</w:t>
      </w:r>
    </w:p>
    <w:p>
      <w:pPr>
        <w:ind w:left="0" w:right="0" w:firstLine="560"/>
        <w:spacing w:before="450" w:after="450" w:line="312" w:lineRule="auto"/>
      </w:pPr>
      <w:r>
        <w:rPr>
          <w:rFonts w:ascii="宋体" w:hAnsi="宋体" w:eastAsia="宋体" w:cs="宋体"/>
          <w:color w:val="000"/>
          <w:sz w:val="28"/>
          <w:szCs w:val="28"/>
        </w:rPr>
        <w:t xml:space="preserve">爸爸用他自己的实际行动告诉我，怎样在力所能及的情况下去帮助别人，怎样做一个对社会有贡献的人。</w:t>
      </w:r>
    </w:p>
    <w:p>
      <w:pPr>
        <w:ind w:left="0" w:right="0" w:firstLine="560"/>
        <w:spacing w:before="450" w:after="450" w:line="312" w:lineRule="auto"/>
      </w:pPr>
      <w:r>
        <w:rPr>
          <w:rFonts w:ascii="宋体" w:hAnsi="宋体" w:eastAsia="宋体" w:cs="宋体"/>
          <w:color w:val="000"/>
          <w:sz w:val="28"/>
          <w:szCs w:val="28"/>
        </w:rPr>
        <w:t xml:space="preserve">爸爸，我深深的被你打动，我一定会像你一个，做一个心怀正义、传播正能量的好人！</w:t>
      </w:r>
    </w:p>
    <w:p>
      <w:pPr>
        <w:ind w:left="0" w:right="0" w:firstLine="560"/>
        <w:spacing w:before="450" w:after="450" w:line="312" w:lineRule="auto"/>
      </w:pPr>
      <w:r>
        <w:rPr>
          <w:rFonts w:ascii="黑体" w:hAnsi="黑体" w:eastAsia="黑体" w:cs="黑体"/>
          <w:color w:val="000000"/>
          <w:sz w:val="36"/>
          <w:szCs w:val="36"/>
          <w:b w:val="1"/>
          <w:bCs w:val="1"/>
        </w:rPr>
        <w:t xml:space="preserve">有关见义勇为高三作文800字（篇4）</w:t>
      </w:r>
    </w:p>
    <w:p>
      <w:pPr>
        <w:ind w:left="0" w:right="0" w:firstLine="560"/>
        <w:spacing w:before="450" w:after="450" w:line="312" w:lineRule="auto"/>
      </w:pPr>
      <w:r>
        <w:rPr>
          <w:rFonts w:ascii="宋体" w:hAnsi="宋体" w:eastAsia="宋体" w:cs="宋体"/>
          <w:color w:val="000"/>
          <w:sz w:val="28"/>
          <w:szCs w:val="28"/>
        </w:rPr>
        <w:t xml:space="preserve">初春的一天上午，在河边玩耍的两个小孩不慎落水了，他们在水中扑腾着。不远处的两个小姑娘见状，拼命的呼喊着“救人啊!救人啊!”几十米外的一个年轻人听到喊声，立即跑了过来。年轻人连衣服都没顾得上脱，就纵身跳入冰冷的河水中。年轻人快速地游到漂在水面的孩子身边，夹着孩子费劲游到河中的一个孤岛，对孩子进行简单的救治，见孩子稍有气息，他才长长的出了口气。这时小姑娘大喊着：“叔叔，还有一个孩子在水里呢!”年轻人听了，又奋不顾身地跳入了水中，可是第二个孩子却没了踪影。年轻人几次冒着被河水吞没的危险潜入水中，但还是找不到孩子。最后他只得用脚在水中踩着找人，终于踩到了孩子的手。年轻人再次潜入水中，拉出孩子，游向了岸边。到了岸边上，年轻人拖着疲惫的身体，为孩子压腹、捶胸……这时救护车来了，两个孩子被抬了上车。在救护车启动之时，年轻人也倒了下去。于是，救护车拉着三个人一起驶向了医院。</w:t>
      </w:r>
    </w:p>
    <w:p>
      <w:pPr>
        <w:ind w:left="0" w:right="0" w:firstLine="560"/>
        <w:spacing w:before="450" w:after="450" w:line="312" w:lineRule="auto"/>
      </w:pPr>
      <w:r>
        <w:rPr>
          <w:rFonts w:ascii="宋体" w:hAnsi="宋体" w:eastAsia="宋体" w:cs="宋体"/>
          <w:color w:val="000"/>
          <w:sz w:val="28"/>
          <w:szCs w:val="28"/>
        </w:rPr>
        <w:t xml:space="preserve">到了医院，两个孩子被送进了抢救室。可年轻人依然没有醒过来，医院立即找来全院的大夫对他进行抢救。突然，一位医生大叫道：“这个人我认识，咱们医院的很多医生也认识他!”原来，年轻人是这个医院里的一名癌症患者，他刚做完两次手术，还在化疗中。</w:t>
      </w:r>
    </w:p>
    <w:p>
      <w:pPr>
        <w:ind w:left="0" w:right="0" w:firstLine="560"/>
        <w:spacing w:before="450" w:after="450" w:line="312" w:lineRule="auto"/>
      </w:pPr>
      <w:r>
        <w:rPr>
          <w:rFonts w:ascii="宋体" w:hAnsi="宋体" w:eastAsia="宋体" w:cs="宋体"/>
          <w:color w:val="000"/>
          <w:sz w:val="28"/>
          <w:szCs w:val="28"/>
        </w:rPr>
        <w:t xml:space="preserve">一个癌症患者刚做完手术不久，还在化疗中，他的身体是多么虚弱啊。面对危险，他没有顾虑自己的身体，更没有退缩，而是拼出最后的一点力气救出了两名落水儿童。年轻人的举动是多么伟大啊!这时，我的眼前又浮现出一幅幅感人的画面：大学生们手牵手救落水儿童;为了不让火车撞上拦路巨石，十来岁的小女孩站在铁轨边想方设法拦住疾驰的火车;年仅二十七岁的____救助落____人，献出了自己宝贵的生命……</w:t>
      </w:r>
    </w:p>
    <w:p>
      <w:pPr>
        <w:ind w:left="0" w:right="0" w:firstLine="560"/>
        <w:spacing w:before="450" w:after="450" w:line="312" w:lineRule="auto"/>
      </w:pPr>
      <w:r>
        <w:rPr>
          <w:rFonts w:ascii="宋体" w:hAnsi="宋体" w:eastAsia="宋体" w:cs="宋体"/>
          <w:color w:val="000"/>
          <w:sz w:val="28"/>
          <w:szCs w:val="28"/>
        </w:rPr>
        <w:t xml:space="preserve">是呀!这个世界上充满了浓浓的爱，正是因为有了这些热心人，我们的生活才如此精彩。我们也要像这些热心人一样，伸出我们的手，献出我们的爱，让我们的世界更加温暖，更加幸福，更加祥和。</w:t>
      </w:r>
    </w:p>
    <w:p>
      <w:pPr>
        <w:ind w:left="0" w:right="0" w:firstLine="560"/>
        <w:spacing w:before="450" w:after="450" w:line="312" w:lineRule="auto"/>
      </w:pPr>
      <w:r>
        <w:rPr>
          <w:rFonts w:ascii="黑体" w:hAnsi="黑体" w:eastAsia="黑体" w:cs="黑体"/>
          <w:color w:val="000000"/>
          <w:sz w:val="36"/>
          <w:szCs w:val="36"/>
          <w:b w:val="1"/>
          <w:bCs w:val="1"/>
        </w:rPr>
        <w:t xml:space="preserve">有关见义勇为高三作文800字（篇5）</w:t>
      </w:r>
    </w:p>
    <w:p>
      <w:pPr>
        <w:ind w:left="0" w:right="0" w:firstLine="560"/>
        <w:spacing w:before="450" w:after="450" w:line="312" w:lineRule="auto"/>
      </w:pPr>
      <w:r>
        <w:rPr>
          <w:rFonts w:ascii="宋体" w:hAnsi="宋体" w:eastAsia="宋体" w:cs="宋体"/>
          <w:color w:val="000"/>
          <w:sz w:val="28"/>
          <w:szCs w:val="28"/>
        </w:rPr>
        <w:t xml:space="preserve">在炎热的夏日中，那一件感动的事总能让我心里火辣辣的。</w:t>
      </w:r>
    </w:p>
    <w:p>
      <w:pPr>
        <w:ind w:left="0" w:right="0" w:firstLine="560"/>
        <w:spacing w:before="450" w:after="450" w:line="312" w:lineRule="auto"/>
      </w:pPr>
      <w:r>
        <w:rPr>
          <w:rFonts w:ascii="宋体" w:hAnsi="宋体" w:eastAsia="宋体" w:cs="宋体"/>
          <w:color w:val="000"/>
          <w:sz w:val="28"/>
          <w:szCs w:val="28"/>
        </w:rPr>
        <w:t xml:space="preserve">8岁那年的一个酷暑，我们全家出去吃饭。饭店十分豪华，服务员脸上总是挂着笑脸，令人感到十分亲切。我们坐在靠窗的座位上，旁边的座位上坐着一位衣着华丽的胖子，看起来像个富翁，他坐在那儿默默地喝着啤酒。“再来两瓶冰啤酒。”那个胖子发话了。“好的，马上来。”一个甜美的声音回答道，那是一个看起来年过30岁的漂亮的服务员阿姨。“您的啤酒。”服务员阿姨启开了啤酒盖，把啤酒递给了胖子。不料，胖子没拿稳，将啤酒倒在了自己的衣服上。“看你做的好事。”胖子指了指自己的衣服凶狠的对服务员阿姨说。“这是您自己沾上去的呀！”阿姨解释道。“明明是你，你不赔我的话，我就投诉你们。”胖子愤怒地说，这个声音大得惊人。坐在他一旁的叔叔起了身对胖子说：“是你自己没拿稳，为什么要怪在别人身上！我刚才看得清清楚楚你别以为没有人看见。”“就是她，她开了瓶盖不知道放在桌子上啊！非要拿给我，今天她必须赔，不然你帮他赔啊！”胖子说。“那好，你这件衣服多少钱？我赔。”叔叔的这句话惊动了不少人，大家不约而同地说：“这位服务员小姐没有错！”胖子见她人多势众，便气呼呼地走了。服务员阿姨向大家鞠了个躬……”大家跟服务员阿姨说了声：“不用客气。”就坐了下去，继续吃饭了。看见这一幕，我的眼泪忍不住落了下来。</w:t>
      </w:r>
    </w:p>
    <w:p>
      <w:pPr>
        <w:ind w:left="0" w:right="0" w:firstLine="560"/>
        <w:spacing w:before="450" w:after="450" w:line="312" w:lineRule="auto"/>
      </w:pPr>
      <w:r>
        <w:rPr>
          <w:rFonts w:ascii="宋体" w:hAnsi="宋体" w:eastAsia="宋体" w:cs="宋体"/>
          <w:color w:val="000"/>
          <w:sz w:val="28"/>
          <w:szCs w:val="28"/>
        </w:rPr>
        <w:t xml:space="preserve">是啊！只要人人都付出一点爱，那这样的人就不会这样少之又少了。</w:t>
      </w:r>
    </w:p>
    <w:p>
      <w:pPr>
        <w:ind w:left="0" w:right="0" w:firstLine="560"/>
        <w:spacing w:before="450" w:after="450" w:line="312" w:lineRule="auto"/>
      </w:pPr>
      <w:r>
        <w:rPr>
          <w:rFonts w:ascii="黑体" w:hAnsi="黑体" w:eastAsia="黑体" w:cs="黑体"/>
          <w:color w:val="000000"/>
          <w:sz w:val="36"/>
          <w:szCs w:val="36"/>
          <w:b w:val="1"/>
          <w:bCs w:val="1"/>
        </w:rPr>
        <w:t xml:space="preserve">有关见义勇为高三作文800字（篇6）</w:t>
      </w:r>
    </w:p>
    <w:p>
      <w:pPr>
        <w:ind w:left="0" w:right="0" w:firstLine="560"/>
        <w:spacing w:before="450" w:after="450" w:line="312" w:lineRule="auto"/>
      </w:pPr>
      <w:r>
        <w:rPr>
          <w:rFonts w:ascii="宋体" w:hAnsi="宋体" w:eastAsia="宋体" w:cs="宋体"/>
          <w:color w:val="000"/>
          <w:sz w:val="28"/>
          <w:szCs w:val="28"/>
        </w:rPr>
        <w:t xml:space="preserve">“见义勇为”，相信大家对这个词并不陌生，而且，在我们的周围也不难发现这样的人。世上事有善有恶，有美有丑。要问我最钦佩什么？我最钦佩见义勇为。何为见义勇为？顾名思义：“见”就是看见；“义”就是正义；“勇”就是奋勇；“为”就是行动、作为。见义勇为便是看到正义的事情奋勇的去做。相信大家还记得，在10月24日，面对落入湍急江水的少年，长江大学14名大学生不顾自身安危，纷纷跳入水中救人。手挽手组成的“人梯”，挽救了两名孩童如花的生命，而陈及时、何东旭、方招3名大学生，却献出了年仅19岁的生命。</w:t>
      </w:r>
    </w:p>
    <w:p>
      <w:pPr>
        <w:ind w:left="0" w:right="0" w:firstLine="560"/>
        <w:spacing w:before="450" w:after="450" w:line="312" w:lineRule="auto"/>
      </w:pPr>
      <w:r>
        <w:rPr>
          <w:rFonts w:ascii="宋体" w:hAnsi="宋体" w:eastAsia="宋体" w:cs="宋体"/>
          <w:color w:val="000"/>
          <w:sz w:val="28"/>
          <w:szCs w:val="28"/>
        </w:rPr>
        <w:t xml:space="preserve">面对这样的情况，有多少人能像这些大学生一样，不顾生命危险下江救人？它们的这种行为不正是见义勇为吗？然而，有很多人都会认为这三名大学生不值，甚至觉得他们的行为很傻。我认为并不是这样，的确，我也为他们很可惜，毕竟是三个鲜活的生命呀。但是，我们要褒奖的是这种精神。</w:t>
      </w:r>
    </w:p>
    <w:p>
      <w:pPr>
        <w:ind w:left="0" w:right="0" w:firstLine="560"/>
        <w:spacing w:before="450" w:after="450" w:line="312" w:lineRule="auto"/>
      </w:pPr>
      <w:r>
        <w:rPr>
          <w:rFonts w:ascii="宋体" w:hAnsi="宋体" w:eastAsia="宋体" w:cs="宋体"/>
          <w:color w:val="000"/>
          <w:sz w:val="28"/>
          <w:szCs w:val="28"/>
        </w:rPr>
        <w:t xml:space="preserve">有些价值观是永远不能被忽视的，如对正义、行善观念的敬仰和认识。有些原则是永远不能再受怀疑或被讨论的，像为人的责任和做人的根本。有些观念是永远必须坚持的，这就是一个民族赖以立身的文化传统。“见义勇为”的观念就是中华民族几千年优秀传统的最重要组成部分之一—不仅民族的自立需要很多的热血男儿，同时也是我们的民族每一个人品德完善的需要。</w:t>
      </w:r>
    </w:p>
    <w:p>
      <w:pPr>
        <w:ind w:left="0" w:right="0" w:firstLine="560"/>
        <w:spacing w:before="450" w:after="450" w:line="312" w:lineRule="auto"/>
      </w:pPr>
      <w:r>
        <w:rPr>
          <w:rFonts w:ascii="宋体" w:hAnsi="宋体" w:eastAsia="宋体" w:cs="宋体"/>
          <w:color w:val="000"/>
          <w:sz w:val="28"/>
          <w:szCs w:val="28"/>
        </w:rPr>
        <w:t xml:space="preserve">在这三位大学生的身上集中展现了忠于祖国、热爱人民的赤子情怀，临危不惧、见义勇为的传统美德，舍己救人、不怕牺牲的英雄气概，心系社会、关爱他人的优秀品德，乐于奉献、甘于献身的高尚情操，众志成城、团结协作的集体主义精神。</w:t>
      </w:r>
    </w:p>
    <w:p>
      <w:pPr>
        <w:ind w:left="0" w:right="0" w:firstLine="560"/>
        <w:spacing w:before="450" w:after="450" w:line="312" w:lineRule="auto"/>
      </w:pPr>
      <w:r>
        <w:rPr>
          <w:rFonts w:ascii="宋体" w:hAnsi="宋体" w:eastAsia="宋体" w:cs="宋体"/>
          <w:color w:val="000"/>
          <w:sz w:val="28"/>
          <w:szCs w:val="28"/>
        </w:rPr>
        <w:t xml:space="preserve">对于现在的我们，或许说这些还为时过早，但我们应该从小培养这种精神。不该像某些人不做实事而在一旁说风凉话，这种人迟早会落下社会的脚步。其实，我们做这些不是为了出风头，也不是为博得别人的好评，而是为了做好自己，培养自己良好品质。所以，我们即便不能帮助别人，也要懂得尊敬见义勇为的人。千万不要流露出贬低或瞧不起他人的思想，这只会暴露出你这个人的恶劣品质。</w:t>
      </w:r>
    </w:p>
    <w:p>
      <w:pPr>
        <w:ind w:left="0" w:right="0" w:firstLine="560"/>
        <w:spacing w:before="450" w:after="450" w:line="312" w:lineRule="auto"/>
      </w:pPr>
      <w:r>
        <w:rPr>
          <w:rFonts w:ascii="宋体" w:hAnsi="宋体" w:eastAsia="宋体" w:cs="宋体"/>
          <w:color w:val="000"/>
          <w:sz w:val="28"/>
          <w:szCs w:val="28"/>
        </w:rPr>
        <w:t xml:space="preserve">而且，见义勇为并不是你鲁莽的表现，只要懂得做好自己、再做一些力所能及的事情。那么，无论别人说什么，都会成为过去。经历了这一切，我想你的灵魂也会得到升华。</w:t>
      </w:r>
    </w:p>
    <w:p>
      <w:pPr>
        <w:ind w:left="0" w:right="0" w:firstLine="560"/>
        <w:spacing w:before="450" w:after="450" w:line="312" w:lineRule="auto"/>
      </w:pPr>
      <w:r>
        <w:rPr>
          <w:rFonts w:ascii="黑体" w:hAnsi="黑体" w:eastAsia="黑体" w:cs="黑体"/>
          <w:color w:val="000000"/>
          <w:sz w:val="36"/>
          <w:szCs w:val="36"/>
          <w:b w:val="1"/>
          <w:bCs w:val="1"/>
        </w:rPr>
        <w:t xml:space="preserve">有关见义勇为高三作文800字（篇7）</w:t>
      </w:r>
    </w:p>
    <w:p>
      <w:pPr>
        <w:ind w:left="0" w:right="0" w:firstLine="560"/>
        <w:spacing w:before="450" w:after="450" w:line="312" w:lineRule="auto"/>
      </w:pPr>
      <w:r>
        <w:rPr>
          <w:rFonts w:ascii="宋体" w:hAnsi="宋体" w:eastAsia="宋体" w:cs="宋体"/>
          <w:color w:val="000"/>
          <w:sz w:val="28"/>
          <w:szCs w:val="28"/>
        </w:rPr>
        <w:t xml:space="preserve">下午5时40分许，在赣州市青年路与环城路交界处，一辆行驶中的轿车突然自燃。所幸在路口执勤的交警反应迅速，从路边商店借来灭火器，片刻间将火扑灭，未造成人员伤亡。</w:t>
      </w:r>
    </w:p>
    <w:p>
      <w:pPr>
        <w:ind w:left="0" w:right="0" w:firstLine="560"/>
        <w:spacing w:before="450" w:after="450" w:line="312" w:lineRule="auto"/>
      </w:pPr>
      <w:r>
        <w:rPr>
          <w:rFonts w:ascii="宋体" w:hAnsi="宋体" w:eastAsia="宋体" w:cs="宋体"/>
          <w:color w:val="000"/>
          <w:sz w:val="28"/>
          <w:szCs w:val="28"/>
        </w:rPr>
        <w:t xml:space="preserve">真是“所幸”啊！要不是那个在路口执勤的交警反应迅速将自然轿车的烈火扑灭，说不定又一起惨剧将要发生。这不禁使人想起刘欢唱的那首歌曲来：“路见不平一声吼，该出手时就出手”！是的，我们生活在物质文明不断发达和生命价值不断得到提升的年代，但是，社会上也不可避免地存在各种不安定因素。当我们碰见路面“双抢”、入室盗窃、火灾等突发事件时，多么渴望有一双双援助的手及时伸出啊！</w:t>
      </w:r>
    </w:p>
    <w:p>
      <w:pPr>
        <w:ind w:left="0" w:right="0" w:firstLine="560"/>
        <w:spacing w:before="450" w:after="450" w:line="312" w:lineRule="auto"/>
      </w:pPr>
      <w:r>
        <w:rPr>
          <w:rFonts w:ascii="宋体" w:hAnsi="宋体" w:eastAsia="宋体" w:cs="宋体"/>
          <w:color w:val="000"/>
          <w:sz w:val="28"/>
          <w:szCs w:val="28"/>
        </w:rPr>
        <w:t xml:space="preserve">然而，令人遗憾的是，正义的手不能“迅速出击”，而肮脏的手却“常在作祟”，更令人痛心的是袖手旁观见死不救的现象也时有出现。哪怕就是迫不得已要“出手”了，也唯唯诺诺，行动迟缓，不能“反应迅速”。例如去年8月份，安徽省蚌埠市禹会区马城镇发生一起命案：一名17岁的超市女收银员被歹徒连捅10多刀后遇害。一份案发时的监控显示：女孩被歹徒勒住脖子、用刀捅死时，两位民警就在面前，却不敢挺身而出上前制止。作为人民警察，“维护国家安全，维护社会治安秩序，保护公民的人身安全、人身自由和合法财产，保护公共财产，预防、制止和惩治违法犯罪活动”是最根本的职责。在人民生命安全受到伤害的时候，理应反应迅速，在关键时刻挺身而出，而不是像这两名警察所在领导机关辩解的“反应有点慢，有些迟钝那样，眼睁睁目睹惨剧在眼皮底下发生。</w:t>
      </w:r>
    </w:p>
    <w:p>
      <w:pPr>
        <w:ind w:left="0" w:right="0" w:firstLine="560"/>
        <w:spacing w:before="450" w:after="450" w:line="312" w:lineRule="auto"/>
      </w:pPr>
      <w:r>
        <w:rPr>
          <w:rFonts w:ascii="宋体" w:hAnsi="宋体" w:eastAsia="宋体" w:cs="宋体"/>
          <w:color w:val="000"/>
          <w:sz w:val="28"/>
          <w:szCs w:val="28"/>
        </w:rPr>
        <w:t xml:space="preserve">见义勇为保民生。著名诗人普希金说过，“大石拦路，弱者视为前进的障碍，勇者视为前进的阶梯。”在人民群众遭遇危难，急需救助的时候，我们每一个党员干部乃至整个社会的每一分子能不能抛开个人安危挺身制暴，会不会机动行事，果断地施以援手，这是对我们是否真正践行“忠诚、为民、公正、廉洁”核心价值观的现实考验。“顺境逆境看襟度，大事难事看担当”，构建和谐社会，提升民生幸福指数需要我们既有“反应迅速”的素质，更有“敢于担当”的品质，在关键时刻义无反顾、挺身而出。</w:t>
      </w:r>
    </w:p>
    <w:p>
      <w:pPr>
        <w:ind w:left="0" w:right="0" w:firstLine="560"/>
        <w:spacing w:before="450" w:after="450" w:line="312" w:lineRule="auto"/>
      </w:pPr>
      <w:r>
        <w:rPr>
          <w:rFonts w:ascii="黑体" w:hAnsi="黑体" w:eastAsia="黑体" w:cs="黑体"/>
          <w:color w:val="000000"/>
          <w:sz w:val="36"/>
          <w:szCs w:val="36"/>
          <w:b w:val="1"/>
          <w:bCs w:val="1"/>
        </w:rPr>
        <w:t xml:space="preserve">有关见义勇为高三作文800字（篇8）</w:t>
      </w:r>
    </w:p>
    <w:p>
      <w:pPr>
        <w:ind w:left="0" w:right="0" w:firstLine="560"/>
        <w:spacing w:before="450" w:after="450" w:line="312" w:lineRule="auto"/>
      </w:pPr>
      <w:r>
        <w:rPr>
          <w:rFonts w:ascii="宋体" w:hAnsi="宋体" w:eastAsia="宋体" w:cs="宋体"/>
          <w:color w:val="000"/>
          <w:sz w:val="28"/>
          <w:szCs w:val="28"/>
        </w:rPr>
        <w:t xml:space="preserve">大家有没有尝试过见义勇为呢？就是当你再如何恐惧，也会维持正义的那一方。</w:t>
      </w:r>
    </w:p>
    <w:p>
      <w:pPr>
        <w:ind w:left="0" w:right="0" w:firstLine="560"/>
        <w:spacing w:before="450" w:after="450" w:line="312" w:lineRule="auto"/>
      </w:pPr>
      <w:r>
        <w:rPr>
          <w:rFonts w:ascii="宋体" w:hAnsi="宋体" w:eastAsia="宋体" w:cs="宋体"/>
          <w:color w:val="000"/>
          <w:sz w:val="28"/>
          <w:szCs w:val="28"/>
        </w:rPr>
        <w:t xml:space="preserve">周末，我和朋友相约到了图书馆见面，上了公交车找了个位置坐下。正当我们聊的正欢时，我发现朋友那红彤彤的脸颊立马变成了铁青的朋友，对我使劲使脸色想用眼睛告诉我。可我却没放在心上，想继续聊下去，正当我滔滔不绝时，朋友打断了我：“嘘，你先别说话，你看。”“到底要看什么呀？总是这么神神秘秘的干什么？”我不耐烦地说道，朋友却劝我冷静冷静，让我好好看。</w:t>
      </w:r>
    </w:p>
    <w:p>
      <w:pPr>
        <w:ind w:left="0" w:right="0" w:firstLine="560"/>
        <w:spacing w:before="450" w:after="450" w:line="312" w:lineRule="auto"/>
      </w:pPr>
      <w:r>
        <w:rPr>
          <w:rFonts w:ascii="宋体" w:hAnsi="宋体" w:eastAsia="宋体" w:cs="宋体"/>
          <w:color w:val="000"/>
          <w:sz w:val="28"/>
          <w:szCs w:val="28"/>
        </w:rPr>
        <w:t xml:space="preserve">我一脸茫然，转头一看也没发现，后来朋友让我觉得很奇怪，她一会儿跟我换位置，一会儿又跟我聊盗窃被抓，一会儿又踢几脚前面的椅子。我发现他在跟一个人斗眼神，我越发奇怪的问她：“今天到底怎么了？你没事瞪人家干什么？”那个人立马表示赞同：“对呀对呀。”大家都用奇怪的眼神看着朋友。</w:t>
      </w:r>
    </w:p>
    <w:p>
      <w:pPr>
        <w:ind w:left="0" w:right="0" w:firstLine="560"/>
        <w:spacing w:before="450" w:after="450" w:line="312" w:lineRule="auto"/>
      </w:pPr>
      <w:r>
        <w:rPr>
          <w:rFonts w:ascii="宋体" w:hAnsi="宋体" w:eastAsia="宋体" w:cs="宋体"/>
          <w:color w:val="000"/>
          <w:sz w:val="28"/>
          <w:szCs w:val="28"/>
        </w:rPr>
        <w:t xml:space="preserve">她突然站起来，指着那个人说：“我偷前面老人家的东西，还不承认。”大家这么听到，扭头一看发现那个人的手还在拿着老人的钱包呢。这引起了众怒，几个青年三下五除二，就把小偷。摁在地上制止住了，我们都夸赞她，向她道歉：“不好意思呀，我们都误会你啦，小姑娘真厉害。”</w:t>
      </w:r>
    </w:p>
    <w:p>
      <w:pPr>
        <w:ind w:left="0" w:right="0" w:firstLine="560"/>
        <w:spacing w:before="450" w:after="450" w:line="312" w:lineRule="auto"/>
      </w:pPr>
      <w:r>
        <w:rPr>
          <w:rFonts w:ascii="宋体" w:hAnsi="宋体" w:eastAsia="宋体" w:cs="宋体"/>
          <w:color w:val="000"/>
          <w:sz w:val="28"/>
          <w:szCs w:val="28"/>
        </w:rPr>
        <w:t xml:space="preserve">见义勇为不是为了引起夸赞，而是在生活中社会中在自己身边，引导人们向往正能量。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2025-06-18T07:33:05+08:00</dcterms:created>
  <dcterms:modified xsi:type="dcterms:W3CDTF">2025-06-18T07:33:05+08:00</dcterms:modified>
</cp:coreProperties>
</file>

<file path=docProps/custom.xml><?xml version="1.0" encoding="utf-8"?>
<Properties xmlns="http://schemas.openxmlformats.org/officeDocument/2006/custom-properties" xmlns:vt="http://schemas.openxmlformats.org/officeDocument/2006/docPropsVTypes"/>
</file>