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高中英语作文：忙碌的一天 A Busy Day</w:t>
      </w:r>
      <w:bookmarkEnd w:id="1"/>
    </w:p>
    <w:p>
      <w:pPr>
        <w:jc w:val="center"/>
        <w:spacing w:before="0" w:after="450"/>
      </w:pPr>
      <w:r>
        <w:rPr>
          <w:rFonts w:ascii="Arial" w:hAnsi="Arial" w:eastAsia="Arial" w:cs="Arial"/>
          <w:color w:val="999999"/>
          <w:sz w:val="20"/>
          <w:szCs w:val="20"/>
        </w:rPr>
        <w:t xml:space="preserve">来源：网络  作者：花开彼岸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Today is Monday, I wake up at 6 o\'clock in the morning. Then I have my breakfast at home and take the subway to school...</w:t>
      </w:r>
    </w:p>
    <w:p>
      <w:pPr>
        <w:ind w:left="0" w:right="0" w:firstLine="560"/>
        <w:spacing w:before="450" w:after="450" w:line="312" w:lineRule="auto"/>
      </w:pPr>
      <w:r>
        <w:rPr>
          <w:rFonts w:ascii="宋体" w:hAnsi="宋体" w:eastAsia="宋体" w:cs="宋体"/>
          <w:color w:val="000"/>
          <w:sz w:val="28"/>
          <w:szCs w:val="28"/>
        </w:rPr>
        <w:t xml:space="preserve">　　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　　今天是星期一，我早上六点就起床了。再吃过了早餐之后，我搭地铁去学校。对于今天要做的事情，我很兴奋。因为我们的化学老师要教我们做个有趣的实验。这个实验就是如何制作肥皂。上个星期，化学老师向我们保证这周会做个有趣的实验，而创造出属于自己的一块肥皂就是这次课的主要内容。忙碌的一天</w:t>
      </w:r>
    </w:p>
    <w:p>
      <w:pPr>
        <w:ind w:left="0" w:right="0" w:firstLine="560"/>
        <w:spacing w:before="450" w:after="450" w:line="312" w:lineRule="auto"/>
      </w:pPr>
      <w:r>
        <w:rPr>
          <w:rFonts w:ascii="宋体" w:hAnsi="宋体" w:eastAsia="宋体" w:cs="宋体"/>
          <w:color w:val="000"/>
          <w:sz w:val="28"/>
          <w:szCs w:val="28"/>
        </w:rPr>
        <w:t xml:space="preserve">　　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宋体" w:hAnsi="宋体" w:eastAsia="宋体" w:cs="宋体"/>
          <w:color w:val="000"/>
          <w:sz w:val="28"/>
          <w:szCs w:val="28"/>
        </w:rPr>
        <w:t xml:space="preserve">　　当实验开始的时候，整个班级都很兴奋。我们把油、水和碱液混合在一起。你必须非常小心，因为碱液会腐蚀皮肤。然后我们就开始搅拌液体。大约10分钟过后，发生的化学反应就把液体变成了固体，肥皂就形成了。虽然这个过程很累，但是我们得到了很多乐趣。最重要的是我们学会了如何制作肥皂。时间过得太快，我们感觉很忙碌，但也学到了很多有用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