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高一以合作为话题的作文600字【三篇】</w:t>
      </w:r>
      <w:bookmarkEnd w:id="1"/>
    </w:p>
    <w:p>
      <w:pPr>
        <w:jc w:val="center"/>
        <w:spacing w:before="0" w:after="450"/>
      </w:pPr>
      <w:r>
        <w:rPr>
          <w:rFonts w:ascii="Arial" w:hAnsi="Arial" w:eastAsia="Arial" w:cs="Arial"/>
          <w:color w:val="999999"/>
          <w:sz w:val="20"/>
          <w:szCs w:val="20"/>
        </w:rPr>
        <w:t xml:space="preserve">来源：网络  作者：岁月静好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&gt;【篇一】　　世界上的任何事物都不是个人可以单独完成的。就单单一根细线，它也是经过无数次加工;一根不起眼的铁钉，也是经过千锤百炼的，一个人，做得完吗?　　当然，你若说可以，那也是必得花费非常多的精力与时间，并且只是微小的器件。若都是各干...</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世界上的任何事物都不是个人可以单独完成的。就单单一根细线，它也是经过无数次加工;一根不起眼的铁钉，也是经过千锤百炼的，一个人，做得完吗?</w:t>
      </w:r>
    </w:p>
    <w:p>
      <w:pPr>
        <w:ind w:left="0" w:right="0" w:firstLine="560"/>
        <w:spacing w:before="450" w:after="450" w:line="312" w:lineRule="auto"/>
      </w:pPr>
      <w:r>
        <w:rPr>
          <w:rFonts w:ascii="宋体" w:hAnsi="宋体" w:eastAsia="宋体" w:cs="宋体"/>
          <w:color w:val="000"/>
          <w:sz w:val="28"/>
          <w:szCs w:val="28"/>
        </w:rPr>
        <w:t xml:space="preserve">　　当然，你若说可以，那也是必得花费非常多的精力与时间，并且只是微小的器件。若都是各干各的，那么现代的如此高超的科技，得到何时才能实现啊，最起码也要推迟几千年!</w:t>
      </w:r>
    </w:p>
    <w:p>
      <w:pPr>
        <w:ind w:left="0" w:right="0" w:firstLine="560"/>
        <w:spacing w:before="450" w:after="450" w:line="312" w:lineRule="auto"/>
      </w:pPr>
      <w:r>
        <w:rPr>
          <w:rFonts w:ascii="宋体" w:hAnsi="宋体" w:eastAsia="宋体" w:cs="宋体"/>
          <w:color w:val="000"/>
          <w:sz w:val="28"/>
          <w:szCs w:val="28"/>
        </w:rPr>
        <w:t xml:space="preserve">　　分工合作，必不可少，团结一致，也十分重要。</w:t>
      </w:r>
    </w:p>
    <w:p>
      <w:pPr>
        <w:ind w:left="0" w:right="0" w:firstLine="560"/>
        <w:spacing w:before="450" w:after="450" w:line="312" w:lineRule="auto"/>
      </w:pPr>
      <w:r>
        <w:rPr>
          <w:rFonts w:ascii="宋体" w:hAnsi="宋体" w:eastAsia="宋体" w:cs="宋体"/>
          <w:color w:val="000"/>
          <w:sz w:val="28"/>
          <w:szCs w:val="28"/>
        </w:rPr>
        <w:t xml:space="preserve">　　若只有分工，有足够大的力量，但却是零零散散的，那么这分工也是可有可无的。有一批工作，大家得到了相应的工作，并不辞辛劳，有的人很快完成了，有的人还有那么多没完成，可时间仅仅那么点。可大部分人完成了又有什么用，照样全体还是没有完成，不能如期交工。完成的人就连连抱怨，但若当他们做完自己的那份，再去帮助别人，那么工作效率不就大大提高了，那还会有达不成的任务，这就是人的自私，合作的杀手。</w:t>
      </w:r>
    </w:p>
    <w:p>
      <w:pPr>
        <w:ind w:left="0" w:right="0" w:firstLine="560"/>
        <w:spacing w:before="450" w:after="450" w:line="312" w:lineRule="auto"/>
      </w:pPr>
      <w:r>
        <w:rPr>
          <w:rFonts w:ascii="宋体" w:hAnsi="宋体" w:eastAsia="宋体" w:cs="宋体"/>
          <w:color w:val="000"/>
          <w:sz w:val="28"/>
          <w:szCs w:val="28"/>
        </w:rPr>
        <w:t xml:space="preserve">　　团结很重要，合作也同样如此，二者缺一不可，少了其中一个，多多少少会对整个工作流程产生影响。</w:t>
      </w:r>
    </w:p>
    <w:p>
      <w:pPr>
        <w:ind w:left="0" w:right="0" w:firstLine="560"/>
        <w:spacing w:before="450" w:after="450" w:line="312" w:lineRule="auto"/>
      </w:pPr>
      <w:r>
        <w:rPr>
          <w:rFonts w:ascii="宋体" w:hAnsi="宋体" w:eastAsia="宋体" w:cs="宋体"/>
          <w:color w:val="000"/>
          <w:sz w:val="28"/>
          <w:szCs w:val="28"/>
        </w:rPr>
        <w:t xml:space="preserve">　　马克思曾说过：“我们知道个人是微弱的，但是我们也知道整体就是力量。”在当今社会中，人和社会密不可分。你若离开了这个大团体，你便无法立足于生活的压迫之中，但你的离开却不会对社会有多大的影响，还是可以正常运的。团体好似一片汪洋，而你就是处在其中的一滴小水珠，大海代表的是团体的力量，千万年都不会干涸。合作就如天上的白云，协调着社会的发展，使社会更加的强大。</w:t>
      </w:r>
    </w:p>
    <w:p>
      <w:pPr>
        <w:ind w:left="0" w:right="0" w:firstLine="560"/>
        <w:spacing w:before="450" w:after="450" w:line="312" w:lineRule="auto"/>
      </w:pPr>
      <w:r>
        <w:rPr>
          <w:rFonts w:ascii="宋体" w:hAnsi="宋体" w:eastAsia="宋体" w:cs="宋体"/>
          <w:color w:val="000"/>
          <w:sz w:val="28"/>
          <w:szCs w:val="28"/>
        </w:rPr>
        <w:t xml:space="preserve">　　这就是团结，这就是合作，彼此互不可缺席!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俗话说：“人心齐，泰山移。”“人多力量大。”……这些话充分地说明了合作的重要性和教育我们要合作才能把事情做好。说起合作，那么蚂蚁就应该当之无愧地成为合作的“代表”了。为什么呢?这还要重一件事说起。</w:t>
      </w:r>
    </w:p>
    <w:p>
      <w:pPr>
        <w:ind w:left="0" w:right="0" w:firstLine="560"/>
        <w:spacing w:before="450" w:after="450" w:line="312" w:lineRule="auto"/>
      </w:pPr>
      <w:r>
        <w:rPr>
          <w:rFonts w:ascii="宋体" w:hAnsi="宋体" w:eastAsia="宋体" w:cs="宋体"/>
          <w:color w:val="000"/>
          <w:sz w:val="28"/>
          <w:szCs w:val="28"/>
        </w:rPr>
        <w:t xml:space="preserve">　　记得有一次，我在家里的花盆中发现了一条虫子。我连忙把它捉起来，想着虫子既不好看又没有用，就随手一扔，扔到了一个蚂蚁洞旁。我看了看，想到了一个主意：看蚂蚁。于是，我趴下来目不睛地盯着蚂蚁洞。过了一会儿，我终于忍不住了，刚想离开。突然，一只蚂蚁发现了虫子，它在虫子旁左看右看，好像想不出什么办法把这个“大家伙”搬走。我想：它会不会把食物“独吞”了呢?但是，那只蚂蚁看见搬不动那条虫子，就走回了洞里。我想：它会不会因为食物太大而放弃了呢?可是这一次又出乎我的意料。那只蚂蚁居然带了一大群的蚂蚁出洞，蚂蚁“大军”又“斗志昂扬”地走向虫子。它们齐心协力地抬起虫子。嘿呀!嘿呀!啊!虫子被它们抬起了!我仔细地看着它们：每只蚂蚁都举起细小的双臂，排成一个个整齐的队伍。那弯弯的手臂，似乎每只蚂蚁都在出尽全力，为“队伍”出力，为大家出力。看到这儿，我好像也变成了一只蚂蚁，在为最终的“胜利”拼搏!我在心中默默地为它们加油。嘿呀!嘿呀!成功了!它们终于把“战利品”抬回家了!此时，我也为它们感到高兴，感到成功的喜悦……</w:t>
      </w:r>
    </w:p>
    <w:p>
      <w:pPr>
        <w:ind w:left="0" w:right="0" w:firstLine="560"/>
        <w:spacing w:before="450" w:after="450" w:line="312" w:lineRule="auto"/>
      </w:pPr>
      <w:r>
        <w:rPr>
          <w:rFonts w:ascii="宋体" w:hAnsi="宋体" w:eastAsia="宋体" w:cs="宋体"/>
          <w:color w:val="000"/>
          <w:sz w:val="28"/>
          <w:szCs w:val="28"/>
        </w:rPr>
        <w:t xml:space="preserve">　　啊!蚂蚁们这样齐心协力地抬食物回家，不正是它们合作才可以做到的事吗?它们不存一点私心，是当之无愧的“合作代表”。蚂蚁虽然很小，但是带给我们的启示可不小。让大家一起，团结起来，向蚂蚁学习，学习它们那种可贵的精神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转眼毕业在即，我却忘不了我们的语文老师，忘不了我们那次不是很成熟却很成功的合作。</w:t>
      </w:r>
    </w:p>
    <w:p>
      <w:pPr>
        <w:ind w:left="0" w:right="0" w:firstLine="560"/>
        <w:spacing w:before="450" w:after="450" w:line="312" w:lineRule="auto"/>
      </w:pPr>
      <w:r>
        <w:rPr>
          <w:rFonts w:ascii="宋体" w:hAnsi="宋体" w:eastAsia="宋体" w:cs="宋体"/>
          <w:color w:val="000"/>
          <w:sz w:val="28"/>
          <w:szCs w:val="28"/>
        </w:rPr>
        <w:t xml:space="preserve">　　那天，放学了，只剩我一个呆在教室里无声叹息--明天学校评比黑板报，我这个文娱委员却忘得一干两净。我真希望这时上天派个天使下来助我一臂之力!</w:t>
      </w:r>
    </w:p>
    <w:p>
      <w:pPr>
        <w:ind w:left="0" w:right="0" w:firstLine="560"/>
        <w:spacing w:before="450" w:after="450" w:line="312" w:lineRule="auto"/>
      </w:pPr>
      <w:r>
        <w:rPr>
          <w:rFonts w:ascii="宋体" w:hAnsi="宋体" w:eastAsia="宋体" w:cs="宋体"/>
          <w:color w:val="000"/>
          <w:sz w:val="28"/>
          <w:szCs w:val="28"/>
        </w:rPr>
        <w:t xml:space="preserve">　　我正在黑板上瞎折腾，忽然窗外闪出一个人影，原来是贺老师推车正要回家。她看见了我，就走进教室。我不好意思地说：“贺老师，我把出黑板报这事给忘了。”贺老师没答话，走过来操起一支粉笔为我题了报头：春天的旋律。然后，又自个儿画了起来。“老师，你”。我不知道是感激还是不安，竟哽咽了。“怎么，嫌我的艺术水平低呀?”贺老师过头来冲我一笑，两条可爱的羊角辫跟着晃动起来。我本沉重的心一下子轻松起来，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　　我两配合很默契，我管写字，各司其职。当我的字写歪，写错时，她不妨来一句：“请注意”，逗得我直笑。</w:t>
      </w:r>
    </w:p>
    <w:p>
      <w:pPr>
        <w:ind w:left="0" w:right="0" w:firstLine="560"/>
        <w:spacing w:before="450" w:after="450" w:line="312" w:lineRule="auto"/>
      </w:pPr>
      <w:r>
        <w:rPr>
          <w:rFonts w:ascii="宋体" w:hAnsi="宋体" w:eastAsia="宋体" w:cs="宋体"/>
          <w:color w:val="000"/>
          <w:sz w:val="28"/>
          <w:szCs w:val="28"/>
        </w:rPr>
        <w:t xml:space="preserve">　　“呀，糟糕!”原来应紧密相连的两段的中间却被我空了大大的一截。看看辛辛苦苦写下的两大段大字，我真是又气有急。我刚拿起黑板檫要檫，她又来一句：“且慢，”说着用粉笔在两段之间画了一幅山水画，恰与这篇\"桂林山水\"想辅相成，配合的天衣无缝，我暗自称赞。她也毫不谦虚：\"怎么样，还是我行吧!\"</w:t>
      </w:r>
    </w:p>
    <w:p>
      <w:pPr>
        <w:ind w:left="0" w:right="0" w:firstLine="560"/>
        <w:spacing w:before="450" w:after="450" w:line="312" w:lineRule="auto"/>
      </w:pPr>
      <w:r>
        <w:rPr>
          <w:rFonts w:ascii="宋体" w:hAnsi="宋体" w:eastAsia="宋体" w:cs="宋体"/>
          <w:color w:val="000"/>
          <w:sz w:val="28"/>
          <w:szCs w:val="28"/>
        </w:rPr>
        <w:t xml:space="preserve">　　经过一番努力，终于大功告成，我们欣赏着自己的杰作。兴奋之余，我发现她画得大熊猫少了一只耳朵，便像对一个老同学似的说：\"贺老师，你是不是发现了独眼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　　在与老师的那么多次合作中，我总忘不了这次合作，最成功，最真诚，它冲破了师生之间的隔膜，逾越了师生之间的代沟，达到师生亲密无间的境界。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2025-06-17T22:36:29+08:00</dcterms:created>
  <dcterms:modified xsi:type="dcterms:W3CDTF">2025-06-17T22:36:29+08:00</dcterms:modified>
</cp:coreProperties>
</file>

<file path=docProps/custom.xml><?xml version="1.0" encoding="utf-8"?>
<Properties xmlns="http://schemas.openxmlformats.org/officeDocument/2006/custom-properties" xmlns:vt="http://schemas.openxmlformats.org/officeDocument/2006/docPropsVTypes"/>
</file>