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高三关于感恩的议论文【三篇】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&gt;生活中让我们常怀感恩之心，懂得滴水之恩，应当涌泉相报。下面为你带来高三关于感恩的议论文【三篇】，希望同学们喜欢。 &gt;【篇一】　　感恩是一种处世哲学，是生活中的大智慧。人生在世，不可能一帆风顺，种种失败、无奈都需要我们勇敢地面对、旷达地处理...</w:t>
      </w:r>
    </w:p>
    <w:p>
      <w:pPr>
        <w:ind w:left="0" w:right="0" w:firstLine="560"/>
        <w:spacing w:before="450" w:after="450" w:line="312" w:lineRule="auto"/>
      </w:pPr>
      <w:r>
        <w:rPr>
          <w:rFonts w:ascii="宋体" w:hAnsi="宋体" w:eastAsia="宋体" w:cs="宋体"/>
          <w:color w:val="000"/>
          <w:sz w:val="28"/>
          <w:szCs w:val="28"/>
        </w:rPr>
        <w:t xml:space="preserve">&gt;生活中让我们常怀感恩之心，懂得滴水之恩，应当涌泉相报。下面为你带来高三关于感恩的议论文【三篇】，希望同学们喜欢。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人生在世，不可能一帆风顺，种种失败、无奈都需要我们勇敢地面对、旷达地处理。这时，是一味埋怨生活，消沉、萎靡不振?还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对现实的逃避，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从我们的心灵里的一种认同。我们生活在大自然里，大自然给予我们的恩赐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“感恩”是一种处世哲学，是生活中的大智慧。感恩可以消解内心所有积怨，感恩可以涤荡世间一切尘埃。人生在世，不会一帆风顺，种种失败、无奈都需要我们勇敢地面对、豁达地处理。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这对于的孩子来说尤其重要。因为，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“感恩”之心是一种美好的感情，没有一颗感恩的心，孩子永远不能真正懂得孝敬父母、理解帮助其他的人，更不会主动地帮助别人。让孩子知道感谢爱自己、帮助自己的人，是德育教育中重要的一个内容。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　　“感恩”回报一定会实现的!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学会感恩也是我们成长的必要条件之一，我们需要感激他人对我们的帮助，会使我们的人生情感丰富，焕发出异样的光彩……</w:t>
      </w:r>
    </w:p>
    <w:p>
      <w:pPr>
        <w:ind w:left="0" w:right="0" w:firstLine="560"/>
        <w:spacing w:before="450" w:after="450" w:line="312" w:lineRule="auto"/>
      </w:pPr>
      <w:r>
        <w:rPr>
          <w:rFonts w:ascii="宋体" w:hAnsi="宋体" w:eastAsia="宋体" w:cs="宋体"/>
          <w:color w:val="000"/>
          <w:sz w:val="28"/>
          <w:szCs w:val="28"/>
        </w:rPr>
        <w:t xml:space="preserve">　　感恩节是从美国流传而来的。1620年，100多名不满英国压制的清教徒逃往美洲大陆，当时正值寒冬之际，清教徒饥寒交迫，只存活了50多人。当地心地善良的印第安人给予了他们食物和生活用品，此后，印第安人教会了他们狩猎、捕鱼、种植玉米、南瓜等，使他们能够安居乐业。清教徒们十分感激，到了感谢上帝的那一天，他们也一同感谢印第安人，举行很多活动，从此定那天为感恩节，一直延续至今。美国独立后，1863年林肯总统将感恩节正式定为11月的第四个星期四。从此感恩节成为美国人全家团聚，感恩上帝、感恩帮助过自己的人的日子，丝毫不亚于中国的中秋节。感恩节就这样流传出来了。</w:t>
      </w:r>
    </w:p>
    <w:p>
      <w:pPr>
        <w:ind w:left="0" w:right="0" w:firstLine="560"/>
        <w:spacing w:before="450" w:after="450" w:line="312" w:lineRule="auto"/>
      </w:pPr>
      <w:r>
        <w:rPr>
          <w:rFonts w:ascii="宋体" w:hAnsi="宋体" w:eastAsia="宋体" w:cs="宋体"/>
          <w:color w:val="000"/>
          <w:sz w:val="28"/>
          <w:szCs w:val="28"/>
        </w:rPr>
        <w:t xml:space="preserve">　　感恩别人并不需要太大的回报。当下课时对老师恭敬的的行礼;当同学回答完毕时，报以热情的掌声;当路人把摔倒了的你扶起时，你给予的真诚的微笑与道谢……这些都是感恩，都是回报他人的方式。有一个这样的故事：一位单亲妈妈带着一个五岁的小女孩艰难地过日子。一天妈妈带回一块松糕给小女孩，小女孩高兴极了，在一贫如洗的家中为妈妈表演刚向邻家姐姐学会的《感恩的心》的手语。“女儿，以后妈妈每天都给你带一块松糕回来，好吗?”妈妈忘了在外洗盘子的重负与劳累，许下了这么一个对她来说颇为沉重的。“太好了，妈妈，我每天都去家门口接您!”女儿天真、兴奋地说。此后，妈妈每天拼命干活，只为多赚一点买松糕的钱。一个星期后的一天傍晚，妈妈拖着疲惫的身子在回家途中，一辆急速行驶的卡车把她撞了出去，司机却逃之夭夭了。小女孩在家门口痴痴地等着，天色已晚，她跑出去看看，却发现妈妈躺在了路边上，身上被鲜血浸透了，手中还紧紧攥着一块血色的松糕。小女孩很伤心，但她认为，只要她表演《感恩的心》，妈妈就一定会醒来，于是她一遍又一遍地做着，直到天明……感恩会让人执着。</w:t>
      </w:r>
    </w:p>
    <w:p>
      <w:pPr>
        <w:ind w:left="0" w:right="0" w:firstLine="560"/>
        <w:spacing w:before="450" w:after="450" w:line="312" w:lineRule="auto"/>
      </w:pPr>
      <w:r>
        <w:rPr>
          <w:rFonts w:ascii="宋体" w:hAnsi="宋体" w:eastAsia="宋体" w:cs="宋体"/>
          <w:color w:val="000"/>
          <w:sz w:val="28"/>
          <w:szCs w:val="28"/>
        </w:rPr>
        <w:t xml:space="preserve">　　我们要学会感恩，感恩父母，是他们给了我生命，让我来到人世间;感恩老师，是他们打开了知识殿堂的大门，引领我在其中遨游;感恩离别，因为它是下一次重逢的开始;感恩失败，因为它让我再次扬起生命的风帆，向前驶去……</w:t>
      </w:r>
    </w:p>
    <w:p>
      <w:pPr>
        <w:ind w:left="0" w:right="0" w:firstLine="560"/>
        <w:spacing w:before="450" w:after="450" w:line="312" w:lineRule="auto"/>
      </w:pPr>
      <w:r>
        <w:rPr>
          <w:rFonts w:ascii="宋体" w:hAnsi="宋体" w:eastAsia="宋体" w:cs="宋体"/>
          <w:color w:val="000"/>
          <w:sz w:val="28"/>
          <w:szCs w:val="28"/>
        </w:rPr>
        <w:t xml:space="preserve">　　感恩是一曲和谐的歌，使生命更精彩;感受是一架七彩的大桥，使成长更绚烂，感恩是一缕和煦的春风，使生活更美好!</w:t>
      </w:r>
    </w:p>
    <w:p>
      <w:pPr>
        <w:ind w:left="0" w:right="0" w:firstLine="560"/>
        <w:spacing w:before="450" w:after="450" w:line="312" w:lineRule="auto"/>
      </w:pPr>
      <w:r>
        <w:rPr>
          <w:rFonts w:ascii="宋体" w:hAnsi="宋体" w:eastAsia="宋体" w:cs="宋体"/>
          <w:color w:val="000"/>
          <w:sz w:val="28"/>
          <w:szCs w:val="28"/>
        </w:rPr>
        <w:t xml:space="preserve">　　学会感恩，会发现生活中爱无处不再!</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感恩是一种美德，是一种境界。感恩是结草衔环，是滴水之恩涌泉相报。感恩，不是为求得心理平衡的片刻答谢，而是一种无言却也真诚的表示。感恩让生活充满阳光，让世界充满温馨。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湖面，那是白云对哺育它的蓝天的感恩。因为感恩才会有这个多彩的社会，因为感恩才会有真挚的友情，因为感恩才让我们懂得了生命的真谛。羊有跪乳之恩，鸦有反哺之孝。说的是小羊为了报答父母的养育之恩，跪下来吃奶;小乌鸦为了回报父母的养育之恩，当父母年老不能外出捕食时，就将食物口对口地喂养年迈的父母。俗话说得好，“滴水之恩，当涌泉相报”，动物界尚且如此，何况我们有思想的人呢!</w:t>
      </w:r>
    </w:p>
    <w:p>
      <w:pPr>
        <w:ind w:left="0" w:right="0" w:firstLine="560"/>
        <w:spacing w:before="450" w:after="450" w:line="312" w:lineRule="auto"/>
      </w:pPr>
      <w:r>
        <w:rPr>
          <w:rFonts w:ascii="宋体" w:hAnsi="宋体" w:eastAsia="宋体" w:cs="宋体"/>
          <w:color w:val="000"/>
          <w:sz w:val="28"/>
          <w:szCs w:val="28"/>
        </w:rPr>
        <w:t xml:space="preserve">　　大家还记得感动人物----阳光少年黄舸吗?他7岁时，被确诊为先天性进行性肌营养不良。20_年，15岁的黄舸，不顾自己生命已进入倒计时，和父亲踏上了“感恩之旅”开始在全国寻访素未谋面的恩人。如今，父子俩已走过了82个城市，行程1.3万多公里，向30位当年给他们寄过钱的恩人当面到道了谢。自己的生日就是母亲的受难日。当每一个人来到人间，呱呱坠地的那一刻，母亲都要经历巨大的痛苦。冯玉祥将军总把自己的生日当作“母难日”。每逢生日，他不吃不喝，不见客。后来上了3年级，才改在晚上吃一餐。1945年，他在重庆撰写了一篇《十月怀胎》刻在碑上，作为对母亲的永久纪念。全文是：娘怀儿一月，不知不觉;娘怀儿两月，才知其情;娘怀儿三月，饮食无味;娘怀儿四月，四肢无力;娘怀儿五月，头晕目眩;娘怀儿六月，提心吊胆;娘怀儿七月，身重如山;娘怀儿八月，不敢笑言;娘怀儿九月，寸步难前;娘怀儿十月，才离娘怀。感恩!—人生的一堂必修课。心存感恩，知足惜福。人生路上永远需要一颗感恩的心。感恩是对生命恩赐的领略;感恩是对生存状态的释然;感恩是对现在拥有者的在意;感恩是对有限生命的珍惜……，学会感恩，拥有谦虚美德;学会感恩，怀抱敬畏之心;学会感恩，永远不要忘了说一声“谢谢”。</w:t>
      </w:r>
    </w:p>
    <w:p>
      <w:pPr>
        <w:ind w:left="0" w:right="0" w:firstLine="560"/>
        <w:spacing w:before="450" w:after="450" w:line="312" w:lineRule="auto"/>
      </w:pPr>
      <w:r>
        <w:rPr>
          <w:rFonts w:ascii="宋体" w:hAnsi="宋体" w:eastAsia="宋体" w:cs="宋体"/>
          <w:color w:val="000"/>
          <w:sz w:val="28"/>
          <w:szCs w:val="28"/>
        </w:rPr>
        <w:t xml:space="preserve">　　感恩的心，永远快乐!感恩的心，永远年轻!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