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高中演讲稿励志青春800字左右</w:t>
      </w:r>
      <w:bookmarkEnd w:id="1"/>
    </w:p>
    <w:p>
      <w:pPr>
        <w:jc w:val="center"/>
        <w:spacing w:before="0" w:after="450"/>
      </w:pPr>
      <w:r>
        <w:rPr>
          <w:rFonts w:ascii="Arial" w:hAnsi="Arial" w:eastAsia="Arial" w:cs="Arial"/>
          <w:color w:val="999999"/>
          <w:sz w:val="20"/>
          <w:szCs w:val="20"/>
        </w:rPr>
        <w:t xml:space="preserve">来源：网络  作者：夜色温柔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&gt;青春是人生一道洒满阳光的风景，是一首用热情和智慧唱响的赞歌。为大家提供《高中演讲稿励志青春800字左右》，欢迎阅读。1.高中演讲稿励志青春800字左右 篇一　　亲爱的老师，同学们：　　大家好!　　人生犹如一杯苦咖啡，慢慢品味才知道其中的香...</w:t>
      </w:r>
    </w:p>
    <w:p>
      <w:pPr>
        <w:ind w:left="0" w:right="0" w:firstLine="560"/>
        <w:spacing w:before="450" w:after="450" w:line="312" w:lineRule="auto"/>
      </w:pPr>
      <w:r>
        <w:rPr>
          <w:rFonts w:ascii="宋体" w:hAnsi="宋体" w:eastAsia="宋体" w:cs="宋体"/>
          <w:color w:val="000"/>
          <w:sz w:val="28"/>
          <w:szCs w:val="28"/>
        </w:rPr>
        <w:t xml:space="preserve">&gt;青春是人生一道洒满阳光的风景，是一首用热情和智慧唱响的赞歌。为大家提供《高中演讲稿励志青春800字左右》，欢迎阅读。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1.高中演讲稿励志青春800字左右 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　　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　　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　　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　　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　　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　　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　　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　　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　　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　　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　　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　　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2.高中演讲稿励志青春800字左右 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青春，就像雨后的彩虹，绚丽灿烂。正值青春的我们应该有满满的青春正能量，映射出耀眼的光芒。</w:t>
      </w:r>
    </w:p>
    <w:p>
      <w:pPr>
        <w:ind w:left="0" w:right="0" w:firstLine="560"/>
        <w:spacing w:before="450" w:after="450" w:line="312" w:lineRule="auto"/>
      </w:pPr>
      <w:r>
        <w:rPr>
          <w:rFonts w:ascii="宋体" w:hAnsi="宋体" w:eastAsia="宋体" w:cs="宋体"/>
          <w:color w:val="000"/>
          <w:sz w:val="28"/>
          <w:szCs w:val="28"/>
        </w:rPr>
        <w:t xml:space="preserve">　　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　　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　　充满正能量的青春应该是无比纯真的。看淡财利，不去刻意追求某些东西。想要，就用实力去搏，青春是正能量的代名词，耍*耍滑所传播的负能量一定会被堙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　　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不被世俗蒙了眼，不被利益冲昏头，对就是对错就是错，不搬弄是非，摒弃阴暗面，力所能及的伸张正义。热爱和平热爱国家，相信正义总能战胜邪 恶，严于律己，绝不和法律相抗衡，做对得起良心的事。因为我们正值青春，是国家的希望，因为我们的正能量，一切恶势力才能被压制。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　　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宋体" w:hAnsi="宋体" w:eastAsia="宋体" w:cs="宋体"/>
          <w:color w:val="000"/>
          <w:sz w:val="28"/>
          <w:szCs w:val="28"/>
        </w:rPr>
        <w:t xml:space="preserve">　　点燃激情，放飞梦想，保持纯真，秉持希望，坚守正义，热情高丈，这些是青春的力量，这些才是青春正能量，发光吧，青春!燃烧吧，青春正能量!</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3.高中演讲稿励志青春800字左右 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　　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　　“梦想”其实很简单，也非常重要，没有了梦想，就仿佛一只只满足于现状被关在人类牢笼作为观赏物而从不渴望有朝一日翱翔蓝天的鹦鹉，最终只能无所事事死在笼子里。可是实现梦想，信念和坚持更加的重要。“梦想”并不是一个美丽的词藻，你只要凭借它带给你的信念，一步一个脚印踏踏实实的去努力，梦想就一定会成为现实。有一位研究人员做过一项调查，被调查的是十位在事业上颇有成就的集团公司总裁，调查结果显示，十位里有八位均表示自己在青少年时代已经树立了目标，有自己的梦想。由此可见，一个人如果想日后有所成就，一个远大的梦想是至关重要，必不可少的。成功的背后除了梦想还应该付出实际行动，否则就真的是“白日梦”了。</w:t>
      </w:r>
    </w:p>
    <w:p>
      <w:pPr>
        <w:ind w:left="0" w:right="0" w:firstLine="560"/>
        <w:spacing w:before="450" w:after="450" w:line="312" w:lineRule="auto"/>
      </w:pPr>
      <w:r>
        <w:rPr>
          <w:rFonts w:ascii="宋体" w:hAnsi="宋体" w:eastAsia="宋体" w:cs="宋体"/>
          <w:color w:val="000"/>
          <w:sz w:val="28"/>
          <w:szCs w:val="28"/>
        </w:rPr>
        <w:t xml:space="preserve">　　同学们，我们现在正值青春时节，青春，多么美好的季节。在这人生的春天里我希望大家都能够确立一个梦想，这个梦想不一定有多么伟大，却一定会使我们的生活洋溢起希望，让人生充满斗志。追梦吧，少年!</w:t>
      </w:r>
    </w:p>
    <w:p>
      <w:pPr>
        <w:ind w:left="0" w:right="0" w:firstLine="560"/>
        <w:spacing w:before="450" w:after="450" w:line="312" w:lineRule="auto"/>
      </w:pPr>
      <w:r>
        <w:rPr>
          <w:rFonts w:ascii="黑体" w:hAnsi="黑体" w:eastAsia="黑体" w:cs="黑体"/>
          <w:color w:val="000000"/>
          <w:sz w:val="36"/>
          <w:szCs w:val="36"/>
          <w:b w:val="1"/>
          <w:bCs w:val="1"/>
        </w:rPr>
        <w:t xml:space="preserve">4.高中演讲稿励志青春800字左右 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大家好，我是来自高三C2班的张星星。今天我演讲的题目是：《年轻只有一次，成败在此一举》。</w:t>
      </w:r>
    </w:p>
    <w:p>
      <w:pPr>
        <w:ind w:left="0" w:right="0" w:firstLine="560"/>
        <w:spacing w:before="450" w:after="450" w:line="312" w:lineRule="auto"/>
      </w:pPr>
      <w:r>
        <w:rPr>
          <w:rFonts w:ascii="宋体" w:hAnsi="宋体" w:eastAsia="宋体" w:cs="宋体"/>
          <w:color w:val="000"/>
          <w:sz w:val="28"/>
          <w:szCs w:val="28"/>
        </w:rPr>
        <w:t xml:space="preserve">　　有一段人生，或许没有结果，但依旧美丽；有一种生活，是以苦为乐，却让人心存感动。它就是高三。</w:t>
      </w:r>
    </w:p>
    <w:p>
      <w:pPr>
        <w:ind w:left="0" w:right="0" w:firstLine="560"/>
        <w:spacing w:before="450" w:after="450" w:line="312" w:lineRule="auto"/>
      </w:pPr>
      <w:r>
        <w:rPr>
          <w:rFonts w:ascii="宋体" w:hAnsi="宋体" w:eastAsia="宋体" w:cs="宋体"/>
          <w:color w:val="000"/>
          <w:sz w:val="28"/>
          <w:szCs w:val="28"/>
        </w:rPr>
        <w:t xml:space="preserve">　　我们高三“昨夜西风凋碧树，独上高楼，望断天涯路”是我们追寻梦想的脚步，三年我们壮怀激烈，豪情万丈；三年，我们披风历雨展翅翱翔！</w:t>
      </w:r>
    </w:p>
    <w:p>
      <w:pPr>
        <w:ind w:left="0" w:right="0" w:firstLine="560"/>
        <w:spacing w:before="450" w:after="450" w:line="312" w:lineRule="auto"/>
      </w:pPr>
      <w:r>
        <w:rPr>
          <w:rFonts w:ascii="宋体" w:hAnsi="宋体" w:eastAsia="宋体" w:cs="宋体"/>
          <w:color w:val="000"/>
          <w:sz w:val="28"/>
          <w:szCs w:val="28"/>
        </w:rPr>
        <w:t xml:space="preserve">　　我们高三：“为伊消得人憔悴，衣带渐宽终不悔”是我们为目标孜孜不倦奋斗的誓言。三年我们埋头苦读潜心学习；三年，我们浴火重生，书奇志，写华章。</w:t>
      </w:r>
    </w:p>
    <w:p>
      <w:pPr>
        <w:ind w:left="0" w:right="0" w:firstLine="560"/>
        <w:spacing w:before="450" w:after="450" w:line="312" w:lineRule="auto"/>
      </w:pPr>
      <w:r>
        <w:rPr>
          <w:rFonts w:ascii="宋体" w:hAnsi="宋体" w:eastAsia="宋体" w:cs="宋体"/>
          <w:color w:val="000"/>
          <w:sz w:val="28"/>
          <w:szCs w:val="28"/>
        </w:rPr>
        <w:t xml:space="preserve">　　迈入高三，我们即将开始新的征程；跨过高考，我们必将拥有新的未来。</w:t>
      </w:r>
    </w:p>
    <w:p>
      <w:pPr>
        <w:ind w:left="0" w:right="0" w:firstLine="560"/>
        <w:spacing w:before="450" w:after="450" w:line="312" w:lineRule="auto"/>
      </w:pPr>
      <w:r>
        <w:rPr>
          <w:rFonts w:ascii="宋体" w:hAnsi="宋体" w:eastAsia="宋体" w:cs="宋体"/>
          <w:color w:val="000"/>
          <w:sz w:val="28"/>
          <w:szCs w:val="28"/>
        </w:rPr>
        <w:t xml:space="preserve">　　高三的复读生们，还记得我们当时的壮志豪言吗？还记得曾经描绘出的未来蓝图吗？面对与心仪大学的失之交臂，我们岂会一蹶不振？我们不会，因为我们不甘平庸。跌倒者请站起来！因为憧憬着未来，我们选择了复读；因为更高的目标，我们重回了母校；因为不服输的斗志，我们选择相聚在一起。用二百多天给自己的人生一个新的可能性，难道不是在掌握自己的命运吗？坚强者，请鼓起勇气向前!</w:t>
      </w:r>
    </w:p>
    <w:p>
      <w:pPr>
        <w:ind w:left="0" w:right="0" w:firstLine="560"/>
        <w:spacing w:before="450" w:after="450" w:line="312" w:lineRule="auto"/>
      </w:pPr>
      <w:r>
        <w:rPr>
          <w:rFonts w:ascii="宋体" w:hAnsi="宋体" w:eastAsia="宋体" w:cs="宋体"/>
          <w:color w:val="000"/>
          <w:sz w:val="28"/>
          <w:szCs w:val="28"/>
        </w:rPr>
        <w:t xml:space="preserve">　　我坚信，即使高考是座独木桥，我们凭借自己的努力，一定能走在前排；我坚信，皇天不负有心人，必胜的信念，定能让我们赢得这场没有硝烟的战争。要相信你不是一个人在战斗。当你深呼吸的时候，有亿万学子同你的心跳是同一个节奏；当你窗前小恬的时候。有亿万高三同袍齐望明月共上西楼。</w:t>
      </w:r>
    </w:p>
    <w:p>
      <w:pPr>
        <w:ind w:left="0" w:right="0" w:firstLine="560"/>
        <w:spacing w:before="450" w:after="450" w:line="312" w:lineRule="auto"/>
      </w:pPr>
      <w:r>
        <w:rPr>
          <w:rFonts w:ascii="宋体" w:hAnsi="宋体" w:eastAsia="宋体" w:cs="宋体"/>
          <w:color w:val="000"/>
          <w:sz w:val="28"/>
          <w:szCs w:val="28"/>
        </w:rPr>
        <w:t xml:space="preserve">　　面对挑战，我们要有一种意志，不屈不挠不破楼兰终不还；面对挑战，我们要有一种性格，敢说敢做，敢叫日月换青天；面对挑战，我们要有一种气魄，气壮山河，上登绝顶我为峰。</w:t>
      </w:r>
    </w:p>
    <w:p>
      <w:pPr>
        <w:ind w:left="0" w:right="0" w:firstLine="560"/>
        <w:spacing w:before="450" w:after="450" w:line="312" w:lineRule="auto"/>
      </w:pPr>
      <w:r>
        <w:rPr>
          <w:rFonts w:ascii="宋体" w:hAnsi="宋体" w:eastAsia="宋体" w:cs="宋体"/>
          <w:color w:val="000"/>
          <w:sz w:val="28"/>
          <w:szCs w:val="28"/>
        </w:rPr>
        <w:t xml:space="preserve">　　然而，当你快到山顶时，千万不要沾沾自喜，要知道人与人之间的距离不是先前的距离，而是后来的加速度。当你走过荆棘从，踏遍碎石林，到达山的峰时，你就会体会到“一览众山小”的豪情万丈。这时是否相信《倔强》里的那句话：火烧过才能出现凤凰，逆风的方向更适合飞翔。你是否会体会到泰戈尔那句：“只有经过地狱的磨练，才能有创造天堂的力量；只有流过血的手指，才能弹出世间的绝唱”是多么伟大！</w:t>
      </w:r>
    </w:p>
    <w:p>
      <w:pPr>
        <w:ind w:left="0" w:right="0" w:firstLine="560"/>
        <w:spacing w:before="450" w:after="450" w:line="312" w:lineRule="auto"/>
      </w:pPr>
      <w:r>
        <w:rPr>
          <w:rFonts w:ascii="宋体" w:hAnsi="宋体" w:eastAsia="宋体" w:cs="宋体"/>
          <w:color w:val="000"/>
          <w:sz w:val="28"/>
          <w:szCs w:val="28"/>
        </w:rPr>
        <w:t xml:space="preserve">　　拼搏高三青春无悔。让我们一起加油，成功定会属于爱拼博义无反顾的我们。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5.高中演讲稿励志青春800字左右 篇五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大家好!青春是一场永志的劫数，因为它无比璀璨，因为它一去不回，在青春的气息里让我们且行且珍惜吧。谨以此为青春纪行。</w:t>
      </w:r>
    </w:p>
    <w:p>
      <w:pPr>
        <w:ind w:left="0" w:right="0" w:firstLine="560"/>
        <w:spacing w:before="450" w:after="450" w:line="312" w:lineRule="auto"/>
      </w:pPr>
      <w:r>
        <w:rPr>
          <w:rFonts w:ascii="宋体" w:hAnsi="宋体" w:eastAsia="宋体" w:cs="宋体"/>
          <w:color w:val="000"/>
          <w:sz w:val="28"/>
          <w:szCs w:val="28"/>
        </w:rPr>
        <w:t xml:space="preserve">　　雁去雁归，花开花落，风起云歇，又是一年金秋。时光破开洒满阳光的大道，落叶扬起，整个世界辅以闪耀的金色晕染，美得令人惊心动魄。在这个令人感到无所不能的奇妙季节，默默举起手中的香茗，唏嘘满怀，有感于我正值邵华的青春。</w:t>
      </w:r>
    </w:p>
    <w:p>
      <w:pPr>
        <w:ind w:left="0" w:right="0" w:firstLine="560"/>
        <w:spacing w:before="450" w:after="450" w:line="312" w:lineRule="auto"/>
      </w:pPr>
      <w:r>
        <w:rPr>
          <w:rFonts w:ascii="宋体" w:hAnsi="宋体" w:eastAsia="宋体" w:cs="宋体"/>
          <w:color w:val="000"/>
          <w:sz w:val="28"/>
          <w:szCs w:val="28"/>
        </w:rPr>
        <w:t xml:space="preserve">　　青春是我们人生中最为美好的一段时光，它是最妖艳的美，是永恒的流转;一代又一代人迈着青春的步伐踏歌而行，又踏歌而逝。青春亦是我们人生永远的眷念，因为它难以言喻的美好，因为那段时光难以言喻的宽慰。</w:t>
      </w:r>
    </w:p>
    <w:p>
      <w:pPr>
        <w:ind w:left="0" w:right="0" w:firstLine="560"/>
        <w:spacing w:before="450" w:after="450" w:line="312" w:lineRule="auto"/>
      </w:pPr>
      <w:r>
        <w:rPr>
          <w:rFonts w:ascii="宋体" w:hAnsi="宋体" w:eastAsia="宋体" w:cs="宋体"/>
          <w:color w:val="000"/>
          <w:sz w:val="28"/>
          <w:szCs w:val="28"/>
        </w:rPr>
        <w:t xml:space="preserve">　　青春是一片被称为“后江湖”的天空，它也不尽是美好，亦有难免的惆怅，故而当大多数“侠士”推门而入，大呼“小二上酒”时，我们的内心总会觉得有莫名的违和感。于是生出“我的打开方式不对”的困惑。</w:t>
      </w:r>
    </w:p>
    <w:p>
      <w:pPr>
        <w:ind w:left="0" w:right="0" w:firstLine="560"/>
        <w:spacing w:before="450" w:after="450" w:line="312" w:lineRule="auto"/>
      </w:pPr>
      <w:r>
        <w:rPr>
          <w:rFonts w:ascii="宋体" w:hAnsi="宋体" w:eastAsia="宋体" w:cs="宋体"/>
          <w:color w:val="000"/>
          <w:sz w:val="28"/>
          <w:szCs w:val="28"/>
        </w:rPr>
        <w:t xml:space="preserve">　　在踏入青春之初，我们总是满怀希冀地勾勒出耀眼的未来。我们仿若在没有边际的草原策马疾行，仅仅向着自己心之所往狂奔。云起云落，踌躇满志，誓言昂首向前，永不回头，一路横冲直撞。回想匆匆而过的三年，我和永远贱笑的好兄弟总是跟班主任对着干，然后常常被罚下蹲，蹲到我们龇牙咧嘴地喊疼为止。然后，又总是好了伤疤忘了疼。那三年，我们举着特立独行的旗帜，像两只傻傻的象龟披着名为“叛逆”的虎皮，一路摸爬滚打，痛并快乐着!</w:t>
      </w:r>
    </w:p>
    <w:p>
      <w:pPr>
        <w:ind w:left="0" w:right="0" w:firstLine="560"/>
        <w:spacing w:before="450" w:after="450" w:line="312" w:lineRule="auto"/>
      </w:pPr>
      <w:r>
        <w:rPr>
          <w:rFonts w:ascii="宋体" w:hAnsi="宋体" w:eastAsia="宋体" w:cs="宋体"/>
          <w:color w:val="000"/>
          <w:sz w:val="28"/>
          <w:szCs w:val="28"/>
        </w:rPr>
        <w:t xml:space="preserve">　　然而，在生活的磨砺中，我们缓缓失去了当年的锋锐与棱角。我们坚信自己的青春孤独而热血，我们坚信自己会在青春的伤痛中成长。我们边走边回头，开始正视曾经的年少轻狂，开始寻找遗忘在狂奔过的某个角落更为现实的方向。就像当年桀骜的兄弟现在也变得温和谦逊，就像现在的我们都不再中二，不再迷茫!</w:t>
      </w:r>
    </w:p>
    <w:p>
      <w:pPr>
        <w:ind w:left="0" w:right="0" w:firstLine="560"/>
        <w:spacing w:before="450" w:after="450" w:line="312" w:lineRule="auto"/>
      </w:pPr>
      <w:r>
        <w:rPr>
          <w:rFonts w:ascii="宋体" w:hAnsi="宋体" w:eastAsia="宋体" w:cs="宋体"/>
          <w:color w:val="000"/>
          <w:sz w:val="28"/>
          <w:szCs w:val="28"/>
        </w:rPr>
        <w:t xml:space="preserve">　　青春就像一匹狂奔的野马，出发时踌躇满志，但行进过程中却总是会遇挫折返，也总有被套上笼头的那一天，开始规矩地向某个方向前进。于是，一路走来，我们总是惆怅感伤。也就在这难以名状的惆怅和感伤中，我们成长了，青春也远逝了。策马狂奔一路不归的豪情被套上了名为现实的笼头，我们慢慢变得理智，不再那么无所畏惧地挣扎。</w:t>
      </w:r>
    </w:p>
    <w:p>
      <w:pPr>
        <w:ind w:left="0" w:right="0" w:firstLine="560"/>
        <w:spacing w:before="450" w:after="450" w:line="312" w:lineRule="auto"/>
      </w:pPr>
      <w:r>
        <w:rPr>
          <w:rFonts w:ascii="宋体" w:hAnsi="宋体" w:eastAsia="宋体" w:cs="宋体"/>
          <w:color w:val="000"/>
          <w:sz w:val="28"/>
          <w:szCs w:val="28"/>
        </w:rPr>
        <w:t xml:space="preserve">　　当忆及这个“江湖”的种种时，便只能开口“老夫当年……”虽豪气干云，也不过如此。</w:t>
      </w:r>
    </w:p>
    <w:p>
      <w:pPr>
        <w:ind w:left="0" w:right="0" w:firstLine="560"/>
        <w:spacing w:before="450" w:after="450" w:line="312" w:lineRule="auto"/>
      </w:pPr>
      <w:r>
        <w:rPr>
          <w:rFonts w:ascii="宋体" w:hAnsi="宋体" w:eastAsia="宋体" w:cs="宋体"/>
          <w:color w:val="000"/>
          <w:sz w:val="28"/>
          <w:szCs w:val="28"/>
        </w:rPr>
        <w:t xml:space="preserve">　　把当年的人影淡忘，把当年的CD掰断，青春便一去不回，仅留一声空叹。也许到那时，我们再回忆当时的人儿，可能面容已然模糊，我们只能在朦胧的记忆里回忆青春，坐拥整个世界。</w:t>
      </w:r>
    </w:p>
    <w:p>
      <w:pPr>
        <w:ind w:left="0" w:right="0" w:firstLine="560"/>
        <w:spacing w:before="450" w:after="450" w:line="312" w:lineRule="auto"/>
      </w:pPr>
      <w:r>
        <w:rPr>
          <w:rFonts w:ascii="宋体" w:hAnsi="宋体" w:eastAsia="宋体" w:cs="宋体"/>
          <w:color w:val="000"/>
          <w:sz w:val="28"/>
          <w:szCs w:val="28"/>
        </w:rPr>
        <w:t xml:space="preserve">　　无论青春是否会逝去，无论未来是否会让人心酸。如今我们仍处在这样的青春之中，仿佛《鸣神》里施笑的云中绝间姬般的青春，身姿姣好，有着妖异美的青春，如今我们仍生活在未知的青春之中，每日都宛若新生。</w:t>
      </w:r>
    </w:p>
    <w:p>
      <w:pPr>
        <w:ind w:left="0" w:right="0" w:firstLine="560"/>
        <w:spacing w:before="450" w:after="450" w:line="312" w:lineRule="auto"/>
      </w:pPr>
      <w:r>
        <w:rPr>
          <w:rFonts w:ascii="宋体" w:hAnsi="宋体" w:eastAsia="宋体" w:cs="宋体"/>
          <w:color w:val="000"/>
          <w:sz w:val="28"/>
          <w:szCs w:val="28"/>
        </w:rPr>
        <w:t xml:space="preserve">　　默默凝视天际的星云，轻轻唱起一支咏叹，致我们那精彩纷呈的青春。在这样的美好时光里成长，且行且珍惜!</w:t>
      </w:r>
    </w:p>
    <w:p>
      <w:pPr>
        <w:ind w:left="0" w:right="0" w:firstLine="560"/>
        <w:spacing w:before="450" w:after="450" w:line="312" w:lineRule="auto"/>
      </w:pPr>
      <w:r>
        <w:rPr>
          <w:rFonts w:ascii="宋体" w:hAnsi="宋体" w:eastAsia="宋体" w:cs="宋体"/>
          <w:color w:val="000"/>
          <w:sz w:val="28"/>
          <w:szCs w:val="28"/>
        </w:rPr>
        <w:t xml:space="preserve">　　谨以此为青春纪行。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2025-06-18T05:37:02+08:00</dcterms:created>
  <dcterms:modified xsi:type="dcterms:W3CDTF">2025-06-18T05:37:02+08:00</dcterms:modified>
</cp:coreProperties>
</file>

<file path=docProps/custom.xml><?xml version="1.0" encoding="utf-8"?>
<Properties xmlns="http://schemas.openxmlformats.org/officeDocument/2006/custom-properties" xmlns:vt="http://schemas.openxmlformats.org/officeDocument/2006/docPropsVTypes"/>
</file>