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高三周记500字左右日常生活篇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时间飞快，一个星期已经结束了，我们或多或少都学到了一些新东西，这时候，最关键的周记怎么能落下！千万不能认为周记随便应付就可以。为大家提供《高三周记500字左右日常生活篇》，欢迎阅读。1.高三周记500字左右日常生活篇　　我生活中的伤心事非...</w:t>
      </w:r>
    </w:p>
    <w:p>
      <w:pPr>
        <w:ind w:left="0" w:right="0" w:firstLine="560"/>
        <w:spacing w:before="450" w:after="450" w:line="312" w:lineRule="auto"/>
      </w:pPr>
      <w:r>
        <w:rPr>
          <w:rFonts w:ascii="宋体" w:hAnsi="宋体" w:eastAsia="宋体" w:cs="宋体"/>
          <w:color w:val="000"/>
          <w:sz w:val="28"/>
          <w:szCs w:val="28"/>
        </w:rPr>
        <w:t xml:space="preserve">&gt;时间飞快，一个星期已经结束了，我们或多或少都学到了一些新东西，这时候，最关键的周记怎么能落下！千万不能认为周记随便应付就可以。为大家提供《高三周记500字左右日常生活篇》，欢迎阅读。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1.高三周记500字左右日常生活篇</w:t>
      </w:r>
    </w:p>
    <w:p>
      <w:pPr>
        <w:ind w:left="0" w:right="0" w:firstLine="560"/>
        <w:spacing w:before="450" w:after="450" w:line="312" w:lineRule="auto"/>
      </w:pPr>
      <w:r>
        <w:rPr>
          <w:rFonts w:ascii="宋体" w:hAnsi="宋体" w:eastAsia="宋体" w:cs="宋体"/>
          <w:color w:val="000"/>
          <w:sz w:val="28"/>
          <w:szCs w:val="28"/>
        </w:rPr>
        <w:t xml:space="preserve">　　我生活中的伤心事非常多，就像海滩上数以万计的贝壳，一望无际，可现在，我必须选一个最漂亮的贝壳送给你。</w:t>
      </w:r>
    </w:p>
    <w:p>
      <w:pPr>
        <w:ind w:left="0" w:right="0" w:firstLine="560"/>
        <w:spacing w:before="450" w:after="450" w:line="312" w:lineRule="auto"/>
      </w:pPr>
      <w:r>
        <w:rPr>
          <w:rFonts w:ascii="宋体" w:hAnsi="宋体" w:eastAsia="宋体" w:cs="宋体"/>
          <w:color w:val="000"/>
          <w:sz w:val="28"/>
          <w:szCs w:val="28"/>
        </w:rPr>
        <w:t xml:space="preserve">　　记得那是一个阳光明媚的早晨，可是我一点也不开心，因为我那只七岁的宠物狗死了，它很乖巧，也很听话。</w:t>
      </w:r>
    </w:p>
    <w:p>
      <w:pPr>
        <w:ind w:left="0" w:right="0" w:firstLine="560"/>
        <w:spacing w:before="450" w:after="450" w:line="312" w:lineRule="auto"/>
      </w:pPr>
      <w:r>
        <w:rPr>
          <w:rFonts w:ascii="宋体" w:hAnsi="宋体" w:eastAsia="宋体" w:cs="宋体"/>
          <w:color w:val="000"/>
          <w:sz w:val="28"/>
          <w:szCs w:val="28"/>
        </w:rPr>
        <w:t xml:space="preserve">　　那次我们去乡下奶奶家玩，车上有一团毛绒绒的小圆球，哈哈，那是我家的小宠物狗，它有一个好听，而且又大名鼎鼎的名字：可口可乐，它有点像淑女，也像绅士，总是昂头挺胸好像目中无人。到了那里，可口可乐立刻就和它的好朋友兔子小米粒玩了起来。它们玩的可开心了！马上就要回家了，只见小宠物狗可口可乐用深情的目光盯向了小兔子米粒，小米粒也把目光投向了它，好像在说：“欢迎下次再来”！</w:t>
      </w:r>
    </w:p>
    <w:p>
      <w:pPr>
        <w:ind w:left="0" w:right="0" w:firstLine="560"/>
        <w:spacing w:before="450" w:after="450" w:line="312" w:lineRule="auto"/>
      </w:pPr>
      <w:r>
        <w:rPr>
          <w:rFonts w:ascii="宋体" w:hAnsi="宋体" w:eastAsia="宋体" w:cs="宋体"/>
          <w:color w:val="000"/>
          <w:sz w:val="28"/>
          <w:szCs w:val="28"/>
        </w:rPr>
        <w:t xml:space="preserve">　　之后，我们陆续上了车子，大约开了十几分钟，就在离家大约有二三十米的距离吧，可口可乐开始了特别反常的行为：它两腿猛地一蹬，跃到了窗户上方，当妈妈瞬间发觉可口可乐是要跳下的时候，已经来不及了，可口可乐跳到车子底下，正当它不知所措的时候，一辆疾驰而来的车子因车速过快来不及刹车，竟然撞到了它。悲惨的事终于发生了。当我们都急忙下车来到它的身边时，它呜咽着看着我们，那痛苦的神情让你看了心如刀割！要知道，那时它肚子里有了狗宝宝。我看它垂死挣扎的难过样，伤心极了！我哭着叫爸爸赶快送小可乐去医院。可是，由于伤势过重，几分钟可乐就痛苦的闭上了眼睛。</w:t>
      </w:r>
    </w:p>
    <w:p>
      <w:pPr>
        <w:ind w:left="0" w:right="0" w:firstLine="560"/>
        <w:spacing w:before="450" w:after="450" w:line="312" w:lineRule="auto"/>
      </w:pPr>
      <w:r>
        <w:rPr>
          <w:rFonts w:ascii="黑体" w:hAnsi="黑体" w:eastAsia="黑体" w:cs="黑体"/>
          <w:color w:val="000000"/>
          <w:sz w:val="36"/>
          <w:szCs w:val="36"/>
          <w:b w:val="1"/>
          <w:bCs w:val="1"/>
        </w:rPr>
        <w:t xml:space="preserve">2.高三周记500字左右日常生活篇</w:t>
      </w:r>
    </w:p>
    <w:p>
      <w:pPr>
        <w:ind w:left="0" w:right="0" w:firstLine="560"/>
        <w:spacing w:before="450" w:after="450" w:line="312" w:lineRule="auto"/>
      </w:pPr>
      <w:r>
        <w:rPr>
          <w:rFonts w:ascii="宋体" w:hAnsi="宋体" w:eastAsia="宋体" w:cs="宋体"/>
          <w:color w:val="000"/>
          <w:sz w:val="28"/>
          <w:szCs w:val="28"/>
        </w:rPr>
        <w:t xml:space="preserve">　　每个人都有伤心或愉快的事吧！而令我愉快的事有许多，因为我每天总是笑嘻嘻的，但令我伤心的事只有一件，不是我说得夸张，是真的。进入主题了，好好看吧！</w:t>
      </w:r>
    </w:p>
    <w:p>
      <w:pPr>
        <w:ind w:left="0" w:right="0" w:firstLine="560"/>
        <w:spacing w:before="450" w:after="450" w:line="312" w:lineRule="auto"/>
      </w:pPr>
      <w:r>
        <w:rPr>
          <w:rFonts w:ascii="宋体" w:hAnsi="宋体" w:eastAsia="宋体" w:cs="宋体"/>
          <w:color w:val="000"/>
          <w:sz w:val="28"/>
          <w:szCs w:val="28"/>
        </w:rPr>
        <w:t xml:space="preserve">　　记得我8岁那年，广东的叔叔给我带来了一只美丽的狮子狗，可爱级了，咖啡色的毛，摸上去滑滑的，真舒服啊！我轻轻地把它抱了起来，发现它对我根本不感到陌生，在我的怀里撒娇。我见了，可喜欢它了，每天一放学，就来到它的笼子前，跟它开玩笑。有时，它也会在我写作业时跑到我身边噌我的脚，好象在说：“别写了，别写了，快陪我玩吧。”而这时，我又会摸摸它的头，朝它摇摇手，它好象也懂了，坐在我的身边玩玩具。所以，我非常的喜欢这只小狗——菁菁。</w:t>
      </w:r>
    </w:p>
    <w:p>
      <w:pPr>
        <w:ind w:left="0" w:right="0" w:firstLine="560"/>
        <w:spacing w:before="450" w:after="450" w:line="312" w:lineRule="auto"/>
      </w:pPr>
      <w:r>
        <w:rPr>
          <w:rFonts w:ascii="宋体" w:hAnsi="宋体" w:eastAsia="宋体" w:cs="宋体"/>
          <w:color w:val="000"/>
          <w:sz w:val="28"/>
          <w:szCs w:val="28"/>
        </w:rPr>
        <w:t xml:space="preserve">　　可是，过了3个月，有一天，我回到家后竟然找不到菁菁了，我急忙来到妈妈面前，问：“妈妈，菁菁呢？它在哪，怎么找不到了？”妈妈听了，用沉重的语气对我说：“易龄，早上我出去买菜时，菁菁它竟然也偷偷地跟了出去，我不知道，回家后，我问邻居伯伯时，他说菁菁早上跟在我身后走了。”我听了，不停地摇着头，说：“菁菁它一定还会回来找我的，一定！”可之后，我等了一个星期，一个月，现在已经几年了，始终没见到菁菁，直到现在，我如果一见到菁菁的照片，就会哭上10分钟才能停下。</w:t>
      </w:r>
    </w:p>
    <w:p>
      <w:pPr>
        <w:ind w:left="0" w:right="0" w:firstLine="560"/>
        <w:spacing w:before="450" w:after="450" w:line="312" w:lineRule="auto"/>
      </w:pPr>
      <w:r>
        <w:rPr>
          <w:rFonts w:ascii="宋体" w:hAnsi="宋体" w:eastAsia="宋体" w:cs="宋体"/>
          <w:color w:val="000"/>
          <w:sz w:val="28"/>
          <w:szCs w:val="28"/>
        </w:rPr>
        <w:t xml:space="preserve">　　菁菁，你到底在哪里，现在还好吗？记住，别忘了我，你的主人。</w:t>
      </w:r>
    </w:p>
    <w:p>
      <w:pPr>
        <w:ind w:left="0" w:right="0" w:firstLine="560"/>
        <w:spacing w:before="450" w:after="450" w:line="312" w:lineRule="auto"/>
      </w:pPr>
      <w:r>
        <w:rPr>
          <w:rFonts w:ascii="黑体" w:hAnsi="黑体" w:eastAsia="黑体" w:cs="黑体"/>
          <w:color w:val="000000"/>
          <w:sz w:val="36"/>
          <w:szCs w:val="36"/>
          <w:b w:val="1"/>
          <w:bCs w:val="1"/>
        </w:rPr>
        <w:t xml:space="preserve">3.高三周记500字左右日常生活篇</w:t>
      </w:r>
    </w:p>
    <w:p>
      <w:pPr>
        <w:ind w:left="0" w:right="0" w:firstLine="560"/>
        <w:spacing w:before="450" w:after="450" w:line="312" w:lineRule="auto"/>
      </w:pPr>
      <w:r>
        <w:rPr>
          <w:rFonts w:ascii="宋体" w:hAnsi="宋体" w:eastAsia="宋体" w:cs="宋体"/>
          <w:color w:val="000"/>
          <w:sz w:val="28"/>
          <w:szCs w:val="28"/>
        </w:rPr>
        <w:t xml:space="preserve">　　星期五下午，我正在房间里写作业，突然觉得口干舌燥，便以百米冲刺的速度奔向厨房，拿了一瓶饮料。刚准备转身跑步时，不注意撞到了桌子，肚子很疼。</w:t>
      </w:r>
    </w:p>
    <w:p>
      <w:pPr>
        <w:ind w:left="0" w:right="0" w:firstLine="560"/>
        <w:spacing w:before="450" w:after="450" w:line="312" w:lineRule="auto"/>
      </w:pPr>
      <w:r>
        <w:rPr>
          <w:rFonts w:ascii="宋体" w:hAnsi="宋体" w:eastAsia="宋体" w:cs="宋体"/>
          <w:color w:val="000"/>
          <w:sz w:val="28"/>
          <w:szCs w:val="28"/>
        </w:rPr>
        <w:t xml:space="preserve">　　桌上更是一片凌乱，玻璃杯上的水都洒到旁边的硬币上，玻璃杯摔碎了。这时，我看到了一个奇怪的现象：硬币上的水非常明显，已经远远超过硬币本身的高度，但水始终却没有溢出来，这是为什么呢？按我们所想的来说，这个时候水应该溢出来了，但这个在我们看来很正常的现象却没有发生，这又是为什么呢？</w:t>
      </w:r>
    </w:p>
    <w:p>
      <w:pPr>
        <w:ind w:left="0" w:right="0" w:firstLine="560"/>
        <w:spacing w:before="450" w:after="450" w:line="312" w:lineRule="auto"/>
      </w:pPr>
      <w:r>
        <w:rPr>
          <w:rFonts w:ascii="宋体" w:hAnsi="宋体" w:eastAsia="宋体" w:cs="宋体"/>
          <w:color w:val="000"/>
          <w:sz w:val="28"/>
          <w:szCs w:val="28"/>
        </w:rPr>
        <w:t xml:space="preserve">　　在我接下来的几次试验中，情况都是这样。正当我百思不得其解时，一直在旁边看我做实验的小妹妹发话了：“姐姐，你要是不明白，不知道这是为什么的话，那你就去网上查查资料吧！你不是常说电脑是万事通吗！”听了妹妹的话，我猛的一拍手，恍然大悟。对呀！我怎么没想到呢！我急忙跑到电脑前，在“百度”上搜索着。查了半天，总算被我查到了。原来，这是因为水的表面张力，这么多滴水，就像许多小朋友一样手拉着手，不让每一滴水掉到硬币外面去，当它们实在承受不住压力了，没有办法了，把手一松，水也就溢出来了。</w:t>
      </w:r>
    </w:p>
    <w:p>
      <w:pPr>
        <w:ind w:left="0" w:right="0" w:firstLine="560"/>
        <w:spacing w:before="450" w:after="450" w:line="312" w:lineRule="auto"/>
      </w:pPr>
      <w:r>
        <w:rPr>
          <w:rFonts w:ascii="宋体" w:hAnsi="宋体" w:eastAsia="宋体" w:cs="宋体"/>
          <w:color w:val="000"/>
          <w:sz w:val="28"/>
          <w:szCs w:val="28"/>
        </w:rPr>
        <w:t xml:space="preserve">　　在这次发现中，我明白了一个道理：生活中处处都有科学知识！就像这小小的硬币也包含着许许多多的科学。只是人们不去在意它，所以才被我们忽略。只要我们留心看、留心听，就能发现生活中的科学。</w:t>
      </w:r>
    </w:p>
    <w:p>
      <w:pPr>
        <w:ind w:left="0" w:right="0" w:firstLine="560"/>
        <w:spacing w:before="450" w:after="450" w:line="312" w:lineRule="auto"/>
      </w:pPr>
      <w:r>
        <w:rPr>
          <w:rFonts w:ascii="黑体" w:hAnsi="黑体" w:eastAsia="黑体" w:cs="黑体"/>
          <w:color w:val="000000"/>
          <w:sz w:val="36"/>
          <w:szCs w:val="36"/>
          <w:b w:val="1"/>
          <w:bCs w:val="1"/>
        </w:rPr>
        <w:t xml:space="preserve">4.高三周记500字左右日常生活篇</w:t>
      </w:r>
    </w:p>
    <w:p>
      <w:pPr>
        <w:ind w:left="0" w:right="0" w:firstLine="560"/>
        <w:spacing w:before="450" w:after="450" w:line="312" w:lineRule="auto"/>
      </w:pPr>
      <w:r>
        <w:rPr>
          <w:rFonts w:ascii="宋体" w:hAnsi="宋体" w:eastAsia="宋体" w:cs="宋体"/>
          <w:color w:val="000"/>
          <w:sz w:val="28"/>
          <w:szCs w:val="28"/>
        </w:rPr>
        <w:t xml:space="preserve">　　狂风骤起，送来了春雨，送来了春天生机勃勃的气息，更送来了一场美丽的意外。当雨声渐渐逼近，当雷声送入耳边时，不禁打了个冷战，充满寒意刺骨的风吹得我瑟瑟发抖。</w:t>
      </w:r>
    </w:p>
    <w:p>
      <w:pPr>
        <w:ind w:left="0" w:right="0" w:firstLine="560"/>
        <w:spacing w:before="450" w:after="450" w:line="312" w:lineRule="auto"/>
      </w:pPr>
      <w:r>
        <w:rPr>
          <w:rFonts w:ascii="宋体" w:hAnsi="宋体" w:eastAsia="宋体" w:cs="宋体"/>
          <w:color w:val="000"/>
          <w:sz w:val="28"/>
          <w:szCs w:val="28"/>
        </w:rPr>
        <w:t xml:space="preserve">　　当雨水涌上我鞋上，才意识到快要水浸街了。小巷子里也车水马龙，大家短裤急匆匆赶着回家。路上的车像是快箭一般向前飞去。“嘟，嘟，嘟……”的声音时不时响起，雨水也很急地砸落在地上。在耳边听见，仿佛有辆“大家伙”在向我慢慢逼近。我开始害怕，我彷徨，我惊恐……我仿佛已经知道有什么意想不到的事情要发生了，我闭上双眼，不忍看见那一幕“惨剧”的发生。</w:t>
      </w:r>
    </w:p>
    <w:p>
      <w:pPr>
        <w:ind w:left="0" w:right="0" w:firstLine="560"/>
        <w:spacing w:before="450" w:after="450" w:line="312" w:lineRule="auto"/>
      </w:pPr>
      <w:r>
        <w:rPr>
          <w:rFonts w:ascii="宋体" w:hAnsi="宋体" w:eastAsia="宋体" w:cs="宋体"/>
          <w:color w:val="000"/>
          <w:sz w:val="28"/>
          <w:szCs w:val="28"/>
        </w:rPr>
        <w:t xml:space="preserve">　　车慢慢地向我驶过来，害怕地上的水溅我一身而我湿身落寞的样子，那狼狈不堪的场面难以想象，其实那一幕“惨剧”并没有发生，而是司机用温柔而又充满关怀的语气和我说：“小妹妹下雨天注意安全，小心路滑”。我一脸懵地看着他，只见他笑容里充满了关怀。慢慢地又向前驶去，消失在这路上……只留下了那句充满关怀的话。</w:t>
      </w:r>
    </w:p>
    <w:p>
      <w:pPr>
        <w:ind w:left="0" w:right="0" w:firstLine="560"/>
        <w:spacing w:before="450" w:after="450" w:line="312" w:lineRule="auto"/>
      </w:pPr>
      <w:r>
        <w:rPr>
          <w:rFonts w:ascii="宋体" w:hAnsi="宋体" w:eastAsia="宋体" w:cs="宋体"/>
          <w:color w:val="000"/>
          <w:sz w:val="28"/>
          <w:szCs w:val="28"/>
        </w:rPr>
        <w:t xml:space="preserve">　　其实，有的时候，事情并没有我们想得那么糟糕。生活也总是充满的意外，谁也无法预料到下一刻会发生什么事情。所以你要揣着一颗积极向上的心去过好每一个充满了神秘色彩的一天。路上也许会为你开满遍地的鲜花，也许是布满了荆棘，但你永远要记得任何事情都不会有你想象中的那么坏，也没你想的那么美好。狂风骤起，将这场美丽的意外送来我身边。</w:t>
      </w:r>
    </w:p>
    <w:p>
      <w:pPr>
        <w:ind w:left="0" w:right="0" w:firstLine="560"/>
        <w:spacing w:before="450" w:after="450" w:line="312" w:lineRule="auto"/>
      </w:pPr>
      <w:r>
        <w:rPr>
          <w:rFonts w:ascii="黑体" w:hAnsi="黑体" w:eastAsia="黑体" w:cs="黑体"/>
          <w:color w:val="000000"/>
          <w:sz w:val="36"/>
          <w:szCs w:val="36"/>
          <w:b w:val="1"/>
          <w:bCs w:val="1"/>
        </w:rPr>
        <w:t xml:space="preserve">5.高三周记500字左右日常生活篇</w:t>
      </w:r>
    </w:p>
    <w:p>
      <w:pPr>
        <w:ind w:left="0" w:right="0" w:firstLine="560"/>
        <w:spacing w:before="450" w:after="450" w:line="312" w:lineRule="auto"/>
      </w:pPr>
      <w:r>
        <w:rPr>
          <w:rFonts w:ascii="宋体" w:hAnsi="宋体" w:eastAsia="宋体" w:cs="宋体"/>
          <w:color w:val="000"/>
          <w:sz w:val="28"/>
          <w:szCs w:val="28"/>
        </w:rPr>
        <w:t xml:space="preserve">　　“明天古诗大赛，同学们回家好好准备，前三名有奖！”</w:t>
      </w:r>
    </w:p>
    <w:p>
      <w:pPr>
        <w:ind w:left="0" w:right="0" w:firstLine="560"/>
        <w:spacing w:before="450" w:after="450" w:line="312" w:lineRule="auto"/>
      </w:pPr>
      <w:r>
        <w:rPr>
          <w:rFonts w:ascii="宋体" w:hAnsi="宋体" w:eastAsia="宋体" w:cs="宋体"/>
          <w:color w:val="000"/>
          <w:sz w:val="28"/>
          <w:szCs w:val="28"/>
        </w:rPr>
        <w:t xml:space="preserve">　　唉！晚上回到家后我就开始叹气。我因为到作文班的时间比较短，许多古诗没学过，背不下来多丢人！我又很爱面子。可现在临阵磨也没心思了。我想，如果明天我不去上课该多好啊！但妈妈是不会同意的，怎么办？这时，家里来了一些客人，我忽然想出了一个好办法。</w:t>
      </w:r>
    </w:p>
    <w:p>
      <w:pPr>
        <w:ind w:left="0" w:right="0" w:firstLine="560"/>
        <w:spacing w:before="450" w:after="450" w:line="312" w:lineRule="auto"/>
      </w:pPr>
      <w:r>
        <w:rPr>
          <w:rFonts w:ascii="宋体" w:hAnsi="宋体" w:eastAsia="宋体" w:cs="宋体"/>
          <w:color w:val="000"/>
          <w:sz w:val="28"/>
          <w:szCs w:val="28"/>
        </w:rPr>
        <w:t xml:space="preserve">　　我假装很听话地写作业，又乖乖吃饭，然后对妈妈说：“妈妈，你去招待客人吧，我去房间看书。”妈妈也没多想就去招待客人了。过了一会儿，我悄悄地从卧室里溜出来，进入了卫生间。我先打了一大盆十分凉的水，然后把脸放到盆子里面浸，呀，好凉！这大冬天的，真不好受！不过没关系，为了明天不去上学，我豁出去了！接着我把双手也放在盆内，这时的我已经直哆嗦了，然后我又急忙把水倒掉，快速回到卧室里，心想，光这样是不管用的，怎么办才好呢？我忽然看到桌子上的三把大扇子，我何不用这几把大扇子扇呢？可又一想，用扇子扇感冒了还可以，但如果没感冒不是白忙活了吗？我不管这些了，就脱下衣服，拿起那三把大扇子，开始了我新创的“三扇齐扇”！呀，好冷啊！没事的，再扇就感冒了，于是我接着扇，没扇几下，真打了一个大喷嚏，太好了，就要感冒了！接着又连着打了六个大喷嚏，啊，我肯定要感冒了！所以又接着扇，可扇了一会儿，因为太累，就不知不觉地睡着了，自然是忘了盖被子。</w:t>
      </w:r>
    </w:p>
    <w:p>
      <w:pPr>
        <w:ind w:left="0" w:right="0" w:firstLine="560"/>
        <w:spacing w:before="450" w:after="450" w:line="312" w:lineRule="auto"/>
      </w:pPr>
      <w:r>
        <w:rPr>
          <w:rFonts w:ascii="宋体" w:hAnsi="宋体" w:eastAsia="宋体" w:cs="宋体"/>
          <w:color w:val="000"/>
          <w:sz w:val="28"/>
          <w:szCs w:val="28"/>
        </w:rPr>
        <w:t xml:space="preserve">　　第二天早上醒来后，感觉不舒服，太好了！我感冒了！可当妈妈知道后，只给我简单吃了些药，根本没有不让我去作文班的意思。</w:t>
      </w:r>
    </w:p>
    <w:p>
      <w:pPr>
        <w:ind w:left="0" w:right="0" w:firstLine="560"/>
        <w:spacing w:before="450" w:after="450" w:line="312" w:lineRule="auto"/>
      </w:pPr>
      <w:r>
        <w:rPr>
          <w:rFonts w:ascii="宋体" w:hAnsi="宋体" w:eastAsia="宋体" w:cs="宋体"/>
          <w:color w:val="000"/>
          <w:sz w:val="28"/>
          <w:szCs w:val="28"/>
        </w:rPr>
        <w:t xml:space="preserve">　　唉！白忙活了，这制造感冒的滋味可不好受呀！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2025-06-21T03:10:52+08:00</dcterms:created>
  <dcterms:modified xsi:type="dcterms:W3CDTF">2025-06-21T03:10:52+08:00</dcterms:modified>
</cp:coreProperties>
</file>

<file path=docProps/custom.xml><?xml version="1.0" encoding="utf-8"?>
<Properties xmlns="http://schemas.openxmlformats.org/officeDocument/2006/custom-properties" xmlns:vt="http://schemas.openxmlformats.org/officeDocument/2006/docPropsVTypes"/>
</file>