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高中英语作文高级词汇和复杂句型整理</w:t>
      </w:r>
      <w:bookmarkEnd w:id="1"/>
    </w:p>
    <w:p>
      <w:pPr>
        <w:jc w:val="center"/>
        <w:spacing w:before="0" w:after="450"/>
      </w:pPr>
      <w:r>
        <w:rPr>
          <w:rFonts w:ascii="Arial" w:hAnsi="Arial" w:eastAsia="Arial" w:cs="Arial"/>
          <w:color w:val="999999"/>
          <w:sz w:val="20"/>
          <w:szCs w:val="20"/>
        </w:rPr>
        <w:t xml:space="preserve">来源：网络  作者：雨雪飘飘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一.表示原因　　1）There are three reasons for this.2）The reasons for this are as follows.3）The reason for this is obvious.4）Th...</w:t>
      </w:r>
    </w:p>
    <w:p>
      <w:pPr>
        <w:ind w:left="0" w:right="0" w:firstLine="560"/>
        <w:spacing w:before="450" w:after="450" w:line="312" w:lineRule="auto"/>
      </w:pPr>
      <w:r>
        <w:rPr>
          <w:rFonts w:ascii="宋体" w:hAnsi="宋体" w:eastAsia="宋体" w:cs="宋体"/>
          <w:color w:val="000"/>
          <w:sz w:val="28"/>
          <w:szCs w:val="28"/>
        </w:rPr>
        <w:t xml:space="preserve">　　一.表示原因</w:t>
      </w:r>
    </w:p>
    <w:p>
      <w:pPr>
        <w:ind w:left="0" w:right="0" w:firstLine="560"/>
        <w:spacing w:before="450" w:after="450" w:line="312" w:lineRule="auto"/>
      </w:pPr>
      <w:r>
        <w:rPr>
          <w:rFonts w:ascii="宋体" w:hAnsi="宋体" w:eastAsia="宋体" w:cs="宋体"/>
          <w:color w:val="000"/>
          <w:sz w:val="28"/>
          <w:szCs w:val="28"/>
        </w:rPr>
        <w:t xml:space="preserve">　　1）There are three reasons for this.2）The reasons for this are as follows.3）The reason for this is obvious.4）The reason for this is not far to seek.5）The reason for this is that...6）We have good reason to believe that...例如：There are three reasons for the changes that have taken place in our life.Firstly，people’s living standard has been greatly improved.Secondly，most people are well paid， and they can afford what they need or like.Last but not least，more and more people prefer to enjoy modern life.注：如考生写第一个句子没有把握，可将其改写成两个句子。如：Great changes have taken place in our life.There are three reasons for this.这样写可以避免套用中的表达失误。</w:t>
      </w:r>
    </w:p>
    <w:p>
      <w:pPr>
        <w:ind w:left="0" w:right="0" w:firstLine="560"/>
        <w:spacing w:before="450" w:after="450" w:line="312" w:lineRule="auto"/>
      </w:pPr>
      <w:r>
        <w:rPr>
          <w:rFonts w:ascii="宋体" w:hAnsi="宋体" w:eastAsia="宋体" w:cs="宋体"/>
          <w:color w:val="000"/>
          <w:sz w:val="28"/>
          <w:szCs w:val="28"/>
        </w:rPr>
        <w:t xml:space="preserve">　　二.表示好处1）It has the following advantages.2）It does us a lot of good.3）It benefits us quite a lot.4）It is beneficial to us.5）It is of great benefit to us.例如：Books are like friends.They can help us know the world better，and they can open our minds and widen our horizons.Therefore，reading extensively is of great benefit to us.</w:t>
      </w:r>
    </w:p>
    <w:p>
      <w:pPr>
        <w:ind w:left="0" w:right="0" w:firstLine="560"/>
        <w:spacing w:before="450" w:after="450" w:line="312" w:lineRule="auto"/>
      </w:pPr>
      <w:r>
        <w:rPr>
          <w:rFonts w:ascii="宋体" w:hAnsi="宋体" w:eastAsia="宋体" w:cs="宋体"/>
          <w:color w:val="000"/>
          <w:sz w:val="28"/>
          <w:szCs w:val="28"/>
        </w:rPr>
        <w:t xml:space="preserve">　　三.表示坏处1）It has more disadvantages than advantages.2）It does us much harm.3）It is harmful to us.例如：However，everything pides into two.Television can also be harmful to us.It can do harm to our health and make us lazy if we spend too much time watching television.</w:t>
      </w:r>
    </w:p>
    <w:p>
      <w:pPr>
        <w:ind w:left="0" w:right="0" w:firstLine="560"/>
        <w:spacing w:before="450" w:after="450" w:line="312" w:lineRule="auto"/>
      </w:pPr>
      <w:r>
        <w:rPr>
          <w:rFonts w:ascii="宋体" w:hAnsi="宋体" w:eastAsia="宋体" w:cs="宋体"/>
          <w:color w:val="000"/>
          <w:sz w:val="28"/>
          <w:szCs w:val="28"/>
        </w:rPr>
        <w:t xml:space="preserve">　　四.表示重要、必要、困难、方便、可能1）It is important（necessary，difficult，convenient， possible）for sb.to do sth.2）We think it necessary to do sth.3）It plays an important role in our life.例如：Computers are now being used everywhere，whether in the government，in schools or in business.Soon， computers will be found in every home，too.We have good reason to say that computers are playing an increasingly important role in our life and we have stepped into the Computer Age.</w:t>
      </w:r>
    </w:p>
    <w:p>
      <w:pPr>
        <w:ind w:left="0" w:right="0" w:firstLine="560"/>
        <w:spacing w:before="450" w:after="450" w:line="312" w:lineRule="auto"/>
      </w:pPr>
      <w:r>
        <w:rPr>
          <w:rFonts w:ascii="宋体" w:hAnsi="宋体" w:eastAsia="宋体" w:cs="宋体"/>
          <w:color w:val="000"/>
          <w:sz w:val="28"/>
          <w:szCs w:val="28"/>
        </w:rPr>
        <w:t xml:space="preserve">　　五.表示措施1）We should take some effective measures.2）We should try our best to overcome（conquer）the difficulties.3）We should do our utmost in doing sth.4）We should solve the problems that we are confronted（faced）with.例如：The housing problem that we are confronted with is becoming more and more serious.Thereforewe must take some effective measures to solve it.</w:t>
      </w:r>
    </w:p>
    <w:p>
      <w:pPr>
        <w:ind w:left="0" w:right="0" w:firstLine="560"/>
        <w:spacing w:before="450" w:after="450" w:line="312" w:lineRule="auto"/>
      </w:pPr>
      <w:r>
        <w:rPr>
          <w:rFonts w:ascii="宋体" w:hAnsi="宋体" w:eastAsia="宋体" w:cs="宋体"/>
          <w:color w:val="000"/>
          <w:sz w:val="28"/>
          <w:szCs w:val="28"/>
        </w:rPr>
        <w:t xml:space="preserve">　　六.表示变化1）Some changes have taken place in the past five years.2）A great change will certainly be produced in the world’s communications.3）The computer has brought about many changes in education.例如：Some changes have taken place in people’s diet in the past five years.The major reasons for these changes are not far to seek.Nowadays，more and morepeople are switching from grain to meat for protein，and from fruit and vegetable to milk for vitamins.</w:t>
      </w:r>
    </w:p>
    <w:p>
      <w:pPr>
        <w:ind w:left="0" w:right="0" w:firstLine="560"/>
        <w:spacing w:before="450" w:after="450" w:line="312" w:lineRule="auto"/>
      </w:pPr>
      <w:r>
        <w:rPr>
          <w:rFonts w:ascii="宋体" w:hAnsi="宋体" w:eastAsia="宋体" w:cs="宋体"/>
          <w:color w:val="000"/>
          <w:sz w:val="28"/>
          <w:szCs w:val="28"/>
        </w:rPr>
        <w:t xml:space="preserve">　　七.表示事实、现状1）We cannot ignore the fact that...2）No one can deny the fact that...3）There is no denying the fact that...4）This is a phenomenon that many people are interested in.5）However，that’s not the case.例如：We cannot ignore the fact that industrialization brings with it the problems of pollution.To solve these problems，we can start by educating the public about the hazards of pollution.The government on its part should also design stricter laws to promote a cleaner environment.</w:t>
      </w:r>
    </w:p>
    <w:p>
      <w:pPr>
        <w:ind w:left="0" w:right="0" w:firstLine="560"/>
        <w:spacing w:before="450" w:after="450" w:line="312" w:lineRule="auto"/>
      </w:pPr>
      <w:r>
        <w:rPr>
          <w:rFonts w:ascii="宋体" w:hAnsi="宋体" w:eastAsia="宋体" w:cs="宋体"/>
          <w:color w:val="000"/>
          <w:sz w:val="28"/>
          <w:szCs w:val="28"/>
        </w:rPr>
        <w:t xml:space="preserve">　　八.表示比较1）Compared with A，B...2）I prefer to read rather than watch TV.3）There is a striking contrast between them.例如：Compared with cars，bicycles have several advantages besides being affordable.Firstly，they do not consume natural resources of petroleum.Secondly，they do not cause the pollution problem.Last but not least，they contribute to people’s health by giving them due physical exercise.</w:t>
      </w:r>
    </w:p>
    <w:p>
      <w:pPr>
        <w:ind w:left="0" w:right="0" w:firstLine="560"/>
        <w:spacing w:before="450" w:after="450" w:line="312" w:lineRule="auto"/>
      </w:pPr>
      <w:r>
        <w:rPr>
          <w:rFonts w:ascii="宋体" w:hAnsi="宋体" w:eastAsia="宋体" w:cs="宋体"/>
          <w:color w:val="000"/>
          <w:sz w:val="28"/>
          <w:szCs w:val="28"/>
        </w:rPr>
        <w:t xml:space="preserve">　　九.表示数量1）It has increased（decreased）from...to...2）The population in this city has now increased （decreased）to 800，000.3）The output of July in this factory increased by 15％ compared with that of January.例如：With the improvement of the living standard，the proportion of people’s income spent on food has decreased while that spent on education has increased.再如：From the graph listed above，it can be seen that student use of computers has increased from an average of less than two hours per week in 1990 to 20 hours in 20xx.</w:t>
      </w:r>
    </w:p>
    <w:p>
      <w:pPr>
        <w:ind w:left="0" w:right="0" w:firstLine="560"/>
        <w:spacing w:before="450" w:after="450" w:line="312" w:lineRule="auto"/>
      </w:pPr>
      <w:r>
        <w:rPr>
          <w:rFonts w:ascii="宋体" w:hAnsi="宋体" w:eastAsia="宋体" w:cs="宋体"/>
          <w:color w:val="000"/>
          <w:sz w:val="28"/>
          <w:szCs w:val="28"/>
        </w:rPr>
        <w:t xml:space="preserve">　　十.表示看法1）People have（take，adopt，assume）different attitudes towards sth.2）People have different opinions on this problem.3）People take different views of（on）the question.4）Some people believe that...Others argue that...例如：People have different attitudes towards failure.Some believe that failure leads to success.Every failure they experience translates into a greater chance of success at their renewed endeavor.However，others are easily discouraged by failures and put themselves into the category of losers.再如：Do “lucky numbers really bring good luck？Different people have different views on it.注：一个段落有时很适宜以问句开始，考生应掌握这一写作方法。</w:t>
      </w:r>
    </w:p>
    <w:p>
      <w:pPr>
        <w:ind w:left="0" w:right="0" w:firstLine="560"/>
        <w:spacing w:before="450" w:after="450" w:line="312" w:lineRule="auto"/>
      </w:pPr>
      <w:r>
        <w:rPr>
          <w:rFonts w:ascii="宋体" w:hAnsi="宋体" w:eastAsia="宋体" w:cs="宋体"/>
          <w:color w:val="000"/>
          <w:sz w:val="28"/>
          <w:szCs w:val="28"/>
        </w:rPr>
        <w:t xml:space="preserve">　　十一.表示结论1）In short，it can be said that ...2）It may be briefly summed up as follows.3）From what has been mentioned above，we can come to the conclusion that ...例如：From what has been mentioned above，we can come to the conclusion thatexamination is necessary，however， its method should be improved.注：例句1可用于任何一个段落的结论句；例句3则多用文章结论段的第一句。</w:t>
      </w:r>
    </w:p>
    <w:p>
      <w:pPr>
        <w:ind w:left="0" w:right="0" w:firstLine="560"/>
        <w:spacing w:before="450" w:after="450" w:line="312" w:lineRule="auto"/>
      </w:pPr>
      <w:r>
        <w:rPr>
          <w:rFonts w:ascii="宋体" w:hAnsi="宋体" w:eastAsia="宋体" w:cs="宋体"/>
          <w:color w:val="000"/>
          <w:sz w:val="28"/>
          <w:szCs w:val="28"/>
        </w:rPr>
        <w:t xml:space="preserve">　　十二.套语1）It’s well known to us that ...2）As is known to us，...3）This is a topic that is being widely talked about.4）From the graph（table，chart）listed above，it can be seen that ...5）As a proverb says，“Where there is a will，there is a way.例如：As is well known to us，it is important for the students to know the world outside campus. The reason for this is obvious.Nowadays，the society is changing and developing rapidly，and the campus is no longer an “ivory tower.As college students，we must get in touch with the world outside the campus.Only in this way can we adapt ourselves to the society quickly after we graduate.再如：Does it pay to be honest？This is a topic that is being widely talked about and different people have different opinions on it.</w:t>
      </w:r>
    </w:p>
    <w:p>
      <w:pPr>
        <w:ind w:left="0" w:right="0" w:firstLine="560"/>
        <w:spacing w:before="450" w:after="450" w:line="312" w:lineRule="auto"/>
      </w:pPr>
      <w:r>
        <w:rPr>
          <w:rFonts w:ascii="宋体" w:hAnsi="宋体" w:eastAsia="宋体" w:cs="宋体"/>
          <w:color w:val="000"/>
          <w:sz w:val="28"/>
          <w:szCs w:val="28"/>
        </w:rPr>
        <w:t xml:space="preserve">　　十三.原因结果</w:t>
      </w:r>
    </w:p>
    <w:p>
      <w:pPr>
        <w:ind w:left="0" w:right="0" w:firstLine="560"/>
        <w:spacing w:before="450" w:after="450" w:line="312" w:lineRule="auto"/>
      </w:pPr>
      <w:r>
        <w:rPr>
          <w:rFonts w:ascii="宋体" w:hAnsi="宋体" w:eastAsia="宋体" w:cs="宋体"/>
          <w:color w:val="000"/>
          <w:sz w:val="28"/>
          <w:szCs w:val="28"/>
        </w:rPr>
        <w:t xml:space="preserve">　　1….(结果)…, owing to (原因) [owing to 为分词结构]2….(结果)…, attributable to（原因） [attributable to为形容词短语]3….(结果) lie in the fact that（原因） [ 同位语从句 ]4….（结果）result from（原因） [句型一般]5. It is precisely because （原因）…that （导致结果）… [强调结构]6. …, as a result, …（导致结果）… [as a result做插入语]7. （原因）be responsible for（结果） [常见句型]8. （原因），which in turn（结果）eg. They give rise to unfair competition, which in turn throws original businesses into a commercial panic.十四.方式，比较1. (Just) as …, so… 正如… [ 比较句型 ]eg. Just as water is the most important of liquids, so air is the most important of gases.2. in much the same way/manner that… 正如…, 和…一样eg. The Americans spend Christmas Day in much the same way that the Europeans do.十五. 强调句1. only [既是强调句,又是倒装句]eg. Only in this way can you hope to improve the present situation.2. It is …that…eg. It is because he was too careless that he failed in the exam.3. nothing but 只不过；只有…eg. If what we have been striving for is nothing but pleasure-seeking, our nation will be deprived of the right to rise.(这里nothing but 可以去掉,不影响句意,但有了nothing but,就强调了后面的名词)十六. 假设1. Supposing……, it is likely that…. 假设…, 那么很可能… [假设, 虚拟语态]eg. Supposing you wanted to buy a washing machine, it is more than likely you would obtain details regarding performance, price, etc. from an advertisement.十七. 否定1. 双重否定not uncommon = common 平常的,普通的not unusual = usual 平常的，通常的not inevitable=evitable 可以避免的(尽量把要强调的普通的形容词改成双重否定, 为文章多增加亮点)十八.直陈观点1. more than…can 简直不,无法,难以…eg. The beauty of the city is more than I can describe.2. beyond description 无法描述eg. The beauty of the city is beyond description.3. There is no point(use) in doing… …是没有任何意义的.4. The first nut for us to crack is … 我们首先要解决的问题是…5. short-sighted policy 眼光短浅的政策6. while ……with one hand, ……with the other. 当(我们)一方面…., 而另一方面…eg. While money is eagerly collected in vast sums with one hand, it is paid out in increasingly vaster sums with the other.7. far from 远离,远远不,非但不eg. Far from taking exception(take exception:反对), no one is even mildly surprised.8. be bound toeg. Any discussion of this topic is bound to question the aims of education.9. (or) vice-versa 反之亦然10. sth. be measured in terms of … sth.用…来衡量eg. “success” is measured in terms of freedom from insecurity.11…. (现象)…, upon which views vary from person to person.12.A be more essential to B. 对B来说, A是尤为关键重要的.13.Distinguished scientific accomplishment is a matter of opportunity and of continuous and concentrated effort over long years. (很优美的句子,值得借鉴)14. from the …point of view 从…角度来看eg. From the health point of view 从健康的角度来看15. ……must be rooted out in order to …. …必须根除以…eg. Moral corruption must be rooted out in order to preserve the integrity of the state. 为了使国家健康发展,必须根除腐败.16. …represent only the tip of the iceberg. …….只是冰山一角eg. The most famous stars represent only the tip of the iceberg.17….demonstrate the value of one’s life and work hard to achieve feats that will live up to the expectations of the people and the times. 证实自己的人生价值,努力的工作取得成就,而不辜负人民和时代的期望. (出处同上)18.When asked about…, the overwhelming majority of people say that ….But other people think of … as…. / But I think quite differently. (对报刊上某一问题(已有不同的人发表了不同的观点)发表自己的观点)19.It is generally believed/accepted/held that… 通常认为….20. It is no denying the fact that…. 无可否认…</w:t>
      </w:r>
    </w:p>
    <w:p>
      <w:pPr>
        <w:ind w:left="0" w:right="0" w:firstLine="560"/>
        <w:spacing w:before="450" w:after="450" w:line="312" w:lineRule="auto"/>
      </w:pPr>
      <w:r>
        <w:rPr>
          <w:rFonts w:ascii="宋体" w:hAnsi="宋体" w:eastAsia="宋体" w:cs="宋体"/>
          <w:color w:val="000"/>
          <w:sz w:val="28"/>
          <w:szCs w:val="28"/>
        </w:rPr>
        <w:t xml:space="preserve">　　十九.副词1. admittedly 应当承认:2. 1. admittedly 应当承认:3. discreetly 小心谨慎地:4. conceivably 可以想象地5. surely 肯定地6. eagerly 渴望地7. increasingly 不断增长地8. honestly: 诚实地9. certainly: 当然地</w:t>
      </w:r>
    </w:p>
    <w:p>
      <w:pPr>
        <w:ind w:left="0" w:right="0" w:firstLine="560"/>
        <w:spacing w:before="450" w:after="450" w:line="312" w:lineRule="auto"/>
      </w:pPr>
      <w:r>
        <w:rPr>
          <w:rFonts w:ascii="宋体" w:hAnsi="宋体" w:eastAsia="宋体" w:cs="宋体"/>
          <w:color w:val="000"/>
          <w:sz w:val="28"/>
          <w:szCs w:val="28"/>
        </w:rPr>
        <w:t xml:space="preserve">　　Culture 文化篇A great poem is a fountain forever overflowing with the waters of wisdomand delight.(P. B. Shelley , British poet )伟大的诗篇即是永远喷出智慧和欢欣之水的喷泉。(英国诗人 雪莱. P. B)Art is a lie that tells the truth .( Picasso , Spanish painter )美术是揭示真理的谎言。 (西班牙画家 毕加索)Humor has been well defined as thinking in fun while feeling in earnest. (Mark Twain , American novelist )幽默被人正确地解释为\"以诚挚表达感受，寓深思于嬉笑\"。(美国小说家 马克?吐温)The decline of literature indicates the decline of a nation ; the two keepin their downward tendency.( Johan Wolfgang von Goethe , German poet )文学的衰落表明一个民族的衰落。这两者走下坡路的时间是齐头并进的。(德国诗人 歌德 . J . W .)When one loves one\'s art no service seems too hard .(O. Henry, Americannovelist) 一旦热爱艺术，什么奉献也不难。 (美国小说家 欧?亨利)</w:t>
      </w:r>
    </w:p>
    <w:p>
      <w:pPr>
        <w:ind w:left="0" w:right="0" w:firstLine="560"/>
        <w:spacing w:before="450" w:after="450" w:line="312" w:lineRule="auto"/>
      </w:pPr>
      <w:r>
        <w:rPr>
          <w:rFonts w:ascii="宋体" w:hAnsi="宋体" w:eastAsia="宋体" w:cs="宋体"/>
          <w:color w:val="000"/>
          <w:sz w:val="28"/>
          <w:szCs w:val="28"/>
        </w:rPr>
        <w:t xml:space="preserve">　　Education 教育篇And gladly would learn , and gladly teach .( Chaucer , British poet)勤于学习的人才能乐意施教。(英国诗人, 乔叟)Better be unborn than untaught , for ignorance is the root of misfortune.(Plato , Ancient Greek philosopher)与其不受教育,不如不生,因为无知是不幸的根源.(古希腊哲学家 柏拉图)</w:t>
      </w:r>
    </w:p>
    <w:p>
      <w:pPr>
        <w:ind w:left="0" w:right="0" w:firstLine="560"/>
        <w:spacing w:before="450" w:after="450" w:line="312" w:lineRule="auto"/>
      </w:pPr>
      <w:r>
        <w:rPr>
          <w:rFonts w:ascii="宋体" w:hAnsi="宋体" w:eastAsia="宋体" w:cs="宋体"/>
          <w:color w:val="000"/>
          <w:sz w:val="28"/>
          <w:szCs w:val="28"/>
        </w:rPr>
        <w:t xml:space="preserve">　　Friendship 友谊篇\"Some friends come and go like a season. Others are arranged in our lives for good reason.\"---Sharita Gadison\"A true friend is someone you can disagree with and still remain friends. For if not, they weren\'t true friends in the first place.\"</w:t>
      </w:r>
    </w:p>
    <w:p>
      <w:pPr>
        <w:ind w:left="0" w:right="0" w:firstLine="560"/>
        <w:spacing w:before="450" w:after="450" w:line="312" w:lineRule="auto"/>
      </w:pPr>
      <w:r>
        <w:rPr>
          <w:rFonts w:ascii="宋体" w:hAnsi="宋体" w:eastAsia="宋体" w:cs="宋体"/>
          <w:color w:val="000"/>
          <w:sz w:val="28"/>
          <w:szCs w:val="28"/>
        </w:rPr>
        <w:t xml:space="preserve">　　\"比如\"的表达方式：For example,For instance,It can be given a concrete example,Take ... for an example, it is a very obvious caseThere is one impressive example I want to mention here.Let\'s see an example.It is best illustrated if given the following example.Let me provide an example.Perhaps the most important example of ...is that...As I remember,/ I now still remember that.I will never forget thatTo illustrate this, there is an example that is very persuasive.An instance that accompanies this reason is that...An example can give the details of this argument, ...It is a forceful example to demonstrate the importance of ...History presented many examples of...In order to see this point clearly, let us see an example.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2025-06-18T20:13:46+08:00</dcterms:created>
  <dcterms:modified xsi:type="dcterms:W3CDTF">2025-06-18T20:13:46+08:00</dcterms:modified>
</cp:coreProperties>
</file>

<file path=docProps/custom.xml><?xml version="1.0" encoding="utf-8"?>
<Properties xmlns="http://schemas.openxmlformats.org/officeDocument/2006/custom-properties" xmlns:vt="http://schemas.openxmlformats.org/officeDocument/2006/docPropsVTypes"/>
</file>