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做一个幸福的人高三作文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做一个幸福的人高三作文汇总5篇幸福是什么？对于幸福，不同的人，有不同的理解。有的是物质层面的，有的是精神层面的，不同的人，对于幸福有不同的追求！下面是小编给大家整理的做一个幸福的人高三作文，希望大家喜欢！做一个幸福的人高三作文（精选篇1）我...</w:t>
      </w:r>
    </w:p>
    <w:p>
      <w:pPr>
        <w:ind w:left="0" w:right="0" w:firstLine="560"/>
        <w:spacing w:before="450" w:after="450" w:line="312" w:lineRule="auto"/>
      </w:pPr>
      <w:r>
        <w:rPr>
          <w:rFonts w:ascii="宋体" w:hAnsi="宋体" w:eastAsia="宋体" w:cs="宋体"/>
          <w:color w:val="000"/>
          <w:sz w:val="28"/>
          <w:szCs w:val="28"/>
        </w:rPr>
        <w:t xml:space="preserve">做一个幸福的人高三作文汇总5篇</w:t>
      </w:r>
    </w:p>
    <w:p>
      <w:pPr>
        <w:ind w:left="0" w:right="0" w:firstLine="560"/>
        <w:spacing w:before="450" w:after="450" w:line="312" w:lineRule="auto"/>
      </w:pPr>
      <w:r>
        <w:rPr>
          <w:rFonts w:ascii="宋体" w:hAnsi="宋体" w:eastAsia="宋体" w:cs="宋体"/>
          <w:color w:val="000"/>
          <w:sz w:val="28"/>
          <w:szCs w:val="28"/>
        </w:rPr>
        <w:t xml:space="preserve">幸福是什么？对于幸福，不同的人，有不同的理解。有的是物质层面的，有的是精神层面的，不同的人，对于幸福有不同的追求！下面是小编给大家整理的做一个幸福的人高三作文，希望大家喜欢！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做一个幸福的人高三作文（精选篇1）</w:t>
      </w:r>
    </w:p>
    <w:p>
      <w:pPr>
        <w:ind w:left="0" w:right="0" w:firstLine="560"/>
        <w:spacing w:before="450" w:after="450" w:line="312" w:lineRule="auto"/>
      </w:pPr>
      <w:r>
        <w:rPr>
          <w:rFonts w:ascii="宋体" w:hAnsi="宋体" w:eastAsia="宋体" w:cs="宋体"/>
          <w:color w:val="000"/>
          <w:sz w:val="28"/>
          <w:szCs w:val="28"/>
        </w:rPr>
        <w:t xml:space="preserve">我还记得海子的“面朝大海，春暖花开”，我还记得那时他笑容明媚却难掩眼底的悲伤与苍凉，我记得他用天空一般纯净，阳光一般暖暖的语调向我祝福：“你要做一个幸福的人。”好像我就是盛载他幸福的容器，倾注了他一生的希冀。</w:t>
      </w:r>
    </w:p>
    <w:p>
      <w:pPr>
        <w:ind w:left="0" w:right="0" w:firstLine="560"/>
        <w:spacing w:before="450" w:after="450" w:line="312" w:lineRule="auto"/>
      </w:pPr>
      <w:r>
        <w:rPr>
          <w:rFonts w:ascii="宋体" w:hAnsi="宋体" w:eastAsia="宋体" w:cs="宋体"/>
          <w:color w:val="000"/>
          <w:sz w:val="28"/>
          <w:szCs w:val="28"/>
        </w:rPr>
        <w:t xml:space="preserve">同样的，我不会忘记，他卧轨自杀那天，眼底深沉如海的绝望，可以吞没九天星辰。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高官显位，锦衣繁华幸福吗？不，纳兰的忧愁犹如细细密密的蛛网，向他整个人生笼罩下来，若幸福，何须“人生若只如初见”？</w:t>
      </w:r>
    </w:p>
    <w:p>
      <w:pPr>
        <w:ind w:left="0" w:right="0" w:firstLine="560"/>
        <w:spacing w:before="450" w:after="450" w:line="312" w:lineRule="auto"/>
      </w:pPr>
      <w:r>
        <w:rPr>
          <w:rFonts w:ascii="宋体" w:hAnsi="宋体" w:eastAsia="宋体" w:cs="宋体"/>
          <w:color w:val="000"/>
          <w:sz w:val="28"/>
          <w:szCs w:val="28"/>
        </w:rPr>
        <w:t xml:space="preserve">大起大落，大歌大笑的人生幸福吗？人人都说你豪迈旷达，有如塞北高原，端的豪情万丈。苏轼，那你为什么又在妻子墓前如孩童般嘤嘤啜血，自语不休？想是累了吧，宦海沉浮终于颠累了你那颗乐达的心，想找从芦苇，靠岸轻歇。王弗走了，王闰之走了，朝云，亦走了。曲终人散，落一地冰凉。</w:t>
      </w:r>
    </w:p>
    <w:p>
      <w:pPr>
        <w:ind w:left="0" w:right="0" w:firstLine="560"/>
        <w:spacing w:before="450" w:after="450" w:line="312" w:lineRule="auto"/>
      </w:pPr>
      <w:r>
        <w:rPr>
          <w:rFonts w:ascii="宋体" w:hAnsi="宋体" w:eastAsia="宋体" w:cs="宋体"/>
          <w:color w:val="000"/>
          <w:sz w:val="28"/>
          <w:szCs w:val="28"/>
        </w:rPr>
        <w:t xml:space="preserve">幸福是牡丹。开花时犹如解冻的大江，开得浩浩荡荡，气吞万里，开得倾国倾城。牡丹没有枯萎，它跨越萎顿与衰老，要么烁于枝头，要么归于尘土，决绝如一烈性女子跨马扬鞭笑歌。这是一种自我毫无保留的释放，势必要开个洋洋洒洒，倾其所有。没有懊悔，没有遗憾，没有保留，就为自己，摆一桌满汉全席。</w:t>
      </w:r>
    </w:p>
    <w:p>
      <w:pPr>
        <w:ind w:left="0" w:right="0" w:firstLine="560"/>
        <w:spacing w:before="450" w:after="450" w:line="312" w:lineRule="auto"/>
      </w:pPr>
      <w:r>
        <w:rPr>
          <w:rFonts w:ascii="宋体" w:hAnsi="宋体" w:eastAsia="宋体" w:cs="宋体"/>
          <w:color w:val="000"/>
          <w:sz w:val="28"/>
          <w:szCs w:val="28"/>
        </w:rPr>
        <w:t xml:space="preserve">幸福是葡萄。经过酒桶里漫长的等待与寂静，孤独无处不在，就像针尖，一点一点刺入骨髓。美梦被层层细腻的白丝包裹成茧，是生是死，唯有无尽的等待。幸福就是在开启的那一刻，看到庄园主惊艳的目光。</w:t>
      </w:r>
    </w:p>
    <w:p>
      <w:pPr>
        <w:ind w:left="0" w:right="0" w:firstLine="560"/>
        <w:spacing w:before="450" w:after="450" w:line="312" w:lineRule="auto"/>
      </w:pPr>
      <w:r>
        <w:rPr>
          <w:rFonts w:ascii="宋体" w:hAnsi="宋体" w:eastAsia="宋体" w:cs="宋体"/>
          <w:color w:val="000"/>
          <w:sz w:val="28"/>
          <w:szCs w:val="28"/>
        </w:rPr>
        <w:t xml:space="preserve">做一个幸福的人，全凭自己的选择，别让脆弱的心锁上层层桎梏。万里无云，也可能是天空纯真的笑颜。幸福没有想象中的那么困难，追寻心中最自然的足迹，捡一个沙滩上喜爱的贝壳，即是幸福。</w:t>
      </w:r>
    </w:p>
    <w:p>
      <w:pPr>
        <w:ind w:left="0" w:right="0" w:firstLine="560"/>
        <w:spacing w:before="450" w:after="450" w:line="312" w:lineRule="auto"/>
      </w:pPr>
      <w:r>
        <w:rPr>
          <w:rFonts w:ascii="宋体" w:hAnsi="宋体" w:eastAsia="宋体" w:cs="宋体"/>
          <w:color w:val="000"/>
          <w:sz w:val="28"/>
          <w:szCs w:val="28"/>
        </w:rPr>
        <w:t xml:space="preserve">是否做一个幸福的人，就是葡萄怀揣的茧子，答案因你而生，因你而变。</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做一个幸福的人高三作文（精选篇2）</w:t>
      </w:r>
    </w:p>
    <w:p>
      <w:pPr>
        <w:ind w:left="0" w:right="0" w:firstLine="560"/>
        <w:spacing w:before="450" w:after="450" w:line="312" w:lineRule="auto"/>
      </w:pPr>
      <w:r>
        <w:rPr>
          <w:rFonts w:ascii="宋体" w:hAnsi="宋体" w:eastAsia="宋体" w:cs="宋体"/>
          <w:color w:val="000"/>
          <w:sz w:val="28"/>
          <w:szCs w:val="28"/>
        </w:rPr>
        <w:t xml:space="preserve">听过这样一个故事：有一个茶壶，她很漂亮，主人也格外喜欢她，她很幸福，很快乐。有一天，主人在她身体里装了满满一壶龙井茶，正准备给客人送去，可就在这时，茶壶的把手断了，龙井茶洒了一地，她不知所措，生怕主人将她扔掉。不过幸好她没碎，主人打扫干净地上的龙井茶后，把她放在阳台上种花，她有些失落，不过她至少没被扔掉，种子种进去的那一刻，她感受到自己的身体内有了心跳，有了生命的活力，她感到很幸福。几个月过去了，花开了，面对周围人的赞美，她很开心，虽然她知道别人赞美的并不是自己，但她替花感到开心，她很幸福。直到有一天，有个顽皮的孩子打碎了她，这回她可没那么幸运，她碎了，碎片掉了一地，不过她还是很开心，因为她懂得幸福……</w:t>
      </w:r>
    </w:p>
    <w:p>
      <w:pPr>
        <w:ind w:left="0" w:right="0" w:firstLine="560"/>
        <w:spacing w:before="450" w:after="450" w:line="312" w:lineRule="auto"/>
      </w:pPr>
      <w:r>
        <w:rPr>
          <w:rFonts w:ascii="宋体" w:hAnsi="宋体" w:eastAsia="宋体" w:cs="宋体"/>
          <w:color w:val="000"/>
          <w:sz w:val="28"/>
          <w:szCs w:val="28"/>
        </w:rPr>
        <w:t xml:space="preserve">其实，幸福就是那么简单，茶壶的结局虽然是粉身碎骨，但她还是很开心，很幸福，因为她懂得满足。有些人，他们有财有权，可仍觉得自己不幸福；有些人，有美满的家庭，有足够且比较富足的钱，可仍觉得不幸福；有些人，没有钱，没有权，自己劳动着，快乐着，觉得自己很幸福。因为，他们懂得满足。</w:t>
      </w:r>
    </w:p>
    <w:p>
      <w:pPr>
        <w:ind w:left="0" w:right="0" w:firstLine="560"/>
        <w:spacing w:before="450" w:after="450" w:line="312" w:lineRule="auto"/>
      </w:pPr>
      <w:r>
        <w:rPr>
          <w:rFonts w:ascii="宋体" w:hAnsi="宋体" w:eastAsia="宋体" w:cs="宋体"/>
          <w:color w:val="000"/>
          <w:sz w:val="28"/>
          <w:szCs w:val="28"/>
        </w:rPr>
        <w:t xml:space="preserve">世界上每一个人对幸福的定义都不一样，穷人会觉得有钱就会变幸福，可真当哪一天变得有钱了，有权了，可能会又有别的苦恼了。富人会觉得自己这么有钱，万一哪天所有钱都被偷了或……所以，世上的每一种人都有不同的烦恼，只能满足现在所拥有的，珍惜现在所拥有的才可以找到属于自己那份独一无二的幸福。</w:t>
      </w:r>
    </w:p>
    <w:p>
      <w:pPr>
        <w:ind w:left="0" w:right="0" w:firstLine="560"/>
        <w:spacing w:before="450" w:after="450" w:line="312" w:lineRule="auto"/>
      </w:pPr>
      <w:r>
        <w:rPr>
          <w:rFonts w:ascii="宋体" w:hAnsi="宋体" w:eastAsia="宋体" w:cs="宋体"/>
          <w:color w:val="000"/>
          <w:sz w:val="28"/>
          <w:szCs w:val="28"/>
        </w:rPr>
        <w:t xml:space="preserve">世上没有所谓的幸福，只有懂得满足，懂得珍惜，才会找到自己那份独特的小幸福。</w:t>
      </w:r>
    </w:p>
    <w:p>
      <w:pPr>
        <w:ind w:left="0" w:right="0" w:firstLine="560"/>
        <w:spacing w:before="450" w:after="450" w:line="312" w:lineRule="auto"/>
      </w:pPr>
      <w:r>
        <w:rPr>
          <w:rFonts w:ascii="宋体" w:hAnsi="宋体" w:eastAsia="宋体" w:cs="宋体"/>
          <w:color w:val="000"/>
          <w:sz w:val="28"/>
          <w:szCs w:val="28"/>
        </w:rPr>
        <w:t xml:space="preserve">做一个幸福的人，在于满足现在，珍惜未来。</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做一个幸福的人高三作文（精选篇3）</w:t>
      </w:r>
    </w:p>
    <w:p>
      <w:pPr>
        <w:ind w:left="0" w:right="0" w:firstLine="560"/>
        <w:spacing w:before="450" w:after="450" w:line="312" w:lineRule="auto"/>
      </w:pPr>
      <w:r>
        <w:rPr>
          <w:rFonts w:ascii="宋体" w:hAnsi="宋体" w:eastAsia="宋体" w:cs="宋体"/>
          <w:color w:val="000"/>
          <w:sz w:val="28"/>
          <w:szCs w:val="28"/>
        </w:rPr>
        <w:t xml:space="preserve">海子曾说：“从明天起，做一个幸福的人……面朝大海，春暖花开。”我们也要做一个幸福的人，从现在开始。</w:t>
      </w:r>
    </w:p>
    <w:p>
      <w:pPr>
        <w:ind w:left="0" w:right="0" w:firstLine="560"/>
        <w:spacing w:before="450" w:after="450" w:line="312" w:lineRule="auto"/>
      </w:pPr>
      <w:r>
        <w:rPr>
          <w:rFonts w:ascii="宋体" w:hAnsi="宋体" w:eastAsia="宋体" w:cs="宋体"/>
          <w:color w:val="000"/>
          <w:sz w:val="28"/>
          <w:szCs w:val="28"/>
        </w:rPr>
        <w:t xml:space="preserve">做一个幸福的人首先要有自己的追求和人生目标。在你自己有一个明确的方向并顺着这个方向一直努力，你会发现自己是幸福的。就像国家残疾人田径队盲人运动员刘翠青一样，她喜欢跑步，想要在奥运会场上取得骄人成绩。所以她一直为了这个目标而努力练习，即使她自己会在稍大一点的运动量就会吐也还在坚持，从没有放弃。因为她知道虽然在自己追求目标的过程很难，但她自己很幸福。</w:t>
      </w:r>
    </w:p>
    <w:p>
      <w:pPr>
        <w:ind w:left="0" w:right="0" w:firstLine="560"/>
        <w:spacing w:before="450" w:after="450" w:line="312" w:lineRule="auto"/>
      </w:pPr>
      <w:r>
        <w:rPr>
          <w:rFonts w:ascii="宋体" w:hAnsi="宋体" w:eastAsia="宋体" w:cs="宋体"/>
          <w:color w:val="000"/>
          <w:sz w:val="28"/>
          <w:szCs w:val="28"/>
        </w:rPr>
        <w:t xml:space="preserve">做一个幸福的人还要有自己的兴趣爱好。就像著名科学家达尔文，因一次考察，对某岛上动物外型的异样产生兴趣。因此进入更深一层的研究，用了22年时间写成了《物种起源》一书，提出进化论，推翻了多年以来“世界上的一切生命都是上帝创造的”这个亘古不变的说法。有人可能会说，他用了22年的时间去研究昆虫一定会很烦吧，我想说：那是你错了，如果你对一个事物十分感兴趣时，你会真正做到是一个幸福的人，达尔文也是如此。</w:t>
      </w:r>
    </w:p>
    <w:p>
      <w:pPr>
        <w:ind w:left="0" w:right="0" w:firstLine="560"/>
        <w:spacing w:before="450" w:after="450" w:line="312" w:lineRule="auto"/>
      </w:pPr>
      <w:r>
        <w:rPr>
          <w:rFonts w:ascii="宋体" w:hAnsi="宋体" w:eastAsia="宋体" w:cs="宋体"/>
          <w:color w:val="000"/>
          <w:sz w:val="28"/>
          <w:szCs w:val="28"/>
        </w:rPr>
        <w:t xml:space="preserve">做一个幸福的人，感受简简单单的幸福，让别人也感受你的幸福。正如今年发生在浙江省的一个地方的暖心事件。因今年夏天尤热，在那一片的一些人们看见环卫工人，快递小哥，外卖员，警察那么辛苦的工作，就在一个公共区域放了一个冰柜，里面放着水，冰棒等一些物品免费提供给他们。一些之前没看到使用对象就使用了的，也在发现不符合身份后，又将新的东西补充在上面或留下钱。那个冰柜还会有人定时来打扫，让其干净整洁。做一个幸福的人也是让其他人感受到你的幸福。</w:t>
      </w:r>
    </w:p>
    <w:p>
      <w:pPr>
        <w:ind w:left="0" w:right="0" w:firstLine="560"/>
        <w:spacing w:before="450" w:after="450" w:line="312" w:lineRule="auto"/>
      </w:pPr>
      <w:r>
        <w:rPr>
          <w:rFonts w:ascii="宋体" w:hAnsi="宋体" w:eastAsia="宋体" w:cs="宋体"/>
          <w:color w:val="000"/>
          <w:sz w:val="28"/>
          <w:szCs w:val="28"/>
        </w:rPr>
        <w:t xml:space="preserve">做一个幸福的人，从现在开始，有目标，有兴趣，有将小的幸福传递给别人就是做一个幸福的人的秘诀。</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做一个幸福的人高三作文（精选篇4）</w:t>
      </w:r>
    </w:p>
    <w:p>
      <w:pPr>
        <w:ind w:left="0" w:right="0" w:firstLine="560"/>
        <w:spacing w:before="450" w:after="450" w:line="312" w:lineRule="auto"/>
      </w:pPr>
      <w:r>
        <w:rPr>
          <w:rFonts w:ascii="宋体" w:hAnsi="宋体" w:eastAsia="宋体" w:cs="宋体"/>
          <w:color w:val="000"/>
          <w:sz w:val="28"/>
          <w:szCs w:val="28"/>
        </w:rPr>
        <w:t xml:space="preserve">看到过这样一句话：”一个成年人最大的无能，就是被情绪所支配。而一个成年人最高级的教养，就是情绪稳定。”细细想来，感触颇深。</w:t>
      </w:r>
    </w:p>
    <w:p>
      <w:pPr>
        <w:ind w:left="0" w:right="0" w:firstLine="560"/>
        <w:spacing w:before="450" w:after="450" w:line="312" w:lineRule="auto"/>
      </w:pPr>
      <w:r>
        <w:rPr>
          <w:rFonts w:ascii="宋体" w:hAnsi="宋体" w:eastAsia="宋体" w:cs="宋体"/>
          <w:color w:val="000"/>
          <w:sz w:val="28"/>
          <w:szCs w:val="28"/>
        </w:rPr>
        <w:t xml:space="preserve">最近读到了好几篇关于控制自己情绪的文章。作为一名教师，我想说每天都有很多想发火的理由。所以看这些文章的原因就不言而喻了。昨天周测之后就发了很大的火，因为讲解了一遍又一遍的知识孩子们还是没有记住。晚上就看到了一篇文章说是研究发现爱吼孩子们的父母是孩子们最嫌弃的父母类型之一。我的孩子还不到两岁，我可不想做个被孩子嫌弃的父母，可是我整天的行为将来很有可能会被嫌弃的。通过对孩子们的调查发现：当我们吼孩子的时候，孩子当时是被吓懵的状态，至于我们吼的内容他是完全不知道的。所以我们大声吼孩子还有用吗？大吼大叫不过是父母的情绪宣泄，却没有任何的教育意义。</w:t>
      </w:r>
    </w:p>
    <w:p>
      <w:pPr>
        <w:ind w:left="0" w:right="0" w:firstLine="560"/>
        <w:spacing w:before="450" w:after="450" w:line="312" w:lineRule="auto"/>
      </w:pPr>
      <w:r>
        <w:rPr>
          <w:rFonts w:ascii="宋体" w:hAnsi="宋体" w:eastAsia="宋体" w:cs="宋体"/>
          <w:color w:val="000"/>
          <w:sz w:val="28"/>
          <w:szCs w:val="28"/>
        </w:rPr>
        <w:t xml:space="preserve">不管是作为妈妈，还是作为老师，我想是时间应该学会适当的控制自己的情绪了。其实在吼过孩子们之后自己也很后悔，害怕给孩子们幼小的心灵造成永久性的伤害。教育专家陈鹤琴说：“孩子幼小的心灵极易受到挫折，任何粗暴武断的教育方式都是不合时宜的，只有用温和的方式，才能走进孩子的心灵。”多么耐人寻味的一句话啊！人在开心时候接受知识会更快、更好。在教育孩子的路上我们都在不断地摸索前进，不断地给自己正能量，只希望孩子们能够懂事、快乐！</w:t>
      </w:r>
    </w:p>
    <w:p>
      <w:pPr>
        <w:ind w:left="0" w:right="0" w:firstLine="560"/>
        <w:spacing w:before="450" w:after="450" w:line="312" w:lineRule="auto"/>
      </w:pPr>
      <w:r>
        <w:rPr>
          <w:rFonts w:ascii="宋体" w:hAnsi="宋体" w:eastAsia="宋体" w:cs="宋体"/>
          <w:color w:val="000"/>
          <w:sz w:val="28"/>
          <w:szCs w:val="28"/>
        </w:rPr>
        <w:t xml:space="preserve">拥有多重身份的自己，只希望自己能够努力改掉坏脾气，不再用这种乱吼的方式来对待孩子们。希望给孩子们的童年留下来的美好和快乐。我相信自己的改变不仅仅能让孩子们做一个幸福的孩子，拥有美好的童年，自己也能成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做一个幸福的人高三作文（精选篇5）</w:t>
      </w:r>
    </w:p>
    <w:p>
      <w:pPr>
        <w:ind w:left="0" w:right="0" w:firstLine="560"/>
        <w:spacing w:before="450" w:after="450" w:line="312" w:lineRule="auto"/>
      </w:pPr>
      <w:r>
        <w:rPr>
          <w:rFonts w:ascii="宋体" w:hAnsi="宋体" w:eastAsia="宋体" w:cs="宋体"/>
          <w:color w:val="000"/>
          <w:sz w:val="28"/>
          <w:szCs w:val="28"/>
        </w:rPr>
        <w:t xml:space="preserve">如果人生是鱼，那么幸福就是水；如果人生是飞鸟，那么幸福就是天空；如果人生是蜜蜂，那么幸福就是花朵。人生离不开幸福，没有幸福的人生是毫无意义的人生。那么，我们应该成为怎样幸福的人呢？</w:t>
      </w:r>
    </w:p>
    <w:p>
      <w:pPr>
        <w:ind w:left="0" w:right="0" w:firstLine="560"/>
        <w:spacing w:before="450" w:after="450" w:line="312" w:lineRule="auto"/>
      </w:pPr>
      <w:r>
        <w:rPr>
          <w:rFonts w:ascii="宋体" w:hAnsi="宋体" w:eastAsia="宋体" w:cs="宋体"/>
          <w:color w:val="000"/>
          <w:sz w:val="28"/>
          <w:szCs w:val="28"/>
        </w:rPr>
        <w:t xml:space="preserve">有这样一些幸福的人，他们有自己的兴趣和爱好，他们过着自由自在无拘无束的生活。徐霞客一生浏览无数大好河川，感受到了山人合一的自由，这就是他的幸福；陶渊明不愿在昏暗无边的官场上活着，他要到田园里尽情享受那“采菊东篱下，悠然见南山”的悠闲，这就是他的幸福。其实，幸福经常来的很简单：只要你做自己喜欢的事，充分地享受其间的乐趣，你就会成为一个幸福的人。</w:t>
      </w:r>
    </w:p>
    <w:p>
      <w:pPr>
        <w:ind w:left="0" w:right="0" w:firstLine="560"/>
        <w:spacing w:before="450" w:after="450" w:line="312" w:lineRule="auto"/>
      </w:pPr>
      <w:r>
        <w:rPr>
          <w:rFonts w:ascii="宋体" w:hAnsi="宋体" w:eastAsia="宋体" w:cs="宋体"/>
          <w:color w:val="000"/>
          <w:sz w:val="28"/>
          <w:szCs w:val="28"/>
        </w:rPr>
        <w:t xml:space="preserve">有这样一些幸福的人，他们用自己的努力来造福人类，使人们的生活更加美好。诺贝尔看见劳动的工人太辛苦，下决心要帮助他们，于是埋头苦干，刻苦钻研，在实验室里花四年时间，试验一百多次，最终发明了对人类作用巨大的火药。当他发明出火药时，幸福感布满了他的全身，因为他能用他的努力来造福人类。其实，幸福经常来的很简单：只要你用自己的努力来帮助别人，你就会成会一个幸福的人。</w:t>
      </w:r>
    </w:p>
    <w:p>
      <w:pPr>
        <w:ind w:left="0" w:right="0" w:firstLine="560"/>
        <w:spacing w:before="450" w:after="450" w:line="312" w:lineRule="auto"/>
      </w:pPr>
      <w:r>
        <w:rPr>
          <w:rFonts w:ascii="宋体" w:hAnsi="宋体" w:eastAsia="宋体" w:cs="宋体"/>
          <w:color w:val="000"/>
          <w:sz w:val="28"/>
          <w:szCs w:val="28"/>
        </w:rPr>
        <w:t xml:space="preserve">有这样一些幸福的人，他们背负着各种各样的责任，使自己努力完成自己的使命。岳飞作为国家危亡时的得力将领，他有责任在边疆奋勇杀敌，收复失地，甚至为国捐躯。这种责任感使他一往无前，完美地演绎着一场场胜利，看着这一块块失而复明得的土地时，幸福也一块块地充斥着他的心中。其实，幸福经常来的很简单：只要你背负着责任，并且把它化为动力前进，你就会成会一个幸福的人。</w:t>
      </w:r>
    </w:p>
    <w:p>
      <w:pPr>
        <w:ind w:left="0" w:right="0" w:firstLine="560"/>
        <w:spacing w:before="450" w:after="450" w:line="312" w:lineRule="auto"/>
      </w:pPr>
      <w:r>
        <w:rPr>
          <w:rFonts w:ascii="宋体" w:hAnsi="宋体" w:eastAsia="宋体" w:cs="宋体"/>
          <w:color w:val="000"/>
          <w:sz w:val="28"/>
          <w:szCs w:val="28"/>
        </w:rPr>
        <w:t xml:space="preserve">人生离不开幸福，我们要牢记上述的幸福要诀，做一个幸福的人。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2025-06-18T09:14:36+08:00</dcterms:created>
  <dcterms:modified xsi:type="dcterms:W3CDTF">2025-06-18T09:14:36+08:00</dcterms:modified>
</cp:coreProperties>
</file>

<file path=docProps/custom.xml><?xml version="1.0" encoding="utf-8"?>
<Properties xmlns="http://schemas.openxmlformats.org/officeDocument/2006/custom-properties" xmlns:vt="http://schemas.openxmlformats.org/officeDocument/2006/docPropsVTypes"/>
</file>