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我的评价故事征文1200字</w:t>
      </w:r>
      <w:bookmarkEnd w:id="1"/>
    </w:p>
    <w:p>
      <w:pPr>
        <w:jc w:val="center"/>
        <w:spacing w:before="0" w:after="450"/>
      </w:pPr>
      <w:r>
        <w:rPr>
          <w:rFonts w:ascii="Arial" w:hAnsi="Arial" w:eastAsia="Arial" w:cs="Arial"/>
          <w:color w:val="999999"/>
          <w:sz w:val="20"/>
          <w:szCs w:val="20"/>
        </w:rPr>
        <w:t xml:space="preserve">来源：网络  作者：落花时节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错误和正确只差一步，那就是改正。小编收集了我的评价故事征文，欢迎阅读。第一篇：我的评价故事　　每个人都会犯错误，正如奥地利作家茨威格说的那样“任何人都可能犯错误，除蠢人外，谁也不想坚持错误。谚语说，重新考虑最好。”许多人认为错误的对面是...</w:t>
      </w:r>
    </w:p>
    <w:p>
      <w:pPr>
        <w:ind w:left="0" w:right="0" w:firstLine="560"/>
        <w:spacing w:before="450" w:after="450" w:line="312" w:lineRule="auto"/>
      </w:pPr>
      <w:r>
        <w:rPr>
          <w:rFonts w:ascii="宋体" w:hAnsi="宋体" w:eastAsia="宋体" w:cs="宋体"/>
          <w:color w:val="000"/>
          <w:sz w:val="28"/>
          <w:szCs w:val="28"/>
        </w:rPr>
        <w:t xml:space="preserve">　　错误和正确只差一步，那就是改正。小编收集了我的评价故事征文，欢迎阅读。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第一篇：我的评价故事</w:t>
      </w:r>
    </w:p>
    <w:p>
      <w:pPr>
        <w:ind w:left="0" w:right="0" w:firstLine="560"/>
        <w:spacing w:before="450" w:after="450" w:line="312" w:lineRule="auto"/>
      </w:pPr>
      <w:r>
        <w:rPr>
          <w:rFonts w:ascii="宋体" w:hAnsi="宋体" w:eastAsia="宋体" w:cs="宋体"/>
          <w:color w:val="000"/>
          <w:sz w:val="28"/>
          <w:szCs w:val="28"/>
        </w:rPr>
        <w:t xml:space="preserve">　　每个人都会犯错误，正如奥地利作家茨威格说的那样“任何人都可能犯错误，除蠢人外，谁也不想坚持错误。谚语说，重新考虑最好。”许多人认为错误的对面是正确，然而不是的，错误的对面是改正，而改正的对面才是正确。 人非圣贤孰能无过，我也不例外。</w:t>
      </w:r>
    </w:p>
    <w:p>
      <w:pPr>
        <w:ind w:left="0" w:right="0" w:firstLine="560"/>
        <w:spacing w:before="450" w:after="450" w:line="312" w:lineRule="auto"/>
      </w:pPr>
      <w:r>
        <w:rPr>
          <w:rFonts w:ascii="宋体" w:hAnsi="宋体" w:eastAsia="宋体" w:cs="宋体"/>
          <w:color w:val="000"/>
          <w:sz w:val="28"/>
          <w:szCs w:val="28"/>
        </w:rPr>
        <w:t xml:space="preserve">　　那时正临近期末，每个同学都在紧张的复习。就在我正冥思苦想一道题时，突然有一位同学打断了我的思路。他问道：“我有一道题不会，你能教我吗?”而我当时正因为被打断了思路，非常生气。一肚子的火气正愁没地发呢，便大吼道：“你不会找别人问啊，干嘛非问我。就算我知道也不会告诉你的。你快走开我讨厌你，不想看到你。一肚子的火全都发在了她的身上，心里舒服多了。可当我看到她偷偷的抹着眼泪，默默地走开时，心中又很难受。“难道是我做错了吗。”我心里想着。“不，我没有错，是他打扰我的，是他错了。”</w:t>
      </w:r>
    </w:p>
    <w:p>
      <w:pPr>
        <w:ind w:left="0" w:right="0" w:firstLine="560"/>
        <w:spacing w:before="450" w:after="450" w:line="312" w:lineRule="auto"/>
      </w:pPr>
      <w:r>
        <w:rPr>
          <w:rFonts w:ascii="宋体" w:hAnsi="宋体" w:eastAsia="宋体" w:cs="宋体"/>
          <w:color w:val="000"/>
          <w:sz w:val="28"/>
          <w:szCs w:val="28"/>
        </w:rPr>
        <w:t xml:space="preserve">　　可当一个星期后，我也有了一道百思不得其解的题，于是我就去问一位学习很好的同学。可我还没张嘴，他便说道：“我什么都不会，不要来烦我。”我听后很生气，就跑去告诉老师。老师听后勃然大怒，说道：“班中居然有如此自私的学生。”老师随我来到班里，并把那位同学叫了过去。我心中暗自窃喜。老师当时的怒火非常大，批评道：“班中所有的同学是一个大集体，应该互帮互助，可是你却如此自私，这是很恶劣的品格„„”可我听着听着，想想自己一个星期前的所作所为，不也正如老师说的这样吗?我自私自利，完全没有考虑他人的感受。我瞬间意识到了自己的错误，并在周记中向老师承认了错误。老师在评语中说道：“错误并不可怕，可怕的是认识不到自己的错误。你主动承认了错误，很有担当。老师相信你一定会在很短的时间内改正自己的错误。你还是老师心中的好学生。”当我看完这段评语后，心中满是惭愧，下定决心一定要改掉自私的坏品质。 这天，我走到一个星期前被我拒绝的那位学生旁边，很严肃地对他说了声对不起。她很惊讶的看着我。我又说道：“你以后要是有什么不会的题尽管来问我，只要是我会的，我一定教会你。希望你能原谅我，我真心想和你做好朋友。”他听完后毫不介意地说到：“没关系，我们都是同学。本就是我打扰了你，应该我跟你道歉才对。我们本来就是好朋友啊，因为我们生活在同一个集体中。”我听后更加惭愧，羞红了脸。同时，我也很佩服他的豁达胸襟。</w:t>
      </w:r>
    </w:p>
    <w:p>
      <w:pPr>
        <w:ind w:left="0" w:right="0" w:firstLine="560"/>
        <w:spacing w:before="450" w:after="450" w:line="312" w:lineRule="auto"/>
      </w:pPr>
      <w:r>
        <w:rPr>
          <w:rFonts w:ascii="宋体" w:hAnsi="宋体" w:eastAsia="宋体" w:cs="宋体"/>
          <w:color w:val="000"/>
          <w:sz w:val="28"/>
          <w:szCs w:val="28"/>
        </w:rPr>
        <w:t xml:space="preserve">　　从此以后，我变得十分热情、大方。哪位同学要是有困难，或者是有不会的题我都会很主动的去帮他们。当他们对我说出“谢谢”时，我仿佛拥有了一种特殊的荣耀感。这是用心换来的。只要我们用心去对待每一个人，每一件事，你就会获得者世界上最美的声音“谢谢”。</w:t>
      </w:r>
    </w:p>
    <w:p>
      <w:pPr>
        <w:ind w:left="0" w:right="0" w:firstLine="560"/>
        <w:spacing w:before="450" w:after="450" w:line="312" w:lineRule="auto"/>
      </w:pPr>
      <w:r>
        <w:rPr>
          <w:rFonts w:ascii="宋体" w:hAnsi="宋体" w:eastAsia="宋体" w:cs="宋体"/>
          <w:color w:val="000"/>
          <w:sz w:val="28"/>
          <w:szCs w:val="28"/>
        </w:rPr>
        <w:t xml:space="preserve">　　在我成长的道路上，并不是只犯过这一次错，还有一件事情使我铭记在心。 那天天气阴沉沉的，让人感觉很不舒服。我要到学校去领试卷，到了学校，我并不像其他同学那样欢笑打闹，谈论着暑假要去哪玩。我只是静静地坐在座位上，看似平静，内心却十分紧张。生怕自己的成绩不尽人意。“老师来了，老师来了,”同学们吵吵嚷嚷的回到座位上。老师一进来，教室里立刻变得鸦雀无声了。老师面带怒色，想想也知道，一定是这次考试我们没考好。果然不出我所料，老师一张嘴就说道：“这次期末考试绝大多数同学都没考好，班级平均分非常低。下面我开始念各位同学的成绩„„”时间一分一秒的过着，快到我了，快到我了，当老师念到我名字时，我更加紧张了，终于老师说道：“37分。”成绩还在继续往下念，可我却好像停在了当我听到37分的那刻。这犹如晴天霹雳一般，心中顿时慌张不安，想到“我回家该怎么向妈妈解释;妈妈会不会批评我;老师会不</w:t>
      </w:r>
    </w:p>
    <w:p>
      <w:pPr>
        <w:ind w:left="0" w:right="0" w:firstLine="560"/>
        <w:spacing w:before="450" w:after="450" w:line="312" w:lineRule="auto"/>
      </w:pPr>
      <w:r>
        <w:rPr>
          <w:rFonts w:ascii="宋体" w:hAnsi="宋体" w:eastAsia="宋体" w:cs="宋体"/>
          <w:color w:val="000"/>
          <w:sz w:val="28"/>
          <w:szCs w:val="28"/>
        </w:rPr>
        <w:t xml:space="preserve">　　会批评我，同学会不会嘲笑我。就在这时，有一位同学走过来，问道：“都放学了，你怎么还不走。”是啊，都放学了，我该怎么办。想着想着，心中便萌生了一颗坏的种子：我把38分用红笔改成88分不就行了。顿时豁然开朗。回到家中，按照原计划进行。我把那88分的试卷拿给妈妈。妈妈很平静的说道：“退步了，下次努力。”我看到妈妈并没有批评我，心中暗自窃喜。</w:t>
      </w:r>
    </w:p>
    <w:p>
      <w:pPr>
        <w:ind w:left="0" w:right="0" w:firstLine="560"/>
        <w:spacing w:before="450" w:after="450" w:line="312" w:lineRule="auto"/>
      </w:pPr>
      <w:r>
        <w:rPr>
          <w:rFonts w:ascii="宋体" w:hAnsi="宋体" w:eastAsia="宋体" w:cs="宋体"/>
          <w:color w:val="000"/>
          <w:sz w:val="28"/>
          <w:szCs w:val="28"/>
        </w:rPr>
        <w:t xml:space="preserve">　　一个暑假过去了，我也迎来了开学。到了学校，老师说要把考试卷交回去，可我早已忘记了改分数的事情，按照老师的要求，交回了试卷。</w:t>
      </w:r>
    </w:p>
    <w:p>
      <w:pPr>
        <w:ind w:left="0" w:right="0" w:firstLine="560"/>
        <w:spacing w:before="450" w:after="450" w:line="312" w:lineRule="auto"/>
      </w:pPr>
      <w:r>
        <w:rPr>
          <w:rFonts w:ascii="宋体" w:hAnsi="宋体" w:eastAsia="宋体" w:cs="宋体"/>
          <w:color w:val="000"/>
          <w:sz w:val="28"/>
          <w:szCs w:val="28"/>
        </w:rPr>
        <w:t xml:space="preserve">　　没过多久，老师就把我叫到了办公室。看到老师严肃的样子，不禁打了个寒颤。老师先问道：“你不是考了38分吗，可试卷上为什么写着88分。”我低着头，不敢看老师。小声的说：“我怕妈妈批评我，所以偷偷地改了分数。”老师听后的反应出乎我的预料。老师不但没生气，反而温和了许多。她语重心长的对我说道： “撒谎的孩子并不是好孩子。谁都有考得不好的时候，但只要你肯努力，老师相信以你的能力，绝不会止步于此。老师也相信，你不是一个爱撒谎的孩子。老师希望你改掉撒谎的坏毛病，好好学习，做一个好学生。”我听了老师的教诲后，回到家，就向妈妈承认了错误，妈妈没有批评我，还对我说:“你认识到了自己的错误，并勇于承认了错误，勇气可嘉。妈妈想告诉你，诚实是一个人的关键，你以后要做一个诚实的孩子，妈妈相信你能做到的。”</w:t>
      </w:r>
    </w:p>
    <w:p>
      <w:pPr>
        <w:ind w:left="0" w:right="0" w:firstLine="560"/>
        <w:spacing w:before="450" w:after="450" w:line="312" w:lineRule="auto"/>
      </w:pPr>
      <w:r>
        <w:rPr>
          <w:rFonts w:ascii="宋体" w:hAnsi="宋体" w:eastAsia="宋体" w:cs="宋体"/>
          <w:color w:val="000"/>
          <w:sz w:val="28"/>
          <w:szCs w:val="28"/>
        </w:rPr>
        <w:t xml:space="preserve">　　我没辜负妈妈和老师的希望。从那天起，我再没撒过谎。我上课认真听讲，下课及时复习。果然，这学期的期末考试我考到了优秀。妈妈和老师都十分惊讶。可我知道，那是我的努力换来的。爱迪生曾说过：“天才是百分之一的天分加百分之九十九的汗水。”可能我没有那百分之一的天分，但只要我有那百分之九十九的勤奋就足够了。</w:t>
      </w:r>
    </w:p>
    <w:p>
      <w:pPr>
        <w:ind w:left="0" w:right="0" w:firstLine="560"/>
        <w:spacing w:before="450" w:after="450" w:line="312" w:lineRule="auto"/>
      </w:pPr>
      <w:r>
        <w:rPr>
          <w:rFonts w:ascii="宋体" w:hAnsi="宋体" w:eastAsia="宋体" w:cs="宋体"/>
          <w:color w:val="000"/>
          <w:sz w:val="28"/>
          <w:szCs w:val="28"/>
        </w:rPr>
        <w:t xml:space="preserve">　　错误和正确只差一步，那就是改正。莎士比亚的《无事生非》中曾提到过：“一个人知道自己的短处，能够改过自新，就是有福的。”</w:t>
      </w:r>
    </w:p>
    <w:p>
      <w:pPr>
        <w:ind w:left="0" w:right="0" w:firstLine="560"/>
        <w:spacing w:before="450" w:after="450" w:line="312" w:lineRule="auto"/>
      </w:pPr>
      <w:r>
        <w:rPr>
          <w:rFonts w:ascii="宋体" w:hAnsi="宋体" w:eastAsia="宋体" w:cs="宋体"/>
          <w:color w:val="000"/>
          <w:sz w:val="28"/>
          <w:szCs w:val="28"/>
        </w:rPr>
        <w:t xml:space="preserve">　　人生有许许多多的错误，错误已经形成，可人生还在继续。我无法让人生停止不动，我唯一可做的就是改正错误，继续我的人生。</w:t>
      </w:r>
    </w:p>
    <w:p>
      <w:pPr>
        <w:ind w:left="0" w:right="0" w:firstLine="560"/>
        <w:spacing w:before="450" w:after="450" w:line="312" w:lineRule="auto"/>
      </w:pPr>
      <w:r>
        <w:rPr>
          <w:rFonts w:ascii="黑体" w:hAnsi="黑体" w:eastAsia="黑体" w:cs="黑体"/>
          <w:color w:val="000000"/>
          <w:sz w:val="34"/>
          <w:szCs w:val="34"/>
          <w:b w:val="1"/>
          <w:bCs w:val="1"/>
        </w:rPr>
        <w:t xml:space="preserve">第二篇：我的评价故事</w:t>
      </w:r>
    </w:p>
    <w:p>
      <w:pPr>
        <w:ind w:left="0" w:right="0" w:firstLine="560"/>
        <w:spacing w:before="450" w:after="450" w:line="312" w:lineRule="auto"/>
      </w:pPr>
      <w:r>
        <w:rPr>
          <w:rFonts w:ascii="宋体" w:hAnsi="宋体" w:eastAsia="宋体" w:cs="宋体"/>
          <w:color w:val="000"/>
          <w:sz w:val="28"/>
          <w:szCs w:val="28"/>
        </w:rPr>
        <w:t xml:space="preserve">　　陪伴我们六年的有很多，老师、同学。还有一个激励我，让我有动力向前，不断改正自己坏习惯的一本评价手册。六年来，这个评价手册和我之间发生了很多故事，下面给大家讲讲我和这本书的故事吧! 记得，五年级的时候，那时老师教我们正确使用评价手册。每一页都有对自己衡量，看看自己一个学期做到了这些所给的标准没有。做到了就涂三颗红色五角星，一般两颗，继续努力一颗。</w:t>
      </w:r>
    </w:p>
    <w:p>
      <w:pPr>
        <w:ind w:left="0" w:right="0" w:firstLine="560"/>
        <w:spacing w:before="450" w:after="450" w:line="312" w:lineRule="auto"/>
      </w:pPr>
      <w:r>
        <w:rPr>
          <w:rFonts w:ascii="宋体" w:hAnsi="宋体" w:eastAsia="宋体" w:cs="宋体"/>
          <w:color w:val="000"/>
          <w:sz w:val="28"/>
          <w:szCs w:val="28"/>
        </w:rPr>
        <w:t xml:space="preserve">　　下午班会，老师带我们一起填评价手册，我看见别的同学都光荣的在本上快速地画满小星星，而我却还在愁眉莫展，我在干什么呢?我在想：唉，当初我为什么不好好做呢。老师看见我，好想知道了我在想什么，对我语重心长地说：“养文婧，别灰心，加油争取下学期都画上，好好做。”我点了点头。</w:t>
      </w:r>
    </w:p>
    <w:p>
      <w:pPr>
        <w:ind w:left="0" w:right="0" w:firstLine="560"/>
        <w:spacing w:before="450" w:after="450" w:line="312" w:lineRule="auto"/>
      </w:pPr>
      <w:r>
        <w:rPr>
          <w:rFonts w:ascii="宋体" w:hAnsi="宋体" w:eastAsia="宋体" w:cs="宋体"/>
          <w:color w:val="000"/>
          <w:sz w:val="28"/>
          <w:szCs w:val="28"/>
        </w:rPr>
        <w:t xml:space="preserve">　　在同学评价的栏里，同学们给我指出了我的不足例如：马大哈、经常忘事、字写得‘飘’起来等，同学给我的指正，我都认真的改正，当然同学们也写了我的优点，有认真负责，热爱班集体，乐于助人。我的优点我会继续保持下去，改正我的缺点。在下面一栏就是老师的评语，老师指出了我的进步，给予了肯定使我变得自信，同时也说出了我的缺点。</w:t>
      </w:r>
    </w:p>
    <w:p>
      <w:pPr>
        <w:ind w:left="0" w:right="0" w:firstLine="560"/>
        <w:spacing w:before="450" w:after="450" w:line="312" w:lineRule="auto"/>
      </w:pPr>
      <w:r>
        <w:rPr>
          <w:rFonts w:ascii="宋体" w:hAnsi="宋体" w:eastAsia="宋体" w:cs="宋体"/>
          <w:color w:val="000"/>
          <w:sz w:val="28"/>
          <w:szCs w:val="28"/>
        </w:rPr>
        <w:t xml:space="preserve">　　我认真的改正我的缺点马大哈，现在每次做事前，我都会先想一遍，三思而后行，不会像以前毛手毛脚，不踏实。每天中午我都会塌下心，认真练字，写好每一笔一划。不管写什么都认真对待。老师说的话都听进去，不当耳边风，答应同学的都要办到。中午，为班级端汤，为大家服务，每次一打下课铃，我们都像箭离弦似的，飞快的走下楼，去刷桶让大家喝上卫生干净的汤。</w:t>
      </w:r>
    </w:p>
    <w:p>
      <w:pPr>
        <w:ind w:left="0" w:right="0" w:firstLine="560"/>
        <w:spacing w:before="450" w:after="450" w:line="312" w:lineRule="auto"/>
      </w:pPr>
      <w:r>
        <w:rPr>
          <w:rFonts w:ascii="宋体" w:hAnsi="宋体" w:eastAsia="宋体" w:cs="宋体"/>
          <w:color w:val="000"/>
          <w:sz w:val="28"/>
          <w:szCs w:val="28"/>
        </w:rPr>
        <w:t xml:space="preserve">　　终于在我一个学期的改正下，我也可以光荣的涂满五角星，同学老师的评价里也没有了往日的那些缺点，那些红色的星星和老师同学的肯定里面有我很多的汗水，但现在看来这都是值得的。我爱这本评价手册它使我知道了自己的不足，让我改正，并激励了我使我更有动力的前进! 路路0723以前唯一现在没关系呵呵我不甘心多少次一次次的痛还是不想放弃对别人高冷对她逗比傻逼有病贱不贱别老去烦她她会烦别老关心她她有的是朋友你算个毛最普通的过客一次次的相信换来的是痛呵呵么她骂你傻逼活该那么多关心你的人你说他们有病那你呢傻逼还不一样呵呵今天和好了哈哈今天是个高兴的日子现在我不敢去主动关心她和她聊天我怕我再次失去她现在我只会格外珍惜我现在只想默默的看着她有她在就好她是我唯一的软肋可能是她太重要了重要的比我自己还要重要我对你以前的方式错了现在我一定会努力的改在你需要我的时候出来平常不会烦你希望这是你想要的吧今天你加我我当时开心的我想告诉全世界的人你原谅我了不知</w:t>
      </w:r>
    </w:p>
    <w:p>
      <w:pPr>
        <w:ind w:left="0" w:right="0" w:firstLine="560"/>
        <w:spacing w:before="450" w:after="450" w:line="312" w:lineRule="auto"/>
      </w:pPr>
      <w:r>
        <w:rPr>
          <w:rFonts w:ascii="宋体" w:hAnsi="宋体" w:eastAsia="宋体" w:cs="宋体"/>
          <w:color w:val="000"/>
          <w:sz w:val="28"/>
          <w:szCs w:val="28"/>
        </w:rPr>
        <w:t xml:space="preserve">　　以后怎样但我只会说你我永远会珍惜我不能失去你没有你我过的生不如死你一定要学会自我保护不要让我们担心了自己注意点我不能永远陪在你的身边自己多注意你自己不心疼我还心疼自私的说句你是我的呵呵为什么现在悲喜交加喜你原谅我了悲不知还能像最开始那样你的朋友太多我只希望能给我一个平凡的位置一直为我留着让时间见证我们不知现在要不要和你主动说句话不敢真心不敢等这好像是我现在唯一能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2025-06-18T05:25:14+08:00</dcterms:created>
  <dcterms:modified xsi:type="dcterms:W3CDTF">2025-06-18T05:25:14+08:00</dcterms:modified>
</cp:coreProperties>
</file>

<file path=docProps/custom.xml><?xml version="1.0" encoding="utf-8"?>
<Properties xmlns="http://schemas.openxmlformats.org/officeDocument/2006/custom-properties" xmlns:vt="http://schemas.openxmlformats.org/officeDocument/2006/docPropsVTypes"/>
</file>