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高二无私奉献作文</w:t>
      </w:r>
      <w:bookmarkEnd w:id="1"/>
    </w:p>
    <w:p>
      <w:pPr>
        <w:jc w:val="center"/>
        <w:spacing w:before="0" w:after="450"/>
      </w:pPr>
      <w:r>
        <w:rPr>
          <w:rFonts w:ascii="Arial" w:hAnsi="Arial" w:eastAsia="Arial" w:cs="Arial"/>
          <w:color w:val="999999"/>
          <w:sz w:val="20"/>
          <w:szCs w:val="20"/>
        </w:rPr>
        <w:t xml:space="preserve">来源：网络  作者：心旷神怡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高二无私奉献作文5篇能不能把事情写具体，那就看你是不是善于把事情一层层展开记叙，即把事情分为几个阶段，在这几个阶段中写出事情的发展变化。这样，文章的内容才会具体、生动。下面小编给大家带来高二无私奉献作文，希望大家喜欢!高二无私奉献作文1我从...</w:t>
      </w:r>
    </w:p>
    <w:p>
      <w:pPr>
        <w:ind w:left="0" w:right="0" w:firstLine="560"/>
        <w:spacing w:before="450" w:after="450" w:line="312" w:lineRule="auto"/>
      </w:pPr>
      <w:r>
        <w:rPr>
          <w:rFonts w:ascii="宋体" w:hAnsi="宋体" w:eastAsia="宋体" w:cs="宋体"/>
          <w:color w:val="000"/>
          <w:sz w:val="28"/>
          <w:szCs w:val="28"/>
        </w:rPr>
        <w:t xml:space="preserve">高二无私奉献作文5篇</w:t>
      </w:r>
    </w:p>
    <w:p>
      <w:pPr>
        <w:ind w:left="0" w:right="0" w:firstLine="560"/>
        <w:spacing w:before="450" w:after="450" w:line="312" w:lineRule="auto"/>
      </w:pPr>
      <w:r>
        <w:rPr>
          <w:rFonts w:ascii="宋体" w:hAnsi="宋体" w:eastAsia="宋体" w:cs="宋体"/>
          <w:color w:val="000"/>
          <w:sz w:val="28"/>
          <w:szCs w:val="28"/>
        </w:rPr>
        <w:t xml:space="preserve">能不能把事情写具体，那就看你是不是善于把事情一层层展开记叙，即把事情分为几个阶段，在这几个阶段中写出事情的发展变化。这样，文章的内容才会具体、生动。下面小编给大家带来高二无私奉献作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高二无私奉献作文1</w:t>
      </w:r>
    </w:p>
    <w:p>
      <w:pPr>
        <w:ind w:left="0" w:right="0" w:firstLine="560"/>
        <w:spacing w:before="450" w:after="450" w:line="312" w:lineRule="auto"/>
      </w:pPr>
      <w:r>
        <w:rPr>
          <w:rFonts w:ascii="宋体" w:hAnsi="宋体" w:eastAsia="宋体" w:cs="宋体"/>
          <w:color w:val="000"/>
          <w:sz w:val="28"/>
          <w:szCs w:val="28"/>
        </w:rPr>
        <w:t xml:space="preserve">我从小到大，都是在父母的精心呵护下长大，生活在父母营造的温馨家庭里，一点一滴地接受他们对我的爱，我也渐渐地体会到这种无私的爱其实就是他们对我无私的奉献。</w:t>
      </w:r>
    </w:p>
    <w:p>
      <w:pPr>
        <w:ind w:left="0" w:right="0" w:firstLine="560"/>
        <w:spacing w:before="450" w:after="450" w:line="312" w:lineRule="auto"/>
      </w:pPr>
      <w:r>
        <w:rPr>
          <w:rFonts w:ascii="宋体" w:hAnsi="宋体" w:eastAsia="宋体" w:cs="宋体"/>
          <w:color w:val="000"/>
          <w:sz w:val="28"/>
          <w:szCs w:val="28"/>
        </w:rPr>
        <w:t xml:space="preserve">奉献是什么?可能就是给予吧，因为把爱、财富、知识、贡献无私地、毫不保留地拿出来奉献人类、社会、国家，造福于民，用之于民。父母为孩子奉献真诚的爱心，社会各界人士向贫困灾区捐献财物也是一种奉献精神;科学家、发明家、教师和各个行业人士奉献出他们的知识和力量，英雄们甚至为了国家和人民的利益而贡献了自己的可贵的生命，等等这些都是一种奉献精神。</w:t>
      </w:r>
    </w:p>
    <w:p>
      <w:pPr>
        <w:ind w:left="0" w:right="0" w:firstLine="560"/>
        <w:spacing w:before="450" w:after="450" w:line="312" w:lineRule="auto"/>
      </w:pPr>
      <w:r>
        <w:rPr>
          <w:rFonts w:ascii="宋体" w:hAnsi="宋体" w:eastAsia="宋体" w:cs="宋体"/>
          <w:color w:val="000"/>
          <w:sz w:val="28"/>
          <w:szCs w:val="28"/>
        </w:rPr>
        <w:t xml:space="preserve">是吧，要是人人都奉献一点爱，世间将变成美好的明天;优美的歌声便我们陷入了深思。每个人都奉献出一点爱心，世界都将是多么的美好。人类实际谅是生活在奉献与索取之中，然而，要想为社会、国家、人类作出奉献就必须向社会索取知识和能量。</w:t>
      </w:r>
    </w:p>
    <w:p>
      <w:pPr>
        <w:ind w:left="0" w:right="0" w:firstLine="560"/>
        <w:spacing w:before="450" w:after="450" w:line="312" w:lineRule="auto"/>
      </w:pPr>
      <w:r>
        <w:rPr>
          <w:rFonts w:ascii="宋体" w:hAnsi="宋体" w:eastAsia="宋体" w:cs="宋体"/>
          <w:color w:val="000"/>
          <w:sz w:val="28"/>
          <w:szCs w:val="28"/>
        </w:rPr>
        <w:t xml:space="preserve">其实，我们索取知识的方式有很多，除了在学校学好功课外，还可以到大自然中去探索、发现，书海中去寻求、吸取，人海中去理解、领悟，求知中去摸索、思考，才能获取更多的知识和能量，才能为人类作出贡献。</w:t>
      </w:r>
    </w:p>
    <w:p>
      <w:pPr>
        <w:ind w:left="0" w:right="0" w:firstLine="560"/>
        <w:spacing w:before="450" w:after="450" w:line="312" w:lineRule="auto"/>
      </w:pPr>
      <w:r>
        <w:rPr>
          <w:rFonts w:ascii="宋体" w:hAnsi="宋体" w:eastAsia="宋体" w:cs="宋体"/>
          <w:color w:val="000"/>
          <w:sz w:val="28"/>
          <w:szCs w:val="28"/>
        </w:rPr>
        <w:t xml:space="preserve">爱因斯坦、爱迪生等都是科学家、发明家，他们的一生都在科学的领域中奉献自己的才智，但也同时向科学中探索来获取知识和能量，直到生命终止。</w:t>
      </w:r>
    </w:p>
    <w:p>
      <w:pPr>
        <w:ind w:left="0" w:right="0" w:firstLine="560"/>
        <w:spacing w:before="450" w:after="450" w:line="312" w:lineRule="auto"/>
      </w:pPr>
      <w:r>
        <w:rPr>
          <w:rFonts w:ascii="宋体" w:hAnsi="宋体" w:eastAsia="宋体" w:cs="宋体"/>
          <w:color w:val="000"/>
          <w:sz w:val="28"/>
          <w:szCs w:val="28"/>
        </w:rPr>
        <w:t xml:space="preserve">而我们青少年儿童所要做的也就是去认真地学习、不断地去探索来获取更多的知识，同时也为父母、国家和社会作出更大的奉献。</w:t>
      </w:r>
    </w:p>
    <w:p>
      <w:pPr>
        <w:ind w:left="0" w:right="0" w:firstLine="560"/>
        <w:spacing w:before="450" w:after="450" w:line="312" w:lineRule="auto"/>
      </w:pPr>
      <w:r>
        <w:rPr>
          <w:rFonts w:ascii="黑体" w:hAnsi="黑体" w:eastAsia="黑体" w:cs="黑体"/>
          <w:color w:val="000000"/>
          <w:sz w:val="36"/>
          <w:szCs w:val="36"/>
          <w:b w:val="1"/>
          <w:bCs w:val="1"/>
        </w:rPr>
        <w:t xml:space="preserve">高二无私奉献作文2</w:t>
      </w:r>
    </w:p>
    <w:p>
      <w:pPr>
        <w:ind w:left="0" w:right="0" w:firstLine="560"/>
        <w:spacing w:before="450" w:after="450" w:line="312" w:lineRule="auto"/>
      </w:pPr>
      <w:r>
        <w:rPr>
          <w:rFonts w:ascii="宋体" w:hAnsi="宋体" w:eastAsia="宋体" w:cs="宋体"/>
          <w:color w:val="000"/>
          <w:sz w:val="28"/>
          <w:szCs w:val="28"/>
        </w:rPr>
        <w:t xml:space="preserve">大树不应只看得自己的高大，而忘记落红无私的哺育。</w:t>
      </w:r>
    </w:p>
    <w:p>
      <w:pPr>
        <w:ind w:left="0" w:right="0" w:firstLine="560"/>
        <w:spacing w:before="450" w:after="450" w:line="312" w:lineRule="auto"/>
      </w:pPr>
      <w:r>
        <w:rPr>
          <w:rFonts w:ascii="宋体" w:hAnsi="宋体" w:eastAsia="宋体" w:cs="宋体"/>
          <w:color w:val="000"/>
          <w:sz w:val="28"/>
          <w:szCs w:val="28"/>
        </w:rPr>
        <w:t xml:space="preserve">花儿不应只看到自己的明艳，而忘记清晨雨露的滋养。</w:t>
      </w:r>
    </w:p>
    <w:p>
      <w:pPr>
        <w:ind w:left="0" w:right="0" w:firstLine="560"/>
        <w:spacing w:before="450" w:after="450" w:line="312" w:lineRule="auto"/>
      </w:pPr>
      <w:r>
        <w:rPr>
          <w:rFonts w:ascii="宋体" w:hAnsi="宋体" w:eastAsia="宋体" w:cs="宋体"/>
          <w:color w:val="000"/>
          <w:sz w:val="28"/>
          <w:szCs w:val="28"/>
        </w:rPr>
        <w:t xml:space="preserve">大海不应该只看到自己的深邃，而忘记无数小溪的汇合。</w:t>
      </w:r>
    </w:p>
    <w:p>
      <w:pPr>
        <w:ind w:left="0" w:right="0" w:firstLine="560"/>
        <w:spacing w:before="450" w:after="450" w:line="312" w:lineRule="auto"/>
      </w:pPr>
      <w:r>
        <w:rPr>
          <w:rFonts w:ascii="宋体" w:hAnsi="宋体" w:eastAsia="宋体" w:cs="宋体"/>
          <w:color w:val="000"/>
          <w:sz w:val="28"/>
          <w:szCs w:val="28"/>
        </w:rPr>
        <w:t xml:space="preserve">正发大树，花儿和大海一样，我们只有走出自我的精彩，才会有更灿烂的未来。</w:t>
      </w:r>
    </w:p>
    <w:p>
      <w:pPr>
        <w:ind w:left="0" w:right="0" w:firstLine="560"/>
        <w:spacing w:before="450" w:after="450" w:line="312" w:lineRule="auto"/>
      </w:pPr>
      <w:r>
        <w:rPr>
          <w:rFonts w:ascii="宋体" w:hAnsi="宋体" w:eastAsia="宋体" w:cs="宋体"/>
          <w:color w:val="000"/>
          <w:sz w:val="28"/>
          <w:szCs w:val="28"/>
        </w:rPr>
        <w:t xml:space="preserve">走出自我，给他人多一份关爱。正如冰心所说：“墙角的花儿，你孤芳自赏时，这世界就小了。”我们不要做墙角的花，我们要走出自我，用自己的关爱去开拓内心世界。陶渊明的世界是小的，“采菊东篱下，悠然见南山”，便成了他一生的梦想。欧阳修的世界是大的，他走出自我，尽管仕途多难，但他无论到哪一地，总一心想给当的民众带去一份安宁，带去一份雨露。欧阳修在走出自我之后，为人们服务，而这样的人又怎么少，现在的沈诺，郑培民他们都是不顾个人的利益得失，走出自我，给他人一份关爱。</w:t>
      </w:r>
    </w:p>
    <w:p>
      <w:pPr>
        <w:ind w:left="0" w:right="0" w:firstLine="560"/>
        <w:spacing w:before="450" w:after="450" w:line="312" w:lineRule="auto"/>
      </w:pPr>
      <w:r>
        <w:rPr>
          <w:rFonts w:ascii="宋体" w:hAnsi="宋体" w:eastAsia="宋体" w:cs="宋体"/>
          <w:color w:val="000"/>
          <w:sz w:val="28"/>
          <w:szCs w:val="28"/>
        </w:rPr>
        <w:t xml:space="preserve">“先天下之忧而忧，后天下之乐而乐。”他们最惯称，最懂得要走出自我，为他人带去关爱。</w:t>
      </w:r>
    </w:p>
    <w:p>
      <w:pPr>
        <w:ind w:left="0" w:right="0" w:firstLine="560"/>
        <w:spacing w:before="450" w:after="450" w:line="312" w:lineRule="auto"/>
      </w:pPr>
      <w:r>
        <w:rPr>
          <w:rFonts w:ascii="宋体" w:hAnsi="宋体" w:eastAsia="宋体" w:cs="宋体"/>
          <w:color w:val="000"/>
          <w:sz w:val="28"/>
          <w:szCs w:val="28"/>
        </w:rPr>
        <w:t xml:space="preserve">走出自我，为社会奉献价值。在中国有这样一群人：端茶送水有他们忙碌的背景，接待外客有他们灿烂的面容，碎砖瓦砾上，更有他们为抢救生命而被鲜血染红的双手，他们有一个共同的笑容，他们叫志愿者。我们可以称他们什么?小草?无私地为大地装点着绿色：大树?为人们带去阴凉的树冠：小流?一点一点的爱，汇成大海，让这个社会和谐!我们怎么称赞他们都不为过。因为他们心中，有这样一个信念，走出自我，为社会奉献价值。</w:t>
      </w:r>
    </w:p>
    <w:p>
      <w:pPr>
        <w:ind w:left="0" w:right="0" w:firstLine="560"/>
        <w:spacing w:before="450" w:after="450" w:line="312" w:lineRule="auto"/>
      </w:pPr>
      <w:r>
        <w:rPr>
          <w:rFonts w:ascii="宋体" w:hAnsi="宋体" w:eastAsia="宋体" w:cs="宋体"/>
          <w:color w:val="000"/>
          <w:sz w:val="28"/>
          <w:szCs w:val="28"/>
        </w:rPr>
        <w:t xml:space="preserve">“那是绿叶对跟的情谊”。用这样一句话来诠释他们的大爱。他们已经懂得走出自我，为社会奉献价值才是人生的真正意义。</w:t>
      </w:r>
    </w:p>
    <w:p>
      <w:pPr>
        <w:ind w:left="0" w:right="0" w:firstLine="560"/>
        <w:spacing w:before="450" w:after="450" w:line="312" w:lineRule="auto"/>
      </w:pPr>
      <w:r>
        <w:rPr>
          <w:rFonts w:ascii="宋体" w:hAnsi="宋体" w:eastAsia="宋体" w:cs="宋体"/>
          <w:color w:val="000"/>
          <w:sz w:val="28"/>
          <w:szCs w:val="28"/>
        </w:rPr>
        <w:t xml:space="preserve">走出自我，为自然增添一份绿意。我们不得不承认我们的生活变理更加美好了，但是我们也难免因人类的大肆开发自然而遭到自然惩罚的事实，我们开荒作耕田，来收获更多粮食。于是，水土流失侵蚀我们的家园，我们使用氟化氢制冷，获得更合适的温度;于是，臭氧层空间带来紫外线的杀伤力。这让一切都成为过去吧!让我们人类走出自我，去拥抱自然，给自然多一份绿意。那时，“与狼共舞”便成为了人与自然和谐共处的侄语。</w:t>
      </w:r>
    </w:p>
    <w:p>
      <w:pPr>
        <w:ind w:left="0" w:right="0" w:firstLine="560"/>
        <w:spacing w:before="450" w:after="450" w:line="312" w:lineRule="auto"/>
      </w:pPr>
      <w:r>
        <w:rPr>
          <w:rFonts w:ascii="宋体" w:hAnsi="宋体" w:eastAsia="宋体" w:cs="宋体"/>
          <w:color w:val="000"/>
          <w:sz w:val="28"/>
          <w:szCs w:val="28"/>
        </w:rPr>
        <w:t xml:space="preserve">“天苍苍，野茫茫，风吹草地见羊牛”。这一派和谐之景，这一片绿色的波浪迎而而来!源自于人类走出了自我，给自然增添绿色。</w:t>
      </w:r>
    </w:p>
    <w:p>
      <w:pPr>
        <w:ind w:left="0" w:right="0" w:firstLine="560"/>
        <w:spacing w:before="450" w:after="450" w:line="312" w:lineRule="auto"/>
      </w:pPr>
      <w:r>
        <w:rPr>
          <w:rFonts w:ascii="宋体" w:hAnsi="宋体" w:eastAsia="宋体" w:cs="宋体"/>
          <w:color w:val="000"/>
          <w:sz w:val="28"/>
          <w:szCs w:val="28"/>
        </w:rPr>
        <w:t xml:space="preserve">走出自我，学会奉献，让大树因落红的哺育更高大，让花儿因雨露滋养更明艳，让大海因小溪的汇合更深邃，走出自我，让我们的生活更美好，让我们的社会更和谐!</w:t>
      </w:r>
    </w:p>
    <w:p>
      <w:pPr>
        <w:ind w:left="0" w:right="0" w:firstLine="560"/>
        <w:spacing w:before="450" w:after="450" w:line="312" w:lineRule="auto"/>
      </w:pPr>
      <w:r>
        <w:rPr>
          <w:rFonts w:ascii="黑体" w:hAnsi="黑体" w:eastAsia="黑体" w:cs="黑体"/>
          <w:color w:val="000000"/>
          <w:sz w:val="36"/>
          <w:szCs w:val="36"/>
          <w:b w:val="1"/>
          <w:bCs w:val="1"/>
        </w:rPr>
        <w:t xml:space="preserve">高二无私奉献作文3</w:t>
      </w:r>
    </w:p>
    <w:p>
      <w:pPr>
        <w:ind w:left="0" w:right="0" w:firstLine="560"/>
        <w:spacing w:before="450" w:after="450" w:line="312" w:lineRule="auto"/>
      </w:pPr>
      <w:r>
        <w:rPr>
          <w:rFonts w:ascii="宋体" w:hAnsi="宋体" w:eastAsia="宋体" w:cs="宋体"/>
          <w:color w:val="000"/>
          <w:sz w:val="28"/>
          <w:szCs w:val="28"/>
        </w:rPr>
        <w:t xml:space="preserve">有人说，这是一个缺少英雄时代，没有战争，没有硝烟;还有人说，这是一个很少需要牺牲的时代，奉献是英雄和楷模们的事情，不是普通人所能做到的。其实这是对奉献的误解。奉献既是一种高尚的情操，也是一种平凡的精神;奉献既包含着崇高的境界，也蕴含着不同的层次。</w:t>
      </w:r>
    </w:p>
    <w:p>
      <w:pPr>
        <w:ind w:left="0" w:right="0" w:firstLine="560"/>
        <w:spacing w:before="450" w:after="450" w:line="312" w:lineRule="auto"/>
      </w:pPr>
      <w:r>
        <w:rPr>
          <w:rFonts w:ascii="宋体" w:hAnsi="宋体" w:eastAsia="宋体" w:cs="宋体"/>
          <w:color w:val="000"/>
          <w:sz w:val="28"/>
          <w:szCs w:val="28"/>
        </w:rPr>
        <w:t xml:space="preserve">奉献的实质是人人为我，我为人人。奉献既表现在国家和人民需要的关键时刻挺身而出，慷慨赴义，也融会和渗透在人们日常的工作和生活中。李大钊为追求真理而捐躯，白求恩为人类正义而殉职，董存瑞为人民解放而牺牲，雷锋将有限的生命投入无限的为人民服务之中，是一种奉献;在本质的岗位上恪忠职守，爱岗敬业，持之以恒，埋头苦干，也是一种奉献。在我们生活中，千千万万的人向失学儿童献一份爱心;向灾区群众捐几件衣服，为保护环境尽一份微力，也都体现了奉献精神。可以说奉献无处不在，无时不有。每个人不论职位高低，不论在有什么岗位，都能够尽自己的所能做出奉献。奉献不是痛苦，不是丧失，不是剥夺而是爱心的流露，善意的升华，美德的弘扬。奉献使人充实，使人快乐，使人高尚。奉献就在人间，就在身边。我们在奉献中生活，在生活中奉献。</w:t>
      </w:r>
    </w:p>
    <w:p>
      <w:pPr>
        <w:ind w:left="0" w:right="0" w:firstLine="560"/>
        <w:spacing w:before="450" w:after="450" w:line="312" w:lineRule="auto"/>
      </w:pPr>
      <w:r>
        <w:rPr>
          <w:rFonts w:ascii="宋体" w:hAnsi="宋体" w:eastAsia="宋体" w:cs="宋体"/>
          <w:color w:val="000"/>
          <w:sz w:val="28"/>
          <w:szCs w:val="28"/>
        </w:rPr>
        <w:t xml:space="preserve">中华民族是一个具有伟大奉献精神的民族。“春蚕到死丝方尽，蜡炬成灰泪始干。”李商隐这一个千古流传的名句，是奉献精神的生动写照。绵延五千多年，为中华民族发展和繁荣作出巨大奉献的人物层出不穷，史不绝书。奉献的表现方式是丰富多彩的，但不论表现方式有多不同，奉献精神是永恒的。也永远为人们所景仰。人类历史上那些杰出的思想家、科学家、文学艺术家，以他们自己创造，作出了巨大奉献极大的推动了人类文明和社会进步。他们理所当然受到世世代代人们崇敬。现实生活中那些在平凡岗位上诚实劳动、合法经营、敬业爱岗、默默奉献的人，同样受到人们的尊敬。而不论在历史上还是在现实中，那些损害国家、民族的利益、不讲奉献，只求索取，挖空心思为自己谋取私利的人，都为人们所鄙视。</w:t>
      </w:r>
    </w:p>
    <w:p>
      <w:pPr>
        <w:ind w:left="0" w:right="0" w:firstLine="560"/>
        <w:spacing w:before="450" w:after="450" w:line="312" w:lineRule="auto"/>
      </w:pPr>
      <w:r>
        <w:rPr>
          <w:rFonts w:ascii="黑体" w:hAnsi="黑体" w:eastAsia="黑体" w:cs="黑体"/>
          <w:color w:val="000000"/>
          <w:sz w:val="36"/>
          <w:szCs w:val="36"/>
          <w:b w:val="1"/>
          <w:bCs w:val="1"/>
        </w:rPr>
        <w:t xml:space="preserve">高二无私奉献作文4</w:t>
      </w:r>
    </w:p>
    <w:p>
      <w:pPr>
        <w:ind w:left="0" w:right="0" w:firstLine="560"/>
        <w:spacing w:before="450" w:after="450" w:line="312" w:lineRule="auto"/>
      </w:pPr>
      <w:r>
        <w:rPr>
          <w:rFonts w:ascii="宋体" w:hAnsi="宋体" w:eastAsia="宋体" w:cs="宋体"/>
          <w:color w:val="000"/>
          <w:sz w:val="28"/>
          <w:szCs w:val="28"/>
        </w:rPr>
        <w:t xml:space="preserve">奉献是什么?奉献是一种无私而伟大的行为，无私奉献作文。</w:t>
      </w:r>
    </w:p>
    <w:p>
      <w:pPr>
        <w:ind w:left="0" w:right="0" w:firstLine="560"/>
        <w:spacing w:before="450" w:after="450" w:line="312" w:lineRule="auto"/>
      </w:pPr>
      <w:r>
        <w:rPr>
          <w:rFonts w:ascii="宋体" w:hAnsi="宋体" w:eastAsia="宋体" w:cs="宋体"/>
          <w:color w:val="000"/>
          <w:sz w:val="28"/>
          <w:szCs w:val="28"/>
        </w:rPr>
        <w:t xml:space="preserve">当你觉得无助的时候，身旁可能会有个人伸出援助之手来帮你。这正是“心底无私，奉献爱心，社会就会处处温暖如春。”我曾经看过一部电影，里面最后讲的就是无私奉献的感人故事。一个自私自利的人，居然在别人有生命危险时去救他们，这种精神不是无私奉献么?虽然，我们很渺小，但同样地能做到无私奉献。街上到处可以看见清洁工，学校常常看到老师，他们不正是无私奉献的象征吗?我们本来出生时就需要帮助的，也因为有了父母的无私奉献，我们才能健康快乐地成长。也许，我们不能做什么很伟大的事儿，可身边还有很多小事等着我们去做。例如：无偿献血等等......</w:t>
      </w:r>
    </w:p>
    <w:p>
      <w:pPr>
        <w:ind w:left="0" w:right="0" w:firstLine="560"/>
        <w:spacing w:before="450" w:after="450" w:line="312" w:lineRule="auto"/>
      </w:pPr>
      <w:r>
        <w:rPr>
          <w:rFonts w:ascii="宋体" w:hAnsi="宋体" w:eastAsia="宋体" w:cs="宋体"/>
          <w:color w:val="000"/>
          <w:sz w:val="28"/>
          <w:szCs w:val="28"/>
        </w:rPr>
        <w:t xml:space="preserve">某一先进人物，在离家仅一小时路程的施工现场工作，但他在现场待了半年多竟然没有回过一次家。其间妻子生产工友们从家里代信来让他回家看看，他竟没事一样照样待在现场正常上下班。另一先进人物一年365天加班就达100多天且分文加班工资不要。而他的女儿重病住院因拿不出巨额医药费院方即将停药。还有一位劳模，兄弟遇车祸受重伤命在旦夕时，他没有回去探望以尽兄弟之情;母亲病故时，他没有赶回家去送葬以尽最后一份孝心……</w:t>
      </w:r>
    </w:p>
    <w:p>
      <w:pPr>
        <w:ind w:left="0" w:right="0" w:firstLine="560"/>
        <w:spacing w:before="450" w:after="450" w:line="312" w:lineRule="auto"/>
      </w:pPr>
      <w:r>
        <w:rPr>
          <w:rFonts w:ascii="宋体" w:hAnsi="宋体" w:eastAsia="宋体" w:cs="宋体"/>
          <w:color w:val="000"/>
          <w:sz w:val="28"/>
          <w:szCs w:val="28"/>
        </w:rPr>
        <w:t xml:space="preserve">看了这些先进人物的先进事迹，一方面为他们无私奉献的先进事迹所感动，另一方面又不仅自问，我们的先进人物怎么了?难到他们不食人间烟火吗?要不然怎么都是这样只有铮铮铁骨却全无滚烫的血肉、没一点人间亲情呢?那位施工现场离家仅一小时路程的同志，当他的\'妻子生产、面临生与死的人生紧要关头、最需要他的守护与支持时，他没有与妻子一同共渡难关，而待在了施工现场。据我从报上了解到，他只不过是一名普通的操作工人，现场并非因为他离开了一小时就能使整个工程受到影响。在我私下以为，这位同志当时没有选择与妻子待在一起生死与共;与其说他一心扑在工作上，到不如说他对妻子的冷漠无情或自私、没有家庭责任感。</w:t>
      </w:r>
    </w:p>
    <w:p>
      <w:pPr>
        <w:ind w:left="0" w:right="0" w:firstLine="560"/>
        <w:spacing w:before="450" w:after="450" w:line="312" w:lineRule="auto"/>
      </w:pPr>
      <w:r>
        <w:rPr>
          <w:rFonts w:ascii="宋体" w:hAnsi="宋体" w:eastAsia="宋体" w:cs="宋体"/>
          <w:color w:val="000"/>
          <w:sz w:val="28"/>
          <w:szCs w:val="28"/>
        </w:rPr>
        <w:t xml:space="preserve">无私奉献是我国人民的传统美德，对此我没有半点否定的意思。当国家需要我们抛家弃子为之奉献时，任何一个国民都当义不容辞地挺身而出，这毫无疑问。</w:t>
      </w:r>
    </w:p>
    <w:p>
      <w:pPr>
        <w:ind w:left="0" w:right="0" w:firstLine="560"/>
        <w:spacing w:before="450" w:after="450" w:line="312" w:lineRule="auto"/>
      </w:pPr>
      <w:r>
        <w:rPr>
          <w:rFonts w:ascii="宋体" w:hAnsi="宋体" w:eastAsia="宋体" w:cs="宋体"/>
          <w:color w:val="000"/>
          <w:sz w:val="28"/>
          <w:szCs w:val="28"/>
        </w:rPr>
        <w:t xml:space="preserve">这是一个英雄辈出的时代,英雄意味着牺牲,奉献造就了英雄!</w:t>
      </w:r>
    </w:p>
    <w:p>
      <w:pPr>
        <w:ind w:left="0" w:right="0" w:firstLine="560"/>
        <w:spacing w:before="450" w:after="450" w:line="312" w:lineRule="auto"/>
      </w:pPr>
      <w:r>
        <w:rPr>
          <w:rFonts w:ascii="黑体" w:hAnsi="黑体" w:eastAsia="黑体" w:cs="黑体"/>
          <w:color w:val="000000"/>
          <w:sz w:val="36"/>
          <w:szCs w:val="36"/>
          <w:b w:val="1"/>
          <w:bCs w:val="1"/>
        </w:rPr>
        <w:t xml:space="preserve">高二无私奉献作文5</w:t>
      </w:r>
    </w:p>
    <w:p>
      <w:pPr>
        <w:ind w:left="0" w:right="0" w:firstLine="560"/>
        <w:spacing w:before="450" w:after="450" w:line="312" w:lineRule="auto"/>
      </w:pPr>
      <w:r>
        <w:rPr>
          <w:rFonts w:ascii="宋体" w:hAnsi="宋体" w:eastAsia="宋体" w:cs="宋体"/>
          <w:color w:val="000"/>
          <w:sz w:val="28"/>
          <w:szCs w:val="28"/>
        </w:rPr>
        <w:t xml:space="preserve">人并非为获取而给予;给予本身即是无与伦比的欢乐;对人来说，最大的欢乐，最大的幸福是把自己的精神力量奉献给他人。</w:t>
      </w:r>
    </w:p>
    <w:p>
      <w:pPr>
        <w:ind w:left="0" w:right="0" w:firstLine="560"/>
        <w:spacing w:before="450" w:after="450" w:line="312" w:lineRule="auto"/>
      </w:pPr>
      <w:r>
        <w:rPr>
          <w:rFonts w:ascii="宋体" w:hAnsi="宋体" w:eastAsia="宋体" w:cs="宋体"/>
          <w:color w:val="000"/>
          <w:sz w:val="28"/>
          <w:szCs w:val="28"/>
        </w:rPr>
        <w:t xml:space="preserve">奉献，是人的一种多么高尚的`精神，是一种多么高尚的情操!</w:t>
      </w:r>
    </w:p>
    <w:p>
      <w:pPr>
        <w:ind w:left="0" w:right="0" w:firstLine="560"/>
        <w:spacing w:before="450" w:after="450" w:line="312" w:lineRule="auto"/>
      </w:pPr>
      <w:r>
        <w:rPr>
          <w:rFonts w:ascii="宋体" w:hAnsi="宋体" w:eastAsia="宋体" w:cs="宋体"/>
          <w:color w:val="000"/>
          <w:sz w:val="28"/>
          <w:szCs w:val="28"/>
        </w:rPr>
        <w:t xml:space="preserve">在一个冰冷冰冷的冬天，寒风刺骨，连人也不敢出门，我真怪老天爷，今天这么冷还让我上学。我匆匆地吃了早餐，背着书包出门去了。在路上，阵阵刺骨的寒风迎面而来，我只好硬着头向前走。在不远，一根大竹把我拦住了，我陡然停止，闷闷不乐地顾视前方。只见离大竹不远有一位清洁工正毫无怨言地为人们挖通前几天被堵塞的‘臭水渠’。他挨着冷，忍受着恶心的臭味，用一双差不多被冻僵的手紧紧地拿着铁铲，然后用力地把铁铲放进了被堵塞的‘臭水渠’里，再把铲起的垃圾倒到旁边的桶里!突然，大事不妙，‘臭水渠’里面被塞实了，用铁铲铲不行，用夹子夹不行，那位清洁工只好戴着手套下去挖。她下倒了‘臭水渠’，冰冷的水像一支支利箭直刺她的脚。她忍受着疼痛，仍吃苦受累地挖!行人看见了也热心地走过来对清洁工说：“刘阿姨，别再挖了。天这么冷，你叫几个负责这工作的人来替你挖就行了，何况这工作又不是你负责的，你就快回去休息吧!”“咦!这是怎么回事?这工作不是她负责的?那她这么辛苦来做这干啥呢?!”想着想着，我不由自主地被她那种无私奉献的精神深深地打动了，便情不自禁地走到她身旁，轻声细语地对她说：“阿姨，别再挖了!你就叫几个负责这工作的清洁工来挖吧!快回去休息吧!”只见她抬起头，气喘吁吁地对我说：“我决不会回去休息的，我一定要把这条‘臭水渠’挖通。”看着她那倔强的样子，我只好无可奈何地上学去了。</w:t>
      </w:r>
    </w:p>
    <w:p>
      <w:pPr>
        <w:ind w:left="0" w:right="0" w:firstLine="560"/>
        <w:spacing w:before="450" w:after="450" w:line="312" w:lineRule="auto"/>
      </w:pPr>
      <w:r>
        <w:rPr>
          <w:rFonts w:ascii="宋体" w:hAnsi="宋体" w:eastAsia="宋体" w:cs="宋体"/>
          <w:color w:val="000"/>
          <w:sz w:val="28"/>
          <w:szCs w:val="28"/>
        </w:rPr>
        <w:t xml:space="preserve">过了几天，我们住的一带地方终于能通水了，大家也高兴得不得了。不知何时，那位清洁工在刺骨的寒风中辛勤工作的背影模模糊糊地浮现在我的眼前。</w:t>
      </w:r>
    </w:p>
    <w:p>
      <w:pPr>
        <w:ind w:left="0" w:right="0" w:firstLine="560"/>
        <w:spacing w:before="450" w:after="450" w:line="312" w:lineRule="auto"/>
      </w:pPr>
      <w:r>
        <w:rPr>
          <w:rFonts w:ascii="宋体" w:hAnsi="宋体" w:eastAsia="宋体" w:cs="宋体"/>
          <w:color w:val="000"/>
          <w:sz w:val="28"/>
          <w:szCs w:val="28"/>
        </w:rPr>
        <w:t xml:space="preserve">她的言行深深的教育着我，影响着我——一个无私奉献的人。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2025-06-16T09:45:54+08:00</dcterms:created>
  <dcterms:modified xsi:type="dcterms:W3CDTF">2025-06-16T09:45:54+08:00</dcterms:modified>
</cp:coreProperties>
</file>

<file path=docProps/custom.xml><?xml version="1.0" encoding="utf-8"?>
<Properties xmlns="http://schemas.openxmlformats.org/officeDocument/2006/custom-properties" xmlns:vt="http://schemas.openxmlformats.org/officeDocument/2006/docPropsVTypes"/>
</file>