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高中生国庆趣事作文1000字【三篇】</w:t>
      </w:r>
      <w:bookmarkEnd w:id="1"/>
    </w:p>
    <w:p>
      <w:pPr>
        <w:jc w:val="center"/>
        <w:spacing w:before="0" w:after="450"/>
      </w:pPr>
      <w:r>
        <w:rPr>
          <w:rFonts w:ascii="Arial" w:hAnsi="Arial" w:eastAsia="Arial" w:cs="Arial"/>
          <w:color w:val="999999"/>
          <w:sz w:val="20"/>
          <w:szCs w:val="20"/>
        </w:rPr>
        <w:t xml:space="preserve">来源：网络  作者：风吟鸟唱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&gt;黄河长江奔腾万里，那是中国!古老文字源远流长，唐诗宋词代代相传，那是中国!青藏美丽的高原，新疆辽阔的盆地，那是中国!为大家提供《高中生国庆趣事作文1000字【三篇】》，欢迎阅读。&gt;【篇一】　　10月1日是我们中国人民欢腾的一天，因为10月...</w:t>
      </w:r>
    </w:p>
    <w:p>
      <w:pPr>
        <w:ind w:left="0" w:right="0" w:firstLine="560"/>
        <w:spacing w:before="450" w:after="450" w:line="312" w:lineRule="auto"/>
      </w:pPr>
      <w:r>
        <w:rPr>
          <w:rFonts w:ascii="宋体" w:hAnsi="宋体" w:eastAsia="宋体" w:cs="宋体"/>
          <w:color w:val="000"/>
          <w:sz w:val="28"/>
          <w:szCs w:val="28"/>
        </w:rPr>
        <w:t xml:space="preserve">&gt;黄河长江奔腾万里，那是中国!古老文字源远流长，唐诗宋词代代相传，那是中国!青藏美丽的高原，新疆辽阔的盆地，那是中国!为大家提供《高中生国庆趣事作文1000字【三篇】》，欢迎阅读。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10月1日是我们中国人民欢腾的一天，因为10月1日是国庆节。因此我爸爸还特批了我一天假期，还让我独自带着钱出去玩。</w:t>
      </w:r>
    </w:p>
    <w:p>
      <w:pPr>
        <w:ind w:left="0" w:right="0" w:firstLine="560"/>
        <w:spacing w:before="450" w:after="450" w:line="312" w:lineRule="auto"/>
      </w:pPr>
      <w:r>
        <w:rPr>
          <w:rFonts w:ascii="宋体" w:hAnsi="宋体" w:eastAsia="宋体" w:cs="宋体"/>
          <w:color w:val="000"/>
          <w:sz w:val="28"/>
          <w:szCs w:val="28"/>
        </w:rPr>
        <w:t xml:space="preserve">　　今天早晨我起了一个大早，搞好个人卫生穿戴完毕，就和昨天约好的几个好朋友去大公园玩。</w:t>
      </w:r>
    </w:p>
    <w:p>
      <w:pPr>
        <w:ind w:left="0" w:right="0" w:firstLine="560"/>
        <w:spacing w:before="450" w:after="450" w:line="312" w:lineRule="auto"/>
      </w:pPr>
      <w:r>
        <w:rPr>
          <w:rFonts w:ascii="宋体" w:hAnsi="宋体" w:eastAsia="宋体" w:cs="宋体"/>
          <w:color w:val="000"/>
          <w:sz w:val="28"/>
          <w:szCs w:val="28"/>
        </w:rPr>
        <w:t xml:space="preserve">　　出门，走在街道上，到处都挂满了国旗，到处都是人山人海，车子在马路上川流不息，平日里宽阔的马路好像变窄了许多。</w:t>
      </w:r>
    </w:p>
    <w:p>
      <w:pPr>
        <w:ind w:left="0" w:right="0" w:firstLine="560"/>
        <w:spacing w:before="450" w:after="450" w:line="312" w:lineRule="auto"/>
      </w:pPr>
      <w:r>
        <w:rPr>
          <w:rFonts w:ascii="宋体" w:hAnsi="宋体" w:eastAsia="宋体" w:cs="宋体"/>
          <w:color w:val="000"/>
          <w:sz w:val="28"/>
          <w:szCs w:val="28"/>
        </w:rPr>
        <w:t xml:space="preserve">　　我们几个同学在人群中被挤来挤去，就像不倒翁似的。我们就这样缓慢的前行着。</w:t>
      </w:r>
    </w:p>
    <w:p>
      <w:pPr>
        <w:ind w:left="0" w:right="0" w:firstLine="560"/>
        <w:spacing w:before="450" w:after="450" w:line="312" w:lineRule="auto"/>
      </w:pPr>
      <w:r>
        <w:rPr>
          <w:rFonts w:ascii="宋体" w:hAnsi="宋体" w:eastAsia="宋体" w:cs="宋体"/>
          <w:color w:val="000"/>
          <w:sz w:val="28"/>
          <w:szCs w:val="28"/>
        </w:rPr>
        <w:t xml:space="preserve">　　终于我们到了目的地——大公园。在门口休息了片刻就开始了我们的大公园之旅。</w:t>
      </w:r>
    </w:p>
    <w:p>
      <w:pPr>
        <w:ind w:left="0" w:right="0" w:firstLine="560"/>
        <w:spacing w:before="450" w:after="450" w:line="312" w:lineRule="auto"/>
      </w:pPr>
      <w:r>
        <w:rPr>
          <w:rFonts w:ascii="宋体" w:hAnsi="宋体" w:eastAsia="宋体" w:cs="宋体"/>
          <w:color w:val="000"/>
          <w:sz w:val="28"/>
          <w:szCs w:val="28"/>
        </w:rPr>
        <w:t xml:space="preserve">　　我们走进了游乐场，看到了许多游乐设施。有历险城，有过山车，还有卡丁车……真是多种多样，应有尽有。游客们个个玩得兴致勃勃，处处充满了欢声笑语。我们上了过山车。机器启动后，我们坐的车厢一会儿突然向上，一会儿突然向下，一会儿转上大半个圈，把我们甩的头昏眼花，差点飞出去。大约过了五六分钟，机器才停止转动。我们下去后，不约而同地说：“真刺激！”接着，我们玩了卡丁车和激光枪。玩完了这些我们出了游乐场，走进了动物园。</w:t>
      </w:r>
    </w:p>
    <w:p>
      <w:pPr>
        <w:ind w:left="0" w:right="0" w:firstLine="560"/>
        <w:spacing w:before="450" w:after="450" w:line="312" w:lineRule="auto"/>
      </w:pPr>
      <w:r>
        <w:rPr>
          <w:rFonts w:ascii="宋体" w:hAnsi="宋体" w:eastAsia="宋体" w:cs="宋体"/>
          <w:color w:val="000"/>
          <w:sz w:val="28"/>
          <w:szCs w:val="28"/>
        </w:rPr>
        <w:t xml:space="preserve">　　刚进动物园就听到一声震耳欲聋的动物叫声，顺着叫声定睛一看原来是万兽之皇——老虎在叫。我们快步走到老虎跟前去细细观看，只见它在笼子里走来走去,一副威风凛凛的样子，突然它被游人扔进去的一颗花生砸到了头，它被砸的莫名奇妙，天真的看着我们，好像在问我们：“这是什么东东呀？”又绕着那颗花生走来走去，碰一碰又马上跳开了，它的这些反应把我们都逗笑了，想不到堂堂万兽之皇会被一颗小小的花生吓到。</w:t>
      </w:r>
    </w:p>
    <w:p>
      <w:pPr>
        <w:ind w:left="0" w:right="0" w:firstLine="560"/>
        <w:spacing w:before="450" w:after="450" w:line="312" w:lineRule="auto"/>
      </w:pPr>
      <w:r>
        <w:rPr>
          <w:rFonts w:ascii="宋体" w:hAnsi="宋体" w:eastAsia="宋体" w:cs="宋体"/>
          <w:color w:val="000"/>
          <w:sz w:val="28"/>
          <w:szCs w:val="28"/>
        </w:rPr>
        <w:t xml:space="preserve">　　看完了老虎我们顺着路向上走，来到了猴子馆。这些可爱的小猴子在笼子里跳来跳去，就像在表演空中飞人，我听说猴子喜欢模仿人的动作，于是我们买了几根米花并且给了那些小猴子两根，然后我们自己拿着米花棒互相追打，但是没有真的打，那些猴子看见我们在追打，也学着我们的样子对着同伴打了过去，只听见啪的一声米花棒便在另一只猴子头上开花了，这可把围观的人们都逗的哈哈大笑，笑的直不起腰来。</w:t>
      </w:r>
    </w:p>
    <w:p>
      <w:pPr>
        <w:ind w:left="0" w:right="0" w:firstLine="560"/>
        <w:spacing w:before="450" w:after="450" w:line="312" w:lineRule="auto"/>
      </w:pPr>
      <w:r>
        <w:rPr>
          <w:rFonts w:ascii="宋体" w:hAnsi="宋体" w:eastAsia="宋体" w:cs="宋体"/>
          <w:color w:val="000"/>
          <w:sz w:val="28"/>
          <w:szCs w:val="28"/>
        </w:rPr>
        <w:t xml:space="preserve">　　看过了可爱的猴子我们就去看陆地上的动物——大象，只见大象在宽敞的大象馆里悠闲的走来走去，好像是在欣赏美景。我用米花把它引诱过来，然后把米花扔进去，但是扔在了它鼻子够不到的地方，但是它并没有放弃，把鼻子伸得老长，还是没有够到，它生气了，它用鼻子猛的一吹把米花棒吹到了你个小伙伴的嘴里把我逗的捧腹大笑，眼泪都笑出来了。</w:t>
      </w:r>
    </w:p>
    <w:p>
      <w:pPr>
        <w:ind w:left="0" w:right="0" w:firstLine="560"/>
        <w:spacing w:before="450" w:after="450" w:line="312" w:lineRule="auto"/>
      </w:pPr>
      <w:r>
        <w:rPr>
          <w:rFonts w:ascii="宋体" w:hAnsi="宋体" w:eastAsia="宋体" w:cs="宋体"/>
          <w:color w:val="000"/>
          <w:sz w:val="28"/>
          <w:szCs w:val="28"/>
        </w:rPr>
        <w:t xml:space="preserve">　　游览完了动物园后我们便决定回家了，一路上大家有说有笑仿佛意犹未尽，马路上的人渐渐的少了因为大家都去吃饭了，准备晚上去看国庆放烟花……</w:t>
      </w:r>
    </w:p>
    <w:p>
      <w:pPr>
        <w:ind w:left="0" w:right="0" w:firstLine="560"/>
        <w:spacing w:before="450" w:after="450" w:line="312" w:lineRule="auto"/>
      </w:pPr>
      <w:r>
        <w:rPr>
          <w:rFonts w:ascii="宋体" w:hAnsi="宋体" w:eastAsia="宋体" w:cs="宋体"/>
          <w:color w:val="000"/>
          <w:sz w:val="28"/>
          <w:szCs w:val="28"/>
        </w:rPr>
        <w:t xml:space="preserve">　　今天真是我最快乐的一天，也是首次没有家长陪伴的一天。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今天是20xx国庆节，每年的十月一日，便是我们祖国的生日。瞧着天气秋高气爽，气候宜人。我便叫上我的好友，与我们全家一起去了浙江海盐放飞心情!游玩一番。</w:t>
      </w:r>
    </w:p>
    <w:p>
      <w:pPr>
        <w:ind w:left="0" w:right="0" w:firstLine="560"/>
        <w:spacing w:before="450" w:after="450" w:line="312" w:lineRule="auto"/>
      </w:pPr>
      <w:r>
        <w:rPr>
          <w:rFonts w:ascii="宋体" w:hAnsi="宋体" w:eastAsia="宋体" w:cs="宋体"/>
          <w:color w:val="000"/>
          <w:sz w:val="28"/>
          <w:szCs w:val="28"/>
        </w:rPr>
        <w:t xml:space="preserve">　　望着窗外的景色，平日里看惯了大城市里水泥森林的高耸林立，古板，呆滞。一味的灰调子显得有些沉闷。而此刻，青山碧水的南北湖和钱江岸边十里长堤，在我的脑海中日益显得突出。那别具韵味的鲜活，灵动的质感，让我心驰心往。上了A4高速公路，心情变得畅快极了。你看：路边的田间地头，秋实累累;火红的枫树在朝阳的映照下，格外绚丽。天蓝得一尘不染，云也好象变得透明，秋阳的光辉温柔得真让人心颤。呼吸着带有泥土清香的清新空气，感觉真的不一样。</w:t>
      </w:r>
    </w:p>
    <w:p>
      <w:pPr>
        <w:ind w:left="0" w:right="0" w:firstLine="560"/>
        <w:spacing w:before="450" w:after="450" w:line="312" w:lineRule="auto"/>
      </w:pPr>
      <w:r>
        <w:rPr>
          <w:rFonts w:ascii="宋体" w:hAnsi="宋体" w:eastAsia="宋体" w:cs="宋体"/>
          <w:color w:val="000"/>
          <w:sz w:val="28"/>
          <w:szCs w:val="28"/>
        </w:rPr>
        <w:t xml:space="preserve">　　一个小时的车程，我们便到了海盐。放下行李，我们迫不及待地奔向海边。这是钱塘江的入海口，名扬天下的“地卷银山万马腾”的钱江潮就从这里起源。上次来这里我们曾玩了整整半天，抓了几大盆的海白虾、小螃蟹，却也一个个成了“大花脸”、“泥腿子”，仍是兴意未尽!在路上，我对好友说了很多关于抓虾捕蟹的一些技巧，直听得他摩拳擦掌……</w:t>
      </w:r>
    </w:p>
    <w:p>
      <w:pPr>
        <w:ind w:left="0" w:right="0" w:firstLine="560"/>
        <w:spacing w:before="450" w:after="450" w:line="312" w:lineRule="auto"/>
      </w:pPr>
      <w:r>
        <w:rPr>
          <w:rFonts w:ascii="宋体" w:hAnsi="宋体" w:eastAsia="宋体" w:cs="宋体"/>
          <w:color w:val="000"/>
          <w:sz w:val="28"/>
          <w:szCs w:val="28"/>
        </w:rPr>
        <w:t xml:space="preserve">　　到了海边，才发现原来现在正在涨潮，海水淹没了整个海滩，不能抓虾捕蟹了，我们不觉有点扫兴!海里层层叠叠的浪扑向堤岸，但不见潮来。海水并不是碧蓝碧蓝的，却泛着泥沙的*。在海堤上站了一会儿，我和好友走进海滨公园。咦，那是什么东西?怎么在鹅卵石中跳来跳去的?哦，看清楚了，原来是一只蚂蚱!看着那绿绿的蚂蚱，我和好友不免有些手痒了!我问妈妈要了两个塑料袋，用一个套在手上，而好友则要用他的“空手道”来捉蚂蚱!我们先把它赶到草丛中，然后，好友便两只手一齐扑了上去，没想到那只蚂蚱一跳，竟飞起来了，把我们吓一跳。蚂蚱飞了一段路，又落在一丛草上。我们轻轻走近那一丛草，仔细看，看见那只蚂蚱落在一个草叶上。我轻轻地用塑料袋套下去，啊，套住了!好友赶紧用手伸进去捉，捉着后放入另一个袋子中。有了经验的我们，开始满地的找蚂蚱，不一会，由于我们的默契配合，抓住了几十只蚂蚱。而我和好友也找回了久违了的童心!</w:t>
      </w:r>
    </w:p>
    <w:p>
      <w:pPr>
        <w:ind w:left="0" w:right="0" w:firstLine="560"/>
        <w:spacing w:before="450" w:after="450" w:line="312" w:lineRule="auto"/>
      </w:pPr>
      <w:r>
        <w:rPr>
          <w:rFonts w:ascii="宋体" w:hAnsi="宋体" w:eastAsia="宋体" w:cs="宋体"/>
          <w:color w:val="000"/>
          <w:sz w:val="28"/>
          <w:szCs w:val="28"/>
        </w:rPr>
        <w:t xml:space="preserve">　　时间过的很快，转眼20xx国庆节这天，便，慢慢的卸下帷幕。</w:t>
      </w:r>
    </w:p>
    <w:p>
      <w:pPr>
        <w:ind w:left="0" w:right="0" w:firstLine="560"/>
        <w:spacing w:before="450" w:after="450" w:line="312" w:lineRule="auto"/>
      </w:pPr>
      <w:r>
        <w:rPr>
          <w:rFonts w:ascii="宋体" w:hAnsi="宋体" w:eastAsia="宋体" w:cs="宋体"/>
          <w:color w:val="000"/>
          <w:sz w:val="28"/>
          <w:szCs w:val="28"/>
        </w:rPr>
        <w:t xml:space="preserve">　　而一天匆匆的结束，今天的旅游也将告一段落。我和爸爸妈妈，好友一起满怀恋恋不舍的踏上了归程。</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国庆期间，爸爸妈妈带我到左海公园游玩。公园里好玩的项目很多，有冰雪世界、五d动感体验厅、钓金鱼、野外射击、划船。。。。。。可有趣了。</w:t>
      </w:r>
    </w:p>
    <w:p>
      <w:pPr>
        <w:ind w:left="0" w:right="0" w:firstLine="560"/>
        <w:spacing w:before="450" w:after="450" w:line="312" w:lineRule="auto"/>
      </w:pPr>
      <w:r>
        <w:rPr>
          <w:rFonts w:ascii="宋体" w:hAnsi="宋体" w:eastAsia="宋体" w:cs="宋体"/>
          <w:color w:val="000"/>
          <w:sz w:val="28"/>
          <w:szCs w:val="28"/>
        </w:rPr>
        <w:t xml:space="preserve">　　左海公园的景色真美啊！蓝蓝的天，白白的云，依依的青草，绿绿的树，镜子一般的湖，还有缤纷的菊花。。。。。。游人们纷纷拍照合影，留下美丽的瞬间。</w:t>
      </w:r>
    </w:p>
    <w:p>
      <w:pPr>
        <w:ind w:left="0" w:right="0" w:firstLine="560"/>
        <w:spacing w:before="450" w:after="450" w:line="312" w:lineRule="auto"/>
      </w:pPr>
      <w:r>
        <w:rPr>
          <w:rFonts w:ascii="宋体" w:hAnsi="宋体" w:eastAsia="宋体" w:cs="宋体"/>
          <w:color w:val="000"/>
          <w:sz w:val="28"/>
          <w:szCs w:val="28"/>
        </w:rPr>
        <w:t xml:space="preserve">　　我蹦蹦跳跳地来到了五d动感体验厅，迫不及待地买了张票，“飞”到了厅里。不一会儿，电影开始了。我驾驶着一架飞机来到冰山里冒险，这儿寒风刺骨，我的椅子后面也出现了一个吹风机朝我吹冷风。突然，飞机来了个急转弯，我的椅子也猛烈地朝左边甩了一下，又突然朝右边甩了一下，果然不出我所料，真有趣，好像身临其境。一不小心，飞机被一道红外线扫瞄到了，从远处传来机枪的响声，原来那红外线是敌人的探测机，现在敌人正猛烈地朝我的飞机开火呢。“左转，右转，上升，下降，三百六十度大回旋！”我紧张地操纵着方向盘，迅速躲避敌人的炮火，兴奋中有些手忙脚乱。显然，我已经完全投入电影中了，和飞机融为一体。在我和飞机的完美配合下，终于脱离了险境。。。。。。电影结束了，可我的心却还留在电影里，长长的三十分钟，我却觉得只有五分钟，为什么美好的时光总是那么快呢？</w:t>
      </w:r>
    </w:p>
    <w:p>
      <w:pPr>
        <w:ind w:left="0" w:right="0" w:firstLine="560"/>
        <w:spacing w:before="450" w:after="450" w:line="312" w:lineRule="auto"/>
      </w:pPr>
      <w:r>
        <w:rPr>
          <w:rFonts w:ascii="宋体" w:hAnsi="宋体" w:eastAsia="宋体" w:cs="宋体"/>
          <w:color w:val="000"/>
          <w:sz w:val="28"/>
          <w:szCs w:val="28"/>
        </w:rPr>
        <w:t xml:space="preserve">　　后来，我和爸爸妈妈又来到了钓鱼区，我们买了一张二十分钟的票，售票员叔叔给了我们一个装金鱼的小盆子、一根鱼杆和一包鱼饵。我急忙找了个位子坐了下来，准备钓鱼。首先，我从袋子里拿出一粒鱼饵，钩在鱼钩上，为了吸引金鱼，我把心爱的饮料倒一点儿在鱼饵上，然后瞄准方向，将鱼钩扔进池里。果然功夫不负有心人，一群金鱼像饿虎扑食般冲来，一只金鱼一口咬了下去，但过了一会儿，又吐了出来。爸爸说：“鱼饵太大了，小金鱼吞不下。”于是我把钩子提了上来，把鱼饵弄小些，再投入水中。这次金鱼不浪费食物了，一只金鱼刚咬下去，我就急着要拉钩，但妈妈说：“要等浮标沉下去才能拉钩。”听了妈妈的话，我又等了一会儿，没想到金鱼把鱼饵吃光了，悠闲地游走，只剩下光秃秃的鱼钩在水里飘荡。没事，失败乃成功之母，再来！经过吸取之前失败的教训，我将鱼饵大小捏得刚刚好，当金鱼咬鱼饵后，浮标一沉就拉钩，终于钓到了一条金鱼。我小心翼翼地将鱼钩从金鱼口中拿出来，然后把它放进盆里，这时我的心里比吃了蜜还甜！</w:t>
      </w:r>
    </w:p>
    <w:p>
      <w:pPr>
        <w:ind w:left="0" w:right="0" w:firstLine="560"/>
        <w:spacing w:before="450" w:after="450" w:line="312" w:lineRule="auto"/>
      </w:pPr>
      <w:r>
        <w:rPr>
          <w:rFonts w:ascii="宋体" w:hAnsi="宋体" w:eastAsia="宋体" w:cs="宋体"/>
          <w:color w:val="000"/>
          <w:sz w:val="28"/>
          <w:szCs w:val="28"/>
        </w:rPr>
        <w:t xml:space="preserve">　　二十分钟后，我共钓了十二条鱼，妈妈和我击掌欢呼，爸爸朝我竖起了大拇指。</w:t>
      </w:r>
    </w:p>
    <w:p>
      <w:pPr>
        <w:ind w:left="0" w:right="0" w:firstLine="560"/>
        <w:spacing w:before="450" w:after="450" w:line="312" w:lineRule="auto"/>
      </w:pPr>
      <w:r>
        <w:rPr>
          <w:rFonts w:ascii="宋体" w:hAnsi="宋体" w:eastAsia="宋体" w:cs="宋体"/>
          <w:color w:val="000"/>
          <w:sz w:val="28"/>
          <w:szCs w:val="28"/>
        </w:rPr>
        <w:t xml:space="preserve">　　当华灯初上的时候，我依依不舍地离开了左海公园。远处传来了悠扬的歌声，这歌声悦耳动听，就如同我欢喜的心情一样。随着这节奏、旋律，我们一家踏月而归。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2025-06-22T16:35:37+08:00</dcterms:created>
  <dcterms:modified xsi:type="dcterms:W3CDTF">2025-06-22T16:35:37+08:00</dcterms:modified>
</cp:coreProperties>
</file>

<file path=docProps/custom.xml><?xml version="1.0" encoding="utf-8"?>
<Properties xmlns="http://schemas.openxmlformats.org/officeDocument/2006/custom-properties" xmlns:vt="http://schemas.openxmlformats.org/officeDocument/2006/docPropsVTypes"/>
</file>