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题为幸运的一天的高一英语作文（附翻译）</w:t>
      </w:r>
      <w:bookmarkEnd w:id="1"/>
    </w:p>
    <w:p>
      <w:pPr>
        <w:jc w:val="center"/>
        <w:spacing w:before="0" w:after="450"/>
      </w:pPr>
      <w:r>
        <w:rPr>
          <w:rFonts w:ascii="Arial" w:hAnsi="Arial" w:eastAsia="Arial" w:cs="Arial"/>
          <w:color w:val="999999"/>
          <w:sz w:val="20"/>
          <w:szCs w:val="20"/>
        </w:rPr>
        <w:t xml:space="preserve">来源：网络  作者：梦回江南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题为幸运的一天的英语范文【一】　　One evening my mother and I came back from the relatives I saw my father was not at home just ask a mot...</w:t>
      </w:r>
    </w:p>
    <w:p>
      <w:pPr>
        <w:ind w:left="0" w:right="0" w:firstLine="560"/>
        <w:spacing w:before="450" w:after="450" w:line="312" w:lineRule="auto"/>
      </w:pPr>
      <w:r>
        <w:rPr>
          <w:rFonts w:ascii="黑体" w:hAnsi="黑体" w:eastAsia="黑体" w:cs="黑体"/>
          <w:color w:val="000000"/>
          <w:sz w:val="34"/>
          <w:szCs w:val="34"/>
          <w:b w:val="1"/>
          <w:bCs w:val="1"/>
        </w:rPr>
        <w:t xml:space="preserve">题为幸运的一天的英语范文【一】</w:t>
      </w:r>
    </w:p>
    <w:p>
      <w:pPr>
        <w:ind w:left="0" w:right="0" w:firstLine="560"/>
        <w:spacing w:before="450" w:after="450" w:line="312" w:lineRule="auto"/>
      </w:pPr>
      <w:r>
        <w:rPr>
          <w:rFonts w:ascii="宋体" w:hAnsi="宋体" w:eastAsia="宋体" w:cs="宋体"/>
          <w:color w:val="000"/>
          <w:sz w:val="28"/>
          <w:szCs w:val="28"/>
        </w:rPr>
        <w:t xml:space="preserve">　　One evening my mother and I came back from the relatives I saw my father was not at home just ask a mother: \"dad how not to go home?\" Mother said: \"dad was at work late back.\" In order to to have dinner with father mother and I went to a bath. My mother then ready to wash I will go to the sitting in the living room watching TV. Look for a little while dad came back carrying a big box in her hands. I asked \"daddy what is this?\" Dad said. \"Guess what!\" \"How do I know!\" Is \"TV\" \"television set bought not have at home?\" \"This is a play in the company award\" from \"really?\" \"Of course is true.\" I\'m happy to shout loudly \"mama! Today is lucky father play award made a television set back\" the mother is out of the shower at the end of the toilet? We are really very happy.</w:t>
      </w:r>
    </w:p>
    <w:p>
      <w:pPr>
        <w:ind w:left="0" w:right="0" w:firstLine="560"/>
        <w:spacing w:before="450" w:after="450" w:line="312" w:lineRule="auto"/>
      </w:pPr>
      <w:r>
        <w:rPr>
          <w:rFonts w:ascii="宋体" w:hAnsi="宋体" w:eastAsia="宋体" w:cs="宋体"/>
          <w:color w:val="000"/>
          <w:sz w:val="28"/>
          <w:szCs w:val="28"/>
        </w:rPr>
        <w:t xml:space="preserve">　　When my dad put down the TV we can have a meal he eat while said: \"although the second prize but is the luckiest person in the company the company a year-end summary meeting in the afternoon and sweepstakes award has a special award and the first prize but no one to draw so is the most fortunate.\"</w:t>
      </w:r>
    </w:p>
    <w:p>
      <w:pPr>
        <w:ind w:left="0" w:right="0" w:firstLine="560"/>
        <w:spacing w:before="450" w:after="450" w:line="312" w:lineRule="auto"/>
      </w:pPr>
      <w:r>
        <w:rPr>
          <w:rFonts w:ascii="宋体" w:hAnsi="宋体" w:eastAsia="宋体" w:cs="宋体"/>
          <w:color w:val="000"/>
          <w:sz w:val="28"/>
          <w:szCs w:val="28"/>
        </w:rPr>
        <w:t xml:space="preserve">　　I\'m eleven years old mom and dad never get any award this day is the luckiest day in my family I hope every day since the day we lucky let lucky I get good grades next year.</w:t>
      </w:r>
    </w:p>
    <w:p>
      <w:pPr>
        <w:ind w:left="0" w:right="0" w:firstLine="560"/>
        <w:spacing w:before="450" w:after="450" w:line="312" w:lineRule="auto"/>
      </w:pPr>
      <w:r>
        <w:rPr>
          <w:rFonts w:ascii="宋体" w:hAnsi="宋体" w:eastAsia="宋体" w:cs="宋体"/>
          <w:color w:val="000"/>
          <w:sz w:val="28"/>
          <w:szCs w:val="28"/>
        </w:rPr>
        <w:t xml:space="preserve">　　一天傍晚，我和妈妈从亲戚家里回来，我看见爸爸不在家就问妈妈：“爸爸怎么未回家?”妈妈说：“爸爸还在上班很迟回来的。”为了和爸爸一起吃饭，我和妈妈就去洗澡了。我洗好了妈妈接着洗，我就去坐在客厅看电视。看了一会儿爸爸回来了，手里还拿着一个大箱子。我问”爸爸这是什么东西啊?”爸爸说;“你猜猜看!”“我怎么知道啊!”“是电视机”“电视机买来家里不是有了吗?”“这是在公司里打奖打来的”“真的?”“当然是真的。”我高兴的大叫“妈妈!今天真幸运爸爸打奖打了一个电视机回来”，当时妈妈还在卫生间末洗完澡呢。我们真是快活极了。</w:t>
      </w:r>
    </w:p>
    <w:p>
      <w:pPr>
        <w:ind w:left="0" w:right="0" w:firstLine="560"/>
        <w:spacing w:before="450" w:after="450" w:line="312" w:lineRule="auto"/>
      </w:pPr>
      <w:r>
        <w:rPr>
          <w:rFonts w:ascii="宋体" w:hAnsi="宋体" w:eastAsia="宋体" w:cs="宋体"/>
          <w:color w:val="000"/>
          <w:sz w:val="28"/>
          <w:szCs w:val="28"/>
        </w:rPr>
        <w:t xml:space="preserve">　　爸爸放下电视机后，我们就吃饭了，他边吃饭边说：“虽然得的是二等奖，但算是公司里最幸运的人，下午公司召开年终总结大会，并进行抽奖活动，奖项设有特等奖和一等奖，但都没有人抽到，所以是最幸运的啦。”</w:t>
      </w:r>
    </w:p>
    <w:p>
      <w:pPr>
        <w:ind w:left="0" w:right="0" w:firstLine="560"/>
        <w:spacing w:before="450" w:after="450" w:line="312" w:lineRule="auto"/>
      </w:pPr>
      <w:r>
        <w:rPr>
          <w:rFonts w:ascii="宋体" w:hAnsi="宋体" w:eastAsia="宋体" w:cs="宋体"/>
          <w:color w:val="000"/>
          <w:sz w:val="28"/>
          <w:szCs w:val="28"/>
        </w:rPr>
        <w:t xml:space="preserve">　　我十一岁了，爸爸妈妈从来没有得过什么奖，这一天是我家里最幸运的一天了，我希望从这天开始我们家天天幸运，让幸运的我来年取得好成绩。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题为幸运的一天的英语范文【二】</w:t>
      </w:r>
    </w:p>
    <w:p>
      <w:pPr>
        <w:ind w:left="0" w:right="0" w:firstLine="560"/>
        <w:spacing w:before="450" w:after="450" w:line="312" w:lineRule="auto"/>
      </w:pPr>
      <w:r>
        <w:rPr>
          <w:rFonts w:ascii="宋体" w:hAnsi="宋体" w:eastAsia="宋体" w:cs="宋体"/>
          <w:color w:val="000"/>
          <w:sz w:val="28"/>
          <w:szCs w:val="28"/>
        </w:rPr>
        <w:t xml:space="preserve">　　Today is my lucky day want to know how lucky I am method? Listen to me say.</w:t>
      </w:r>
    </w:p>
    <w:p>
      <w:pPr>
        <w:ind w:left="0" w:right="0" w:firstLine="560"/>
        <w:spacing w:before="450" w:after="450" w:line="312" w:lineRule="auto"/>
      </w:pPr>
      <w:r>
        <w:rPr>
          <w:rFonts w:ascii="宋体" w:hAnsi="宋体" w:eastAsia="宋体" w:cs="宋体"/>
          <w:color w:val="000"/>
          <w:sz w:val="28"/>
          <w:szCs w:val="28"/>
        </w:rPr>
        <w:t xml:space="preserve">　　Mother in a good mood today my homework is finished she is ready to take me out to play we first went to the countryside to play to brother home I rush in suddenly \"wang wang! Wang!\" Two under my ass (not really pee just describe) originally was a big dog home brother this only big German shepherd can be fierce! Every time I couldn\'t close to it. My brother in the home to eat something is boring then walked up and down to see a small hut and went in \"very smelly!!\" This room is a pigsty \"how lovely!\" Originally gave birth to a litter of old piglets \"shout\" a voice suddenly old sow angry because I disturb their nap I frighten away then I also want to go in to play but I dare not call daddy accompany me to go in father was very lazy then said: \"be careful\" swine flu \"\" I was afraid of again mother said:\" nonsense! Now China hasn\'t \'swine flu\'.\" I\'m so relieved went in out to be honest I was a bit afraid.</w:t>
      </w:r>
    </w:p>
    <w:p>
      <w:pPr>
        <w:ind w:left="0" w:right="0" w:firstLine="560"/>
        <w:spacing w:before="450" w:after="450" w:line="312" w:lineRule="auto"/>
      </w:pPr>
      <w:r>
        <w:rPr>
          <w:rFonts w:ascii="宋体" w:hAnsi="宋体" w:eastAsia="宋体" w:cs="宋体"/>
          <w:color w:val="000"/>
          <w:sz w:val="28"/>
          <w:szCs w:val="28"/>
        </w:rPr>
        <w:t xml:space="preserve">　　Next let\'s go back to suzhou have a \"chicken\" then went shopping for a long time just go home to bed.</w:t>
      </w:r>
    </w:p>
    <w:p>
      <w:pPr>
        <w:ind w:left="0" w:right="0" w:firstLine="560"/>
        <w:spacing w:before="450" w:after="450" w:line="312" w:lineRule="auto"/>
      </w:pPr>
      <w:r>
        <w:rPr>
          <w:rFonts w:ascii="宋体" w:hAnsi="宋体" w:eastAsia="宋体" w:cs="宋体"/>
          <w:color w:val="000"/>
          <w:sz w:val="28"/>
          <w:szCs w:val="28"/>
        </w:rPr>
        <w:t xml:space="preserve">　　今天是我的幸运日，想知道我怎么个幸运法吗?就听我细细说。</w:t>
      </w:r>
    </w:p>
    <w:p>
      <w:pPr>
        <w:ind w:left="0" w:right="0" w:firstLine="560"/>
        <w:spacing w:before="450" w:after="450" w:line="312" w:lineRule="auto"/>
      </w:pPr>
      <w:r>
        <w:rPr>
          <w:rFonts w:ascii="宋体" w:hAnsi="宋体" w:eastAsia="宋体" w:cs="宋体"/>
          <w:color w:val="000"/>
          <w:sz w:val="28"/>
          <w:szCs w:val="28"/>
        </w:rPr>
        <w:t xml:space="preserve">　　妈妈今天心情好，我作业也写完了，她就准备带我出去玩，我们先去了乡下玩，到了哥哥家，我一下冲进去，突然“汪汪!汪汪!”两声，把我下得屁滚尿流(不是真的尿尿了，只是形容一下)原来是哥哥家的大狼狗，这只大狼狗可凶了!每次我都不敢靠近它。我在哥哥家吃了一些东西，就没劲了，便走来走去，看见一个小草屋，便走了进去，“好臭啊!!”原来这屋子是猪圈，“好可爱!”原来老母猪生了一窝小猪，突然“呼”一声，老母猪生气了，因为我打扰了它们的午觉，我吓得逃走了，后来我还想进去玩玩，可我不敢，就叫爸爸陪我进去，爸爸好懒，便说：“小心‘猪流感’”我又怕了，妈妈说：“瞎说!现在中国还没有‘猪流感’。”我就放心了，就进去看了看，出来了，说实话我的却有点怕。</w:t>
      </w:r>
    </w:p>
    <w:p>
      <w:pPr>
        <w:ind w:left="0" w:right="0" w:firstLine="560"/>
        <w:spacing w:before="450" w:after="450" w:line="312" w:lineRule="auto"/>
      </w:pPr>
      <w:r>
        <w:rPr>
          <w:rFonts w:ascii="宋体" w:hAnsi="宋体" w:eastAsia="宋体" w:cs="宋体"/>
          <w:color w:val="000"/>
          <w:sz w:val="28"/>
          <w:szCs w:val="28"/>
        </w:rPr>
        <w:t xml:space="preserve">　　接下来，我们回到苏州，去吃了顿“肯得鸡”，又去购物了好一会儿，就回家睡觉了。</w:t>
      </w:r>
    </w:p>
    <w:p>
      <w:pPr>
        <w:ind w:left="0" w:right="0" w:firstLine="560"/>
        <w:spacing w:before="450" w:after="450" w:line="312" w:lineRule="auto"/>
      </w:pPr>
      <w:r>
        <w:rPr>
          <w:rFonts w:ascii="黑体" w:hAnsi="黑体" w:eastAsia="黑体" w:cs="黑体"/>
          <w:color w:val="000000"/>
          <w:sz w:val="34"/>
          <w:szCs w:val="34"/>
          <w:b w:val="1"/>
          <w:bCs w:val="1"/>
        </w:rPr>
        <w:t xml:space="preserve">题为幸运的一天的英语范文【三】</w:t>
      </w:r>
    </w:p>
    <w:p>
      <w:pPr>
        <w:ind w:left="0" w:right="0" w:firstLine="560"/>
        <w:spacing w:before="450" w:after="450" w:line="312" w:lineRule="auto"/>
      </w:pPr>
      <w:r>
        <w:rPr>
          <w:rFonts w:ascii="宋体" w:hAnsi="宋体" w:eastAsia="宋体" w:cs="宋体"/>
          <w:color w:val="000"/>
          <w:sz w:val="28"/>
          <w:szCs w:val="28"/>
        </w:rPr>
        <w:t xml:space="preserve">　　My dream house is very big has 70 floors. There are big stores swimming pool museums schools... I am home alone has 30 floors! And there are robots housekeeping waiters etc. Level 1 is the restaurant there are many many food juice beverage milk tea braise in soy sauce meat etc. including snacks you can literally point as long as it is you want to come out it will give you the food you can\'t think out he will give you a special order of tablets but is something big restaurant such as KFC McDonald\'s the doctrine of the king...</w:t>
      </w:r>
    </w:p>
    <w:p>
      <w:pPr>
        <w:ind w:left="0" w:right="0" w:firstLine="560"/>
        <w:spacing w:before="450" w:after="450" w:line="312" w:lineRule="auto"/>
      </w:pPr>
      <w:r>
        <w:rPr>
          <w:rFonts w:ascii="宋体" w:hAnsi="宋体" w:eastAsia="宋体" w:cs="宋体"/>
          <w:color w:val="000"/>
          <w:sz w:val="28"/>
          <w:szCs w:val="28"/>
        </w:rPr>
        <w:t xml:space="preserve">　　Is the bedroom on the second floor. Wardrobe clothes whatever you choose would you like to give you the shirt that shirt would you like to give you that dress skirt would you like to give you a T-shirt that T-shirt... In addition to the chest there are a variety of bed let you choose you want to shop level you have to shop do you want a double bed or twin bed up to the quilt do you want to classical cartoon pure and fresh simple... Take your pick! Even what style of room do you want whatever you choose such as KITI cat barbie conan altman... You want to come out of the floor can do it!</w:t>
      </w:r>
    </w:p>
    <w:p>
      <w:pPr>
        <w:ind w:left="0" w:right="0" w:firstLine="560"/>
        <w:spacing w:before="450" w:after="450" w:line="312" w:lineRule="auto"/>
      </w:pPr>
      <w:r>
        <w:rPr>
          <w:rFonts w:ascii="宋体" w:hAnsi="宋体" w:eastAsia="宋体" w:cs="宋体"/>
          <w:color w:val="000"/>
          <w:sz w:val="28"/>
          <w:szCs w:val="28"/>
        </w:rPr>
        <w:t xml:space="preserve">　　On the third floor is a shopping mall first of all you first see an empty store but in front of you have a tablet there are many shops you literally point a there is a lot of goods the mall has three floors when you went in there is a robot will give you a tablet you some lifestyle it will give you life kind of goods in short what is what you want it\'s nothing in this shopping mall inside out of the question!</w:t>
      </w:r>
    </w:p>
    <w:p>
      <w:pPr>
        <w:ind w:left="0" w:right="0" w:firstLine="560"/>
        <w:spacing w:before="450" w:after="450" w:line="312" w:lineRule="auto"/>
      </w:pPr>
      <w:r>
        <w:rPr>
          <w:rFonts w:ascii="宋体" w:hAnsi="宋体" w:eastAsia="宋体" w:cs="宋体"/>
          <w:color w:val="000"/>
          <w:sz w:val="28"/>
          <w:szCs w:val="28"/>
        </w:rPr>
        <w:t xml:space="preserve">　　今天是我最幸运的一天，因为今天可是喜事重重。</w:t>
      </w:r>
    </w:p>
    <w:p>
      <w:pPr>
        <w:ind w:left="0" w:right="0" w:firstLine="560"/>
        <w:spacing w:before="450" w:after="450" w:line="312" w:lineRule="auto"/>
      </w:pPr>
      <w:r>
        <w:rPr>
          <w:rFonts w:ascii="宋体" w:hAnsi="宋体" w:eastAsia="宋体" w:cs="宋体"/>
          <w:color w:val="000"/>
          <w:sz w:val="28"/>
          <w:szCs w:val="28"/>
        </w:rPr>
        <w:t xml:space="preserve">　　今天早上一大早我就起来了，因为今天是三婆的生日。我们一家人要去给三婆祝寿，十点多钟我们就坐上车出发去三婆家，不一会便到了三婆家。这时，饭桌已经摆好。我赶紧选了一个位置坐了上去。吃饭了，只见服务员端着一盘盘好吃的走了过来。我急忙拿起筷子吃了起来。这时三婆走了过来，我连忙举起杯子高呼：“祝三婆生日快乐”!吃完饭后，我又坐车回到家里。这时妈妈走过来说;“今天电信局搞抽奖活动，这张抽奖券拿着，到了下午你好去抽奖。”到了下午，我和弟弟准时到了电信局。只见电信局已被围的水泄不通，我好不容易才钻了进去。这时，抽奖活动开始了。我看了看周围的奖品，一等奖是一张床垫，还挺贵的。二等奖是饮水机，三等奖是电饭锅，接着是沐浴露，一卷纸。这时，工作人员叫起了我家的电话号码。我连忙走上去把手伸进抽奖箱，随便拿出一张纸条翻开一看：一等奖。我激动得一蹦三尺，真是太开心了，妈妈连忙打电话叫爷爷找了一辆三轮车把床垫拉回家。</w:t>
      </w:r>
    </w:p>
    <w:p>
      <w:pPr>
        <w:ind w:left="0" w:right="0" w:firstLine="560"/>
        <w:spacing w:before="450" w:after="450" w:line="312" w:lineRule="auto"/>
      </w:pPr>
      <w:r>
        <w:rPr>
          <w:rFonts w:ascii="宋体" w:hAnsi="宋体" w:eastAsia="宋体" w:cs="宋体"/>
          <w:color w:val="000"/>
          <w:sz w:val="28"/>
          <w:szCs w:val="28"/>
        </w:rPr>
        <w:t xml:space="preserve">　　今天真幸运!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2025-06-20T14:08:24+08:00</dcterms:created>
  <dcterms:modified xsi:type="dcterms:W3CDTF">2025-06-20T14:08:24+08:00</dcterms:modified>
</cp:coreProperties>
</file>

<file path=docProps/custom.xml><?xml version="1.0" encoding="utf-8"?>
<Properties xmlns="http://schemas.openxmlformats.org/officeDocument/2006/custom-properties" xmlns:vt="http://schemas.openxmlformats.org/officeDocument/2006/docPropsVTypes"/>
</file>