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高三说明文范文1000字五篇</w:t>
      </w:r>
      <w:bookmarkEnd w:id="1"/>
    </w:p>
    <w:p>
      <w:pPr>
        <w:jc w:val="center"/>
        <w:spacing w:before="0" w:after="450"/>
      </w:pPr>
      <w:r>
        <w:rPr>
          <w:rFonts w:ascii="Arial" w:hAnsi="Arial" w:eastAsia="Arial" w:cs="Arial"/>
          <w:color w:val="999999"/>
          <w:sz w:val="20"/>
          <w:szCs w:val="20"/>
        </w:rPr>
        <w:t xml:space="preserve">来源：网络  作者：烟雨迷离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&gt;说明文是一种以说明为主要表达方式的文章体裁。它的中心鲜明突出，文章具有科学性、条理性，语言确切生动。为大家提供《高三说明文范文1000字五篇》，欢迎阅读。1.高三说明文范文1000字　　某位先贤老人家说过：运动是永恒的，静止是相对的。由此...</w:t>
      </w:r>
    </w:p>
    <w:p>
      <w:pPr>
        <w:ind w:left="0" w:right="0" w:firstLine="560"/>
        <w:spacing w:before="450" w:after="450" w:line="312" w:lineRule="auto"/>
      </w:pPr>
      <w:r>
        <w:rPr>
          <w:rFonts w:ascii="宋体" w:hAnsi="宋体" w:eastAsia="宋体" w:cs="宋体"/>
          <w:color w:val="000"/>
          <w:sz w:val="28"/>
          <w:szCs w:val="28"/>
        </w:rPr>
        <w:t xml:space="preserve">&gt;说明文是一种以说明为主要表达方式的文章体裁。它的中心鲜明突出，文章具有科学性、条理性，语言确切生动。为大家提供《高三说明文范文1000字五篇》，欢迎阅读。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1.高三说明文范文1000字</w:t>
      </w:r>
    </w:p>
    <w:p>
      <w:pPr>
        <w:ind w:left="0" w:right="0" w:firstLine="560"/>
        <w:spacing w:before="450" w:after="450" w:line="312" w:lineRule="auto"/>
      </w:pPr>
      <w:r>
        <w:rPr>
          <w:rFonts w:ascii="宋体" w:hAnsi="宋体" w:eastAsia="宋体" w:cs="宋体"/>
          <w:color w:val="000"/>
          <w:sz w:val="28"/>
          <w:szCs w:val="28"/>
        </w:rPr>
        <w:t xml:space="preserve">　　某位先贤老人家说过：运动是永恒的，静止是相对的。由此在下推出：变化是永恒的，不变是不可能的。一日偶染风寒，深知与时而易是多么重要，冥思数日总结出了些个对付易变的方法，于此来探讨探讨。</w:t>
      </w:r>
    </w:p>
    <w:p>
      <w:pPr>
        <w:ind w:left="0" w:right="0" w:firstLine="560"/>
        <w:spacing w:before="450" w:after="450" w:line="312" w:lineRule="auto"/>
      </w:pPr>
      <w:r>
        <w:rPr>
          <w:rFonts w:ascii="宋体" w:hAnsi="宋体" w:eastAsia="宋体" w:cs="宋体"/>
          <w:color w:val="000"/>
          <w:sz w:val="28"/>
          <w:szCs w:val="28"/>
        </w:rPr>
        <w:t xml:space="preserve">　　第一招：未变先有见。</w:t>
      </w:r>
    </w:p>
    <w:p>
      <w:pPr>
        <w:ind w:left="0" w:right="0" w:firstLine="560"/>
        <w:spacing w:before="450" w:after="450" w:line="312" w:lineRule="auto"/>
      </w:pPr>
      <w:r>
        <w:rPr>
          <w:rFonts w:ascii="宋体" w:hAnsi="宋体" w:eastAsia="宋体" w:cs="宋体"/>
          <w:color w:val="000"/>
          <w:sz w:val="28"/>
          <w:szCs w:val="28"/>
        </w:rPr>
        <w:t xml:space="preserve">　　心诀：天际八荒藏风雨，识云万里解阴晴。不是有诗云吗：山雨欲来风满楼。变化这东西用咱老祖宗的观点来说就是阴阳二气打破了原先的平衡，一强一弱进而核相争相斗，真到新的平衡建立为止。咱普通人就成了这斗的牺牲。但在其争斗之前有个“实力对比期”，在这当口，要有谁识得，就能逃离战场，避祸求安。好了，说了这么多，就是要让你明白，任何变化都是有先兆的，老天爷是留是时间叫你准备的，就看你领不领这个情了!</w:t>
      </w:r>
    </w:p>
    <w:p>
      <w:pPr>
        <w:ind w:left="0" w:right="0" w:firstLine="560"/>
        <w:spacing w:before="450" w:after="450" w:line="312" w:lineRule="auto"/>
      </w:pPr>
      <w:r>
        <w:rPr>
          <w:rFonts w:ascii="宋体" w:hAnsi="宋体" w:eastAsia="宋体" w:cs="宋体"/>
          <w:color w:val="000"/>
          <w:sz w:val="28"/>
          <w:szCs w:val="28"/>
        </w:rPr>
        <w:t xml:space="preserve">　　第二招：九变压三变。</w:t>
      </w:r>
    </w:p>
    <w:p>
      <w:pPr>
        <w:ind w:left="0" w:right="0" w:firstLine="560"/>
        <w:spacing w:before="450" w:after="450" w:line="312" w:lineRule="auto"/>
      </w:pPr>
      <w:r>
        <w:rPr>
          <w:rFonts w:ascii="宋体" w:hAnsi="宋体" w:eastAsia="宋体" w:cs="宋体"/>
          <w:color w:val="000"/>
          <w:sz w:val="28"/>
          <w:szCs w:val="28"/>
        </w:rPr>
        <w:t xml:space="preserve">　　心诀：三变起兴无变惊，九变一现再无云。《孙子兵法》有云：千变万化为将之道。孙老师早就告诉我们要打胜仗，就得比敌人多一窍，多一变。就像诸葛亮比曹操多了一层变化，才把咱阿瞒截在了华容道。其实我这招挑明了就是：拿孙猴子的72变去唬猪八戒的的36变，这才唬得住。好吧，下面的事就交给你了，看见前面那穿白色长衫，蓬头獠牙的家伙了没有，装一钟魁吓吓他，看他还敢不敢扮鬼?!</w:t>
      </w:r>
    </w:p>
    <w:p>
      <w:pPr>
        <w:ind w:left="0" w:right="0" w:firstLine="560"/>
        <w:spacing w:before="450" w:after="450" w:line="312" w:lineRule="auto"/>
      </w:pPr>
      <w:r>
        <w:rPr>
          <w:rFonts w:ascii="宋体" w:hAnsi="宋体" w:eastAsia="宋体" w:cs="宋体"/>
          <w:color w:val="000"/>
          <w:sz w:val="28"/>
          <w:szCs w:val="28"/>
        </w:rPr>
        <w:t xml:space="preserve">　　第三招(最厉害的一招)：无变应亿变。</w:t>
      </w:r>
    </w:p>
    <w:p>
      <w:pPr>
        <w:ind w:left="0" w:right="0" w:firstLine="560"/>
        <w:spacing w:before="450" w:after="450" w:line="312" w:lineRule="auto"/>
      </w:pPr>
      <w:r>
        <w:rPr>
          <w:rFonts w:ascii="宋体" w:hAnsi="宋体" w:eastAsia="宋体" w:cs="宋体"/>
          <w:color w:val="000"/>
          <w:sz w:val="28"/>
          <w:szCs w:val="28"/>
        </w:rPr>
        <w:t xml:space="preserve">　　心诀：无变非无变，亿变实一变。一般人教人功夫都要留一手，本来我不打算教这招的，可见你刚才扮钟魁怪辛苦的，就全给了吧!先说个通俗点的，想必你应该知道我们人身上这个千差万别的性状各异的细胞都是由一个受精卵发育而来的吧，这就对了，要明白这就好办了。举个例子人缺了胳膊少了腿就再没了，可壁虎断了尾巴照样长，就是因为其自身能制造出干细胞来长成尾而人没这本事。啊，干细胞是啥玩艺?干细胞就是生命最初生长时的那几个原始的古董的细胞，可别小瞧了它，它虽说古老，却有全能性，也就是说，他可以根据各种不同的需要发育成任何时候一种具体功能的细胞，可谓因势而变与时俱进，却又不盲从瞎趋。</w:t>
      </w:r>
    </w:p>
    <w:p>
      <w:pPr>
        <w:ind w:left="0" w:right="0" w:firstLine="560"/>
        <w:spacing w:before="450" w:after="450" w:line="312" w:lineRule="auto"/>
      </w:pPr>
      <w:r>
        <w:rPr>
          <w:rFonts w:ascii="宋体" w:hAnsi="宋体" w:eastAsia="宋体" w:cs="宋体"/>
          <w:color w:val="000"/>
          <w:sz w:val="28"/>
          <w:szCs w:val="28"/>
        </w:rPr>
        <w:t xml:space="preserve">　　说到这我想你多少明白了吧，其实要真正解决好这变化给你带来的不便或是灾祸，就一条：守好自己的信条，把好自己的秉性，那你就是那了不起的干细胞了。</w:t>
      </w:r>
    </w:p>
    <w:p>
      <w:pPr>
        <w:ind w:left="0" w:right="0" w:firstLine="560"/>
        <w:spacing w:before="450" w:after="450" w:line="312" w:lineRule="auto"/>
      </w:pPr>
      <w:r>
        <w:rPr>
          <w:rFonts w:ascii="宋体" w:hAnsi="宋体" w:eastAsia="宋体" w:cs="宋体"/>
          <w:color w:val="000"/>
          <w:sz w:val="28"/>
          <w:szCs w:val="28"/>
        </w:rPr>
        <w:t xml:space="preserve">　　这三招你都会了吧，差点忘了总结一下：变其实来自于不变!</w:t>
      </w:r>
    </w:p>
    <w:p>
      <w:pPr>
        <w:ind w:left="0" w:right="0" w:firstLine="560"/>
        <w:spacing w:before="450" w:after="450" w:line="312" w:lineRule="auto"/>
      </w:pPr>
      <w:r>
        <w:rPr>
          <w:rFonts w:ascii="黑体" w:hAnsi="黑体" w:eastAsia="黑体" w:cs="黑体"/>
          <w:color w:val="000000"/>
          <w:sz w:val="36"/>
          <w:szCs w:val="36"/>
          <w:b w:val="1"/>
          <w:bCs w:val="1"/>
        </w:rPr>
        <w:t xml:space="preserve">2.高三说明文范文1000字</w:t>
      </w:r>
    </w:p>
    <w:p>
      <w:pPr>
        <w:ind w:left="0" w:right="0" w:firstLine="560"/>
        <w:spacing w:before="450" w:after="450" w:line="312" w:lineRule="auto"/>
      </w:pPr>
      <w:r>
        <w:rPr>
          <w:rFonts w:ascii="宋体" w:hAnsi="宋体" w:eastAsia="宋体" w:cs="宋体"/>
          <w:color w:val="000"/>
          <w:sz w:val="28"/>
          <w:szCs w:val="28"/>
        </w:rPr>
        <w:t xml:space="preserve">　　一个人能够在一生中保持平常的心态那是很重要的。这将对他的工作、生活或健康，乃至他的寿命，都是不可缺少的。</w:t>
      </w:r>
    </w:p>
    <w:p>
      <w:pPr>
        <w:ind w:left="0" w:right="0" w:firstLine="560"/>
        <w:spacing w:before="450" w:after="450" w:line="312" w:lineRule="auto"/>
      </w:pPr>
      <w:r>
        <w:rPr>
          <w:rFonts w:ascii="宋体" w:hAnsi="宋体" w:eastAsia="宋体" w:cs="宋体"/>
          <w:color w:val="000"/>
          <w:sz w:val="28"/>
          <w:szCs w:val="28"/>
        </w:rPr>
        <w:t xml:space="preserve">　　我的邻居，陈疆东叔叔，原来是供电局的局长，前两年才从岗位上下来，可是前几天就听到他不幸逝世的消息。而他才62岁，这真令人同情，又令人可惜。这么一把年纪就离开人世，难道你不感到可惜么?</w:t>
      </w:r>
    </w:p>
    <w:p>
      <w:pPr>
        <w:ind w:left="0" w:right="0" w:firstLine="560"/>
        <w:spacing w:before="450" w:after="450" w:line="312" w:lineRule="auto"/>
      </w:pPr>
      <w:r>
        <w:rPr>
          <w:rFonts w:ascii="宋体" w:hAnsi="宋体" w:eastAsia="宋体" w:cs="宋体"/>
          <w:color w:val="000"/>
          <w:sz w:val="28"/>
          <w:szCs w:val="28"/>
        </w:rPr>
        <w:t xml:space="preserve">　　想当年，他是如何威风凛然，风度翩翩;每次回家时，总是“宝马”或“林肯”送他回家;而又是“蓝宝石”或“奔驰”接他去上班。作为一个供电局局长的他，如此逍遥，如此有钱;又如此忙碌，在自己的家里停留仅仅几分钟，就去奔波于工作。让我这个已经下岗在家的待业青年，既感到自己无地自容，而又对他羡慕不已。再听到我的同学的父亲，他的司机关叔叔一说，你就会更加无脸见人了。关叔说，“他呀!真是福气如东海;生活如神仙。吃的是人间山珍海味，住的是神仙楼阁。他就是人间的佛祖。”</w:t>
      </w:r>
    </w:p>
    <w:p>
      <w:pPr>
        <w:ind w:left="0" w:right="0" w:firstLine="560"/>
        <w:spacing w:before="450" w:after="450" w:line="312" w:lineRule="auto"/>
      </w:pPr>
      <w:r>
        <w:rPr>
          <w:rFonts w:ascii="宋体" w:hAnsi="宋体" w:eastAsia="宋体" w:cs="宋体"/>
          <w:color w:val="000"/>
          <w:sz w:val="28"/>
          <w:szCs w:val="28"/>
        </w:rPr>
        <w:t xml:space="preserve">　　但是退休后的他，却又是一番的滋味。这时候的他却是深居简出，百事无理，且他原来经过常年积累的风度，经验，这回就什么也没有了。而那辆“宝马”和那辆“蓝宝石”都不知道在什么地方了，其中那些知道内情的人也不敢谈起，但是大家也不把这些放在心上，还是像从前或比以前更好地对待他。可是，依我个人的观察，他过去威风和领导的风度，原来写在他的脸上的，而现在全消失了。最让我百思不解的是，以前我与他几乎没有时间交谈，去年，他居然跨进我的家门，与我聊天。他谈话的内容几乎是关于人的养生问题。而他过去的一些经历，他总是一点也没有提及。有时，当我总是称他为“陈局长”时，他总是说，只管叫东叔就得，反正已经离任。有时他还主动邀我与他一起到外面去散步，而他这一举动对我来说那时意料之外。有时，我看到他的脸上的表情与他*长是的表情，简直是判若两人。</w:t>
      </w:r>
    </w:p>
    <w:p>
      <w:pPr>
        <w:ind w:left="0" w:right="0" w:firstLine="560"/>
        <w:spacing w:before="450" w:after="450" w:line="312" w:lineRule="auto"/>
      </w:pPr>
      <w:r>
        <w:rPr>
          <w:rFonts w:ascii="宋体" w:hAnsi="宋体" w:eastAsia="宋体" w:cs="宋体"/>
          <w:color w:val="000"/>
          <w:sz w:val="28"/>
          <w:szCs w:val="28"/>
        </w:rPr>
        <w:t xml:space="preserve">　　在位的他，纯属是一个真正的局长的风度;下野后的他又是另外模样：一个真正的老人站在我的面前。我也听说，他*长的时候，是很容易发脾气的，有时，把自己的下属当作孩子吓唬，说什么，我要解雇你，除非你做好一点。他的下属听了这话之后，很是不太舒服，或者很不高兴。但是退休后的他，面带笑容的机会少得很，当我与他谈到钱的问题时，他才莞尔一笑。这就是他退休之后，给我的最深刻的影像。</w:t>
      </w:r>
    </w:p>
    <w:p>
      <w:pPr>
        <w:ind w:left="0" w:right="0" w:firstLine="560"/>
        <w:spacing w:before="450" w:after="450" w:line="312" w:lineRule="auto"/>
      </w:pPr>
      <w:r>
        <w:rPr>
          <w:rFonts w:ascii="宋体" w:hAnsi="宋体" w:eastAsia="宋体" w:cs="宋体"/>
          <w:color w:val="000"/>
          <w:sz w:val="28"/>
          <w:szCs w:val="28"/>
        </w:rPr>
        <w:t xml:space="preserve">　　参加他的葬礼的那一天，他的过去的下属或手下的人比较少，仅仅有两个：一个是他的原司机;另一个就是他的原财务会计。除此之外，都是他亲戚，就是他的过去好友也很少来参加葬礼。那时我正好站在他的原司机关叔的身边，于是，我就顺便问些关于他的不要紧的事情来，关叔说，他是突然退休的在心理上受不了那么大的打击，于是他就这么快地走了;在他一生中身体很健康，除了有点的咽喉炎之外，其他大病小病，几乎都没有。我又问关叔，说他的死因是什么?关叔说，听医生说，他的心理有病，离任后的他，心理不适应新环境，正如一些动物由被迫迁移到自己不适应的地方一样，在短时间里，就被迫回归地球了。</w:t>
      </w:r>
    </w:p>
    <w:p>
      <w:pPr>
        <w:ind w:left="0" w:right="0" w:firstLine="560"/>
        <w:spacing w:before="450" w:after="450" w:line="312" w:lineRule="auto"/>
      </w:pPr>
      <w:r>
        <w:rPr>
          <w:rFonts w:ascii="宋体" w:hAnsi="宋体" w:eastAsia="宋体" w:cs="宋体"/>
          <w:color w:val="000"/>
          <w:sz w:val="28"/>
          <w:szCs w:val="28"/>
        </w:rPr>
        <w:t xml:space="preserve">　　我从我的邻居的去世之快的故事而悟出一个不成熟的道理：一个人塑造平常的心是多重要啊。</w:t>
      </w:r>
    </w:p>
    <w:p>
      <w:pPr>
        <w:ind w:left="0" w:right="0" w:firstLine="560"/>
        <w:spacing w:before="450" w:after="450" w:line="312" w:lineRule="auto"/>
      </w:pPr>
      <w:r>
        <w:rPr>
          <w:rFonts w:ascii="黑体" w:hAnsi="黑体" w:eastAsia="黑体" w:cs="黑体"/>
          <w:color w:val="000000"/>
          <w:sz w:val="36"/>
          <w:szCs w:val="36"/>
          <w:b w:val="1"/>
          <w:bCs w:val="1"/>
        </w:rPr>
        <w:t xml:space="preserve">3.高三说明文范文1000字</w:t>
      </w:r>
    </w:p>
    <w:p>
      <w:pPr>
        <w:ind w:left="0" w:right="0" w:firstLine="560"/>
        <w:spacing w:before="450" w:after="450" w:line="312" w:lineRule="auto"/>
      </w:pPr>
      <w:r>
        <w:rPr>
          <w:rFonts w:ascii="宋体" w:hAnsi="宋体" w:eastAsia="宋体" w:cs="宋体"/>
          <w:color w:val="000"/>
          <w:sz w:val="28"/>
          <w:szCs w:val="28"/>
        </w:rPr>
        <w:t xml:space="preserve">　　一个“又”字撑起了一个“亦”字立足于世界上，以一种永不静默的方式向世人展示着自己的与众不同。</w:t>
      </w:r>
    </w:p>
    <w:p>
      <w:pPr>
        <w:ind w:left="0" w:right="0" w:firstLine="560"/>
        <w:spacing w:before="450" w:after="450" w:line="312" w:lineRule="auto"/>
      </w:pPr>
      <w:r>
        <w:rPr>
          <w:rFonts w:ascii="宋体" w:hAnsi="宋体" w:eastAsia="宋体" w:cs="宋体"/>
          <w:color w:val="000"/>
          <w:sz w:val="28"/>
          <w:szCs w:val="28"/>
        </w:rPr>
        <w:t xml:space="preserve">　　变是释迦牟尼弹指间的灰飞烟灭;变是手心与手背的瞬间倒换;变是时间沙漏被打破的倾泻。</w:t>
      </w:r>
    </w:p>
    <w:p>
      <w:pPr>
        <w:ind w:left="0" w:right="0" w:firstLine="560"/>
        <w:spacing w:before="450" w:after="450" w:line="312" w:lineRule="auto"/>
      </w:pPr>
      <w:r>
        <w:rPr>
          <w:rFonts w:ascii="宋体" w:hAnsi="宋体" w:eastAsia="宋体" w:cs="宋体"/>
          <w:color w:val="000"/>
          <w:sz w:val="28"/>
          <w:szCs w:val="28"/>
        </w:rPr>
        <w:t xml:space="preserve">　　当变被打上时间的烙印时，它是没有节奏的舞蹈，没有可寻的规律与清晰的行迹。</w:t>
      </w:r>
    </w:p>
    <w:p>
      <w:pPr>
        <w:ind w:left="0" w:right="0" w:firstLine="560"/>
        <w:spacing w:before="450" w:after="450" w:line="312" w:lineRule="auto"/>
      </w:pPr>
      <w:r>
        <w:rPr>
          <w:rFonts w:ascii="宋体" w:hAnsi="宋体" w:eastAsia="宋体" w:cs="宋体"/>
          <w:color w:val="000"/>
          <w:sz w:val="28"/>
          <w:szCs w:val="28"/>
        </w:rPr>
        <w:t xml:space="preserve">　　变，在静止中慢慢拔节，待它突然像竹笋那样冒尖了时我们变愕然了。站在变的面前，我们每个人都如沙粒般渺小，用变的帷布遮住一个小孩，掀开时，一个小老头一脸沮丧的站在那里。在人生这场庞大的戏剧中，变是伟大的魔术师，而我们是那个小丑。曾读过那么一句话：“时间经不起变的折腾，人的一生变几下就没了。”那时觉得这句话特有意思，现在想想，倒对上那个味了。</w:t>
      </w:r>
    </w:p>
    <w:p>
      <w:pPr>
        <w:ind w:left="0" w:right="0" w:firstLine="560"/>
        <w:spacing w:before="450" w:after="450" w:line="312" w:lineRule="auto"/>
      </w:pPr>
      <w:r>
        <w:rPr>
          <w:rFonts w:ascii="宋体" w:hAnsi="宋体" w:eastAsia="宋体" w:cs="宋体"/>
          <w:color w:val="000"/>
          <w:sz w:val="28"/>
          <w:szCs w:val="28"/>
        </w:rPr>
        <w:t xml:space="preserve">　　变是开始与结束的同义词，它在带走了死亡的同时也带来了新生。</w:t>
      </w:r>
    </w:p>
    <w:p>
      <w:pPr>
        <w:ind w:left="0" w:right="0" w:firstLine="560"/>
        <w:spacing w:before="450" w:after="450" w:line="312" w:lineRule="auto"/>
      </w:pPr>
      <w:r>
        <w:rPr>
          <w:rFonts w:ascii="宋体" w:hAnsi="宋体" w:eastAsia="宋体" w:cs="宋体"/>
          <w:color w:val="000"/>
          <w:sz w:val="28"/>
          <w:szCs w:val="28"/>
        </w:rPr>
        <w:t xml:space="preserve">　　毛毛虫的蜕变是蝴蝶的轮回;苍鹰喙的新生意味着天空不会寂寞;浪潮退了又涌的不断更换告诉我们生命仍在延续。</w:t>
      </w:r>
    </w:p>
    <w:p>
      <w:pPr>
        <w:ind w:left="0" w:right="0" w:firstLine="560"/>
        <w:spacing w:before="450" w:after="450" w:line="312" w:lineRule="auto"/>
      </w:pPr>
      <w:r>
        <w:rPr>
          <w:rFonts w:ascii="宋体" w:hAnsi="宋体" w:eastAsia="宋体" w:cs="宋体"/>
          <w:color w:val="000"/>
          <w:sz w:val="28"/>
          <w:szCs w:val="28"/>
        </w:rPr>
        <w:t xml:space="preserve">　　一个寒冬的日子里，我站在窗台边给一盆叶子已经完全枯落仅剩光秃的枝丫的满天星浇水。在微寒的空气中她轻轻地颤抖，告诉我她仍在继续呼吸着。我知道，明年的初春她会经受改变的洗礼，以全新的面貌迎接我的注视。</w:t>
      </w:r>
    </w:p>
    <w:p>
      <w:pPr>
        <w:ind w:left="0" w:right="0" w:firstLine="560"/>
        <w:spacing w:before="450" w:after="450" w:line="312" w:lineRule="auto"/>
      </w:pPr>
      <w:r>
        <w:rPr>
          <w:rFonts w:ascii="宋体" w:hAnsi="宋体" w:eastAsia="宋体" w:cs="宋体"/>
          <w:color w:val="000"/>
          <w:sz w:val="28"/>
          <w:szCs w:val="28"/>
        </w:rPr>
        <w:t xml:space="preserve">　　大地回春这种在大自然的力量下驱使的改变对于动植物来说是新的开始的来临，而对我们人类来说是生命的延续，是换一种方式的生存。</w:t>
      </w:r>
    </w:p>
    <w:p>
      <w:pPr>
        <w:ind w:left="0" w:right="0" w:firstLine="560"/>
        <w:spacing w:before="450" w:after="450" w:line="312" w:lineRule="auto"/>
      </w:pPr>
      <w:r>
        <w:rPr>
          <w:rFonts w:ascii="宋体" w:hAnsi="宋体" w:eastAsia="宋体" w:cs="宋体"/>
          <w:color w:val="000"/>
          <w:sz w:val="28"/>
          <w:szCs w:val="28"/>
        </w:rPr>
        <w:t xml:space="preserve">　　变是戴上面具遮住皮相，以求得生存的一个不失为好方法的方法。生活的方式有很多种，每一次的改变都会给我们带来不一样的感觉。而我们也正是为了寻找那一份特别在不断的变更着，在历史的潮流中变换着笑容和姿势，用新的姿态走向未来。</w:t>
      </w:r>
    </w:p>
    <w:p>
      <w:pPr>
        <w:ind w:left="0" w:right="0" w:firstLine="560"/>
        <w:spacing w:before="450" w:after="450" w:line="312" w:lineRule="auto"/>
      </w:pPr>
      <w:r>
        <w:rPr>
          <w:rFonts w:ascii="宋体" w:hAnsi="宋体" w:eastAsia="宋体" w:cs="宋体"/>
          <w:color w:val="000"/>
          <w:sz w:val="28"/>
          <w:szCs w:val="28"/>
        </w:rPr>
        <w:t xml:space="preserve">　　变走过的足迹是墙上那一行深深浅浅的涂画，是路旁静静蜷曲的枯枝落叶，是屋檐上细细的尘灰。</w:t>
      </w:r>
    </w:p>
    <w:p>
      <w:pPr>
        <w:ind w:left="0" w:right="0" w:firstLine="560"/>
        <w:spacing w:before="450" w:after="450" w:line="312" w:lineRule="auto"/>
      </w:pPr>
      <w:r>
        <w:rPr>
          <w:rFonts w:ascii="宋体" w:hAnsi="宋体" w:eastAsia="宋体" w:cs="宋体"/>
          <w:color w:val="000"/>
          <w:sz w:val="28"/>
          <w:szCs w:val="28"/>
        </w:rPr>
        <w:t xml:space="preserve">　　事物的变化是深刻的，变在手臂上留了痕迹就成了胎记。日月总在不断地更迭，昨天的沉重剥落成今天的轻松，昨天的浓艳羽化成今天的平淡，当变穿越了时间与空间向我们走来，我们应如何接待?</w:t>
      </w:r>
    </w:p>
    <w:p>
      <w:pPr>
        <w:ind w:left="0" w:right="0" w:firstLine="560"/>
        <w:spacing w:before="450" w:after="450" w:line="312" w:lineRule="auto"/>
      </w:pPr>
      <w:r>
        <w:rPr>
          <w:rFonts w:ascii="宋体" w:hAnsi="宋体" w:eastAsia="宋体" w:cs="宋体"/>
          <w:color w:val="000"/>
          <w:sz w:val="28"/>
          <w:szCs w:val="28"/>
        </w:rPr>
        <w:t xml:space="preserve">　　变，它也许会撞穿我们心底的防卫，打破我们固守的一发方城池。但我们应学会坦然面对与从容接受，因为对变的理解不是菩提树下的简单领悟。</w:t>
      </w:r>
    </w:p>
    <w:p>
      <w:pPr>
        <w:ind w:left="0" w:right="0" w:firstLine="560"/>
        <w:spacing w:before="450" w:after="450" w:line="312" w:lineRule="auto"/>
      </w:pPr>
      <w:r>
        <w:rPr>
          <w:rFonts w:ascii="宋体" w:hAnsi="宋体" w:eastAsia="宋体" w:cs="宋体"/>
          <w:color w:val="000"/>
          <w:sz w:val="28"/>
          <w:szCs w:val="28"/>
        </w:rPr>
        <w:t xml:space="preserve">　　变——时间的不规则运行。</w:t>
      </w:r>
    </w:p>
    <w:p>
      <w:pPr>
        <w:ind w:left="0" w:right="0" w:firstLine="560"/>
        <w:spacing w:before="450" w:after="450" w:line="312" w:lineRule="auto"/>
      </w:pPr>
      <w:r>
        <w:rPr>
          <w:rFonts w:ascii="黑体" w:hAnsi="黑体" w:eastAsia="黑体" w:cs="黑体"/>
          <w:color w:val="000000"/>
          <w:sz w:val="36"/>
          <w:szCs w:val="36"/>
          <w:b w:val="1"/>
          <w:bCs w:val="1"/>
        </w:rPr>
        <w:t xml:space="preserve">4.高三说明文范文1000字</w:t>
      </w:r>
    </w:p>
    <w:p>
      <w:pPr>
        <w:ind w:left="0" w:right="0" w:firstLine="560"/>
        <w:spacing w:before="450" w:after="450" w:line="312" w:lineRule="auto"/>
      </w:pPr>
      <w:r>
        <w:rPr>
          <w:rFonts w:ascii="宋体" w:hAnsi="宋体" w:eastAsia="宋体" w:cs="宋体"/>
          <w:color w:val="000"/>
          <w:sz w:val="28"/>
          <w:szCs w:val="28"/>
        </w:rPr>
        <w:t xml:space="preserve">　　在我上学的路上，总要经过一条小巷子，巷子两旁的建筑物大多是自建的两层小楼，灰色的水泥墙壁显得很单调，其中有一堵“绿色”的墙壁格外引人注目，每次从这路过，我都要看上好几遍。夏天，这堵墙被青翠的绿叶遮得严严实实的;秋天，树叶变成红色，就像枫叶一样美的醉人;秋末冬初的时候，它的叶子变成了深红色，愈加可爱!我问妈妈这时什么植物，可是妈妈只知道它的俗称为“爬墙虎”，不知学名叫什么。</w:t>
      </w:r>
    </w:p>
    <w:p>
      <w:pPr>
        <w:ind w:left="0" w:right="0" w:firstLine="560"/>
        <w:spacing w:before="450" w:after="450" w:line="312" w:lineRule="auto"/>
      </w:pPr>
      <w:r>
        <w:rPr>
          <w:rFonts w:ascii="宋体" w:hAnsi="宋体" w:eastAsia="宋体" w:cs="宋体"/>
          <w:color w:val="000"/>
          <w:sz w:val="28"/>
          <w:szCs w:val="28"/>
        </w:rPr>
        <w:t xml:space="preserve">　　于是，我就在网上查了有关爬墙虎的资料：</w:t>
      </w:r>
    </w:p>
    <w:p>
      <w:pPr>
        <w:ind w:left="0" w:right="0" w:firstLine="560"/>
        <w:spacing w:before="450" w:after="450" w:line="312" w:lineRule="auto"/>
      </w:pPr>
      <w:r>
        <w:rPr>
          <w:rFonts w:ascii="宋体" w:hAnsi="宋体" w:eastAsia="宋体" w:cs="宋体"/>
          <w:color w:val="000"/>
          <w:sz w:val="28"/>
          <w:szCs w:val="28"/>
        </w:rPr>
        <w:t xml:space="preserve">　　爬墙虎又叫常春藤，天蜈蚣、假葡萄藤、捆石龙、枫藤、小虫儿卧草、红丝草、红葛、趴山虎、红葡萄藤，属葡萄科。多年生大型落叶木质藤本植物，其形态与野葡萄相似，夏季枝叶繁茂，常攀岩在墙壁或岩石上，适于配植宅院墙壁、围墙、庭院入口处、桥头石堍等处。可用于绿化房屋墙壁、公园山石，即可美化环境，又能降温，调节空气，减少噪音。由于爬山虎的茎叶密集，覆盖在房屋墙面上，不仅可以遮挡强烈的阳光，而且由于叶片与墙面之间的空气流动，还可以降低室内温度。它作为屏障，既能吸收环境中的噪音，又能吸附飞扬的尘土。爬山虎的卷须式吸盘还能吸去墙上的水分，有助于使潮湿的房屋变得干燥;而干燥的季节，又可以增加湿度。</w:t>
      </w:r>
    </w:p>
    <w:p>
      <w:pPr>
        <w:ind w:left="0" w:right="0" w:firstLine="560"/>
        <w:spacing w:before="450" w:after="450" w:line="312" w:lineRule="auto"/>
      </w:pPr>
      <w:r>
        <w:rPr>
          <w:rFonts w:ascii="宋体" w:hAnsi="宋体" w:eastAsia="宋体" w:cs="宋体"/>
          <w:color w:val="000"/>
          <w:sz w:val="28"/>
          <w:szCs w:val="28"/>
        </w:rPr>
        <w:t xml:space="preserve">　　爬山虎是垂直绿化的优选植物。垂直绿化又称攀缘绿化，是利用攀缘植物向建筑物或棚架攀附生长的一种绿化方式。爬山虎是最常用也是最理想的攀缘植物，它依靠吸盘沿着墙壁往上爬。种植的时间长了，密集的绿叶覆盖了建筑物的外墙，就像穿上了绿装。</w:t>
      </w:r>
    </w:p>
    <w:p>
      <w:pPr>
        <w:ind w:left="0" w:right="0" w:firstLine="560"/>
        <w:spacing w:before="450" w:after="450" w:line="312" w:lineRule="auto"/>
      </w:pPr>
      <w:r>
        <w:rPr>
          <w:rFonts w:ascii="宋体" w:hAnsi="宋体" w:eastAsia="宋体" w:cs="宋体"/>
          <w:color w:val="000"/>
          <w:sz w:val="28"/>
          <w:szCs w:val="28"/>
        </w:rPr>
        <w:t xml:space="preserve">　　通过这些资料，我对爬墙虎有了一定的了解。它可真了不起，能吸收噪音和尘土，还是一名“环境卫士”呢!可是，它是怎样依靠吸盘爬上去的?我仔细观察了它的茎和根，发现秘密全在根上，这不是生长在地下的根，而是长在颈上的“不定根”，用手去摸新长出的不定根，就会觉得有些黏手，这可能是根分泌的黏液，当根接触到墙壁时，黏液就会将其粘到墙上，根和墙壁接触的地方就长出了一个小圆盘，牢牢的吸在墙上，这些小圆盘就是被称为“吸盘”的东西，这大概就是爬墙虎的“脚”吧。</w:t>
      </w:r>
    </w:p>
    <w:p>
      <w:pPr>
        <w:ind w:left="0" w:right="0" w:firstLine="560"/>
        <w:spacing w:before="450" w:after="450" w:line="312" w:lineRule="auto"/>
      </w:pPr>
      <w:r>
        <w:rPr>
          <w:rFonts w:ascii="宋体" w:hAnsi="宋体" w:eastAsia="宋体" w:cs="宋体"/>
          <w:color w:val="000"/>
          <w:sz w:val="28"/>
          <w:szCs w:val="28"/>
        </w:rPr>
        <w:t xml:space="preserve">　　看来，人们称它为“爬墙虎”一点也不为过，因为它“逢物必爬”，顽强地不断向上蔓延，它的根在墙上附的很紧，即使再大的风雨夜不会脱落。爬墙虎在实现自己的“攀登梦想”时，又给我们的生活增添了一份绿色和生机，我想，或许这就是它的生命价值。</w:t>
      </w:r>
    </w:p>
    <w:p>
      <w:pPr>
        <w:ind w:left="0" w:right="0" w:firstLine="560"/>
        <w:spacing w:before="450" w:after="450" w:line="312" w:lineRule="auto"/>
      </w:pPr>
      <w:r>
        <w:rPr>
          <w:rFonts w:ascii="宋体" w:hAnsi="宋体" w:eastAsia="宋体" w:cs="宋体"/>
          <w:color w:val="000"/>
          <w:sz w:val="28"/>
          <w:szCs w:val="28"/>
        </w:rPr>
        <w:t xml:space="preserve">　　爬墙虎的这种顽强、执著、永不放弃的精神难得不值得我们学习吗?当我们身处逆境、面对挫折时，要向爬墙虎一样，迎难而上。在成长的道路上，我们要扎好自己的“不定根”，踏踏实实地走好每一步。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5.高三说明文范文1000字</w:t>
      </w:r>
    </w:p>
    <w:p>
      <w:pPr>
        <w:ind w:left="0" w:right="0" w:firstLine="560"/>
        <w:spacing w:before="450" w:after="450" w:line="312" w:lineRule="auto"/>
      </w:pPr>
      <w:r>
        <w:rPr>
          <w:rFonts w:ascii="宋体" w:hAnsi="宋体" w:eastAsia="宋体" w:cs="宋体"/>
          <w:color w:val="000"/>
          <w:sz w:val="28"/>
          <w:szCs w:val="28"/>
        </w:rPr>
        <w:t xml:space="preserve">　　说起荷兰国花郁金香，我的脑海便会不由自主地浮现出它那静怡整洁、典雅高贵、迎风绽放、散发无穷魅力的身姿，每年郁金香花展时，我都会流连其中，为之陶醉，为之赞叹。</w:t>
      </w:r>
    </w:p>
    <w:p>
      <w:pPr>
        <w:ind w:left="0" w:right="0" w:firstLine="560"/>
        <w:spacing w:before="450" w:after="450" w:line="312" w:lineRule="auto"/>
      </w:pPr>
      <w:r>
        <w:rPr>
          <w:rFonts w:ascii="宋体" w:hAnsi="宋体" w:eastAsia="宋体" w:cs="宋体"/>
          <w:color w:val="000"/>
          <w:sz w:val="28"/>
          <w:szCs w:val="28"/>
        </w:rPr>
        <w:t xml:space="preserve">　　我赞叹它品种之多、分布之广。欧风园今年展出的郁金香共有36个品种，给人感觉已经是琳琅满目，叹为观止了，其实这些仅仅只是郁金香众多品种中极少的一部分，占的比例不足千分之五，因为全世界郁金香有8000多个品种，被大量种植的也有150多种，想想这些数字，又怎么不令人赞叹呢?而说到分布，尽管它原产地中海南北沿岸，但是受地中海气候影响，形成了郁金香适应冬季湿冷和夏季干热，适于培育和栽培的特点，1554年引入欧洲以后便扎下了根，并很快风行起来，不仅风靡整个欧洲，而且传遍了世界，现在郁金香已广泛种植在世界各个角落，世界上许多的公园和游览圣地都少不了它的芳容，我国从东到西、从南到北也都遍布了它的身影，所以我们才能够得以在家门口一睹它的娇艳，感受它的魅力。</w:t>
      </w:r>
    </w:p>
    <w:p>
      <w:pPr>
        <w:ind w:left="0" w:right="0" w:firstLine="560"/>
        <w:spacing w:before="450" w:after="450" w:line="312" w:lineRule="auto"/>
      </w:pPr>
      <w:r>
        <w:rPr>
          <w:rFonts w:ascii="宋体" w:hAnsi="宋体" w:eastAsia="宋体" w:cs="宋体"/>
          <w:color w:val="000"/>
          <w:sz w:val="28"/>
          <w:szCs w:val="28"/>
        </w:rPr>
        <w:t xml:space="preserve">　　我赞叹它色彩之繁、姿态之奇。置身郁金香花展的花丛中放眼望去，那艳丽的色彩让人目不暇接，那纯色的郁金香白得象雪、黄得如金、红得似火……那多色的郁金香粉中泛白、黄里裹绿、橙红相间、兰紫相映……真是万紫千红、五颜六色、五彩斑斓……我绞尽脑汁也难以找来更多的词形容它的多彩繁多。而说到它的姿态，就更让人称奇。名为“鹦鹉”的郁金香宛如一只可爱的鹦鹉或在飞翔、或在唱歌跳舞，被称作“皮诺曹”的郁金香让人不由自主地想到长鼻子的皮诺曹，被称作“夜皇后”的郁金香红得发紫、好似浓妆的造型让人感受到它就是高贵的皇后，还有那被称作“纯金”的郁金香像极了一锭锭黄灿灿的金子……花姿花色真是举不胜举，难怪大诗人李白也咏出“兰陵美酒郁金香，玉碗盛来琥珀光”的赞美诗句。</w:t>
      </w:r>
    </w:p>
    <w:p>
      <w:pPr>
        <w:ind w:left="0" w:right="0" w:firstLine="560"/>
        <w:spacing w:before="450" w:after="450" w:line="312" w:lineRule="auto"/>
      </w:pPr>
      <w:r>
        <w:rPr>
          <w:rFonts w:ascii="宋体" w:hAnsi="宋体" w:eastAsia="宋体" w:cs="宋体"/>
          <w:color w:val="000"/>
          <w:sz w:val="28"/>
          <w:szCs w:val="28"/>
        </w:rPr>
        <w:t xml:space="preserve">　　我赞叹它故事之美、寓意之深。有人说郁金香不仅被看作胜利和美好的象征，更代表着爱的表白和永恒的祝福，这是缘于郁金香有着许多美丽而动人的传说，其中流传最广的就是古时候，欧洲有位美丽的姑娘，同时受到了三位英俊骑士的爱慕追求，一位送给了她一项皇冠，一位送给她一把宝剑，一位送给了她黄金。姑娘非常发愁，不知道该如何抉择，只好向花神求助。于是花神就把她化成了郁金香，皇冠变成了花蕾，宝剑变成了叶子，黄金变成了它的球根，这样她就同时接受了三个人的爱情，郁金香也变成了爱的化身，这个感人的故事不仅显现了郁金香的高贵，也让它富有了深刻的寓意，所以每年的情人节时，除了玫瑰，郁金香也成了人们传爱示意的选择。</w:t>
      </w:r>
    </w:p>
    <w:p>
      <w:pPr>
        <w:ind w:left="0" w:right="0" w:firstLine="560"/>
        <w:spacing w:before="450" w:after="450" w:line="312" w:lineRule="auto"/>
      </w:pPr>
      <w:r>
        <w:rPr>
          <w:rFonts w:ascii="宋体" w:hAnsi="宋体" w:eastAsia="宋体" w:cs="宋体"/>
          <w:color w:val="000"/>
          <w:sz w:val="28"/>
          <w:szCs w:val="28"/>
        </w:rPr>
        <w:t xml:space="preserve">　　面对美丽醉人的郁金香，只叹自己文笔拙劣，难以描述出它的绰约风姿，丹青太浅，难以描绘出它的绚丽倩影，但我还是忍不住地赞叹：郁金香，你真是太美了!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2025-06-17T17:13:27+08:00</dcterms:created>
  <dcterms:modified xsi:type="dcterms:W3CDTF">2025-06-17T17:13:27+08:00</dcterms:modified>
</cp:coreProperties>
</file>

<file path=docProps/custom.xml><?xml version="1.0" encoding="utf-8"?>
<Properties xmlns="http://schemas.openxmlformats.org/officeDocument/2006/custom-properties" xmlns:vt="http://schemas.openxmlformats.org/officeDocument/2006/docPropsVTypes"/>
</file>