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青少年的空间高考议论文参考范文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少年的空间高考议论文参考范文5篇无论是身处学校还是步入社会，相信大家都尝试过写作文，如何在高考考场上写出一篇优秀的满分作文？“话题”作文其实只是提供了一个话题，即规定了表达的中心内容，而不限制取材范围和表达方式的作文形式。以下是小编收集的...</w:t>
      </w:r>
    </w:p>
    <w:p>
      <w:pPr>
        <w:ind w:left="0" w:right="0" w:firstLine="560"/>
        <w:spacing w:before="450" w:after="450" w:line="312" w:lineRule="auto"/>
      </w:pPr>
      <w:r>
        <w:rPr>
          <w:rFonts w:ascii="宋体" w:hAnsi="宋体" w:eastAsia="宋体" w:cs="宋体"/>
          <w:color w:val="000"/>
          <w:sz w:val="28"/>
          <w:szCs w:val="28"/>
        </w:rPr>
        <w:t xml:space="preserve">青少年的空间高考议论文参考范文5篇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相信大家都尝试过写作文，如何在高考考场上写出一篇优秀的满分作文？“话题”作文其实只是提供了一个话题，即规定了表达的中心内容，而不限制取材范围和表达方式的作文形式。以下是小编收集的高考满分议论文，欢迎查看！</w:t>
      </w:r>
    </w:p>
    <w:p>
      <w:pPr>
        <w:ind w:left="0" w:right="0" w:firstLine="560"/>
        <w:spacing w:before="450" w:after="450" w:line="312" w:lineRule="auto"/>
      </w:pPr>
      <w:r>
        <w:rPr>
          <w:rFonts w:ascii="黑体" w:hAnsi="黑体" w:eastAsia="黑体" w:cs="黑体"/>
          <w:color w:val="000000"/>
          <w:sz w:val="36"/>
          <w:szCs w:val="36"/>
          <w:b w:val="1"/>
          <w:bCs w:val="1"/>
        </w:rPr>
        <w:t xml:space="preserve">1青少年的空间高考议论文参考范文精选</w:t>
      </w:r>
    </w:p>
    <w:p>
      <w:pPr>
        <w:ind w:left="0" w:right="0" w:firstLine="560"/>
        <w:spacing w:before="450" w:after="450" w:line="312" w:lineRule="auto"/>
      </w:pPr>
      <w:r>
        <w:rPr>
          <w:rFonts w:ascii="宋体" w:hAnsi="宋体" w:eastAsia="宋体" w:cs="宋体"/>
          <w:color w:val="000"/>
          <w:sz w:val="28"/>
          <w:szCs w:val="28"/>
        </w:rPr>
        <w:t xml:space="preserve">雨果在《悲惨世界》中写到过这样一个情节：当坷赛特长大以后，一天上街，街上人的一句随口议论，“漂亮，可惜穿得不好”传人她的耳中，从此把“爱俏癖”的种子播人了她的心间。从此坷赛特对自己的一切都爱俏起来，她去照镜子，发现她的身躯长成了，皮肤白净了，头发润泽了，蓝眼睛的瞳孔里燃起了一种不曾见过的光彩。她走到园子里，自以为当了王后，听着鸟儿歌唱；虽是在冬天，望着金黄色的天空，树枝间的阳光，草丛里的花朵，她疯了似地晕头转向，心里说不出的欢畅。从此，她见了粗毛呢便厌恶，见了棉绒也感到羞人。她似乎一下子便掌握了关于帽子、裙袍、短外套、缎靴、袖口花边、时式衣料、流行颜色这方面的一整套学问。</w:t>
      </w:r>
    </w:p>
    <w:p>
      <w:pPr>
        <w:ind w:left="0" w:right="0" w:firstLine="560"/>
        <w:spacing w:before="450" w:after="450" w:line="312" w:lineRule="auto"/>
      </w:pPr>
      <w:r>
        <w:rPr>
          <w:rFonts w:ascii="宋体" w:hAnsi="宋体" w:eastAsia="宋体" w:cs="宋体"/>
          <w:color w:val="000"/>
          <w:sz w:val="28"/>
          <w:szCs w:val="28"/>
        </w:rPr>
        <w:t xml:space="preserve">有个女学生，在给一位社会学家的信上说：“我是个15岁的女孩子，不知从什么时候起，镜子成了我的好朋友。我经常在镜子面前左顾右盼，梳妆打扮，感到自己长得真美，越看越得意。可是，爸爸为此几次训斥我，他说：‘老照镜子干嘛？一天到晚就是漂亮漂亮，别没出息！’请问，我照镜子难道不对吗？爱美难道不可以吗？”</w:t>
      </w:r>
    </w:p>
    <w:p>
      <w:pPr>
        <w:ind w:left="0" w:right="0" w:firstLine="560"/>
        <w:spacing w:before="450" w:after="450" w:line="312" w:lineRule="auto"/>
      </w:pPr>
      <w:r>
        <w:rPr>
          <w:rFonts w:ascii="宋体" w:hAnsi="宋体" w:eastAsia="宋体" w:cs="宋体"/>
          <w:color w:val="000"/>
          <w:sz w:val="28"/>
          <w:szCs w:val="28"/>
        </w:rPr>
        <w:t xml:space="preserve">“女孩爱美”，这确是一个普遍的现象。女孩子长到十三、四岁往往会表现出对自己身姿容貌美不美的一种关心，她们常常是镜子、梳子不离身，同时，她们也开始对化妆品和衣着服饰表现出浓厚的兴趣，当她们还无法拥有自己所喜爱的化妆品及衣帽服饰之类东西时，甚至会悄悄地去使用妈妈、姊姊等他人的。她们对电影或电视上出现的新发型又新服式、新打扮也特别地敏感。总之，她们表现出对自己美的一种关切，并且千方百计地想让自己显得更美。</w:t>
      </w:r>
    </w:p>
    <w:p>
      <w:pPr>
        <w:ind w:left="0" w:right="0" w:firstLine="560"/>
        <w:spacing w:before="450" w:after="450" w:line="312" w:lineRule="auto"/>
      </w:pPr>
      <w:r>
        <w:rPr>
          <w:rFonts w:ascii="宋体" w:hAnsi="宋体" w:eastAsia="宋体" w:cs="宋体"/>
          <w:color w:val="000"/>
          <w:sz w:val="28"/>
          <w:szCs w:val="28"/>
        </w:rPr>
        <w:t xml:space="preserve">实际上，上面所讲的情况，也同样会表现在男孩子身上。到了十六、七岁，男孩也会表现出这样爱美的倾向。他们开始注愈自己的仪容，会不时地在镜子里偷看一眼自己的形象。他们会常用手拢一拢自己的头发，脸上长了一颗小疙瘩也要在镜子前横照竖看，唯恐影响了自己的美观，对款式陈旧一点的服装鞋帽往往不愿再穿戴等等。可能这种爱美的倾向在男孩那儿没有像在女孩那儿那样地突出鲜明，但这种倾向的存在是生活中的事实。</w:t>
      </w:r>
    </w:p>
    <w:p>
      <w:pPr>
        <w:ind w:left="0" w:right="0" w:firstLine="560"/>
        <w:spacing w:before="450" w:after="450" w:line="312" w:lineRule="auto"/>
      </w:pPr>
      <w:r>
        <w:rPr>
          <w:rFonts w:ascii="黑体" w:hAnsi="黑体" w:eastAsia="黑体" w:cs="黑体"/>
          <w:color w:val="000000"/>
          <w:sz w:val="36"/>
          <w:szCs w:val="36"/>
          <w:b w:val="1"/>
          <w:bCs w:val="1"/>
        </w:rPr>
        <w:t xml:space="preserve">2青少年的空间高考议论文参考范文精选</w:t>
      </w:r>
    </w:p>
    <w:p>
      <w:pPr>
        <w:ind w:left="0" w:right="0" w:firstLine="560"/>
        <w:spacing w:before="450" w:after="450" w:line="312" w:lineRule="auto"/>
      </w:pPr>
      <w:r>
        <w:rPr>
          <w:rFonts w:ascii="宋体" w:hAnsi="宋体" w:eastAsia="宋体" w:cs="宋体"/>
          <w:color w:val="000"/>
          <w:sz w:val="28"/>
          <w:szCs w:val="28"/>
        </w:rPr>
        <w:t xml:space="preserve">“孩子，你早上的那句话，让我感到挺心寒的。”</w:t>
      </w:r>
    </w:p>
    <w:p>
      <w:pPr>
        <w:ind w:left="0" w:right="0" w:firstLine="560"/>
        <w:spacing w:before="450" w:after="450" w:line="312" w:lineRule="auto"/>
      </w:pPr>
      <w:r>
        <w:rPr>
          <w:rFonts w:ascii="宋体" w:hAnsi="宋体" w:eastAsia="宋体" w:cs="宋体"/>
          <w:color w:val="000"/>
          <w:sz w:val="28"/>
          <w:szCs w:val="28"/>
        </w:rPr>
        <w:t xml:space="preserve">事情发生在今年上半年，那段时间的功课蛮紧张的。既要抓体育强化训练也要进行其它各学科的考前复习。我因为各种繁琐的事，把很多气都撒在了妈妈身上。</w:t>
      </w:r>
    </w:p>
    <w:p>
      <w:pPr>
        <w:ind w:left="0" w:right="0" w:firstLine="560"/>
        <w:spacing w:before="450" w:after="450" w:line="312" w:lineRule="auto"/>
      </w:pPr>
      <w:r>
        <w:rPr>
          <w:rFonts w:ascii="宋体" w:hAnsi="宋体" w:eastAsia="宋体" w:cs="宋体"/>
          <w:color w:val="000"/>
          <w:sz w:val="28"/>
          <w:szCs w:val="28"/>
        </w:rPr>
        <w:t xml:space="preserve">记得那些天临近体育考试，妈妈为我操碎了心，但我却并不领情。在体育考试前一个星期，体育老师叮嘱我们不要进行大幅度训练，以免受伤。那时的我很崩溃，我不知道为什么我的腿一走起路来就很疼，我害怕是不是我的韧带被拉伤了，我告诉了我的妈妈。妈妈认为我是前几个星期加大了训练力度和增加了训练时间才导致了腿疼。我因为这事向妈妈发牢骚，妈妈也是一忍再忍。妈妈让我适当地进行些小幅度体育锻炼，我不愿意。妈妈真生气了，我也怂了，只好拿起跳绳，在平地上蹦哒几下，但我感觉，腿还是稍一运动就疼，才跳一小会儿，我只好放下了手中的跳绳，妈妈也没说什么。</w:t>
      </w:r>
    </w:p>
    <w:p>
      <w:pPr>
        <w:ind w:left="0" w:right="0" w:firstLine="560"/>
        <w:spacing w:before="450" w:after="450" w:line="312" w:lineRule="auto"/>
      </w:pPr>
      <w:r>
        <w:rPr>
          <w:rFonts w:ascii="宋体" w:hAnsi="宋体" w:eastAsia="宋体" w:cs="宋体"/>
          <w:color w:val="000"/>
          <w:sz w:val="28"/>
          <w:szCs w:val="28"/>
        </w:rPr>
        <w:t xml:space="preserve">直到体育考试的那天早晨，我都还觉得自己的腿并没有好。我记得考试的前几天，我因为腿疼心情蛮低落的，妈妈也是想各种法子开导我，我也不想一直维持这样的现状，我将热的毛巾用塑料袋裹上，敷在小腿处。但一直到体育考试那天，我早上醒来后，立马起床下地，就想感受一下自己的腿还疼不疼，但依然是令我失望的结果。</w:t>
      </w:r>
    </w:p>
    <w:p>
      <w:pPr>
        <w:ind w:left="0" w:right="0" w:firstLine="560"/>
        <w:spacing w:before="450" w:after="450" w:line="312" w:lineRule="auto"/>
      </w:pPr>
      <w:r>
        <w:rPr>
          <w:rFonts w:ascii="宋体" w:hAnsi="宋体" w:eastAsia="宋体" w:cs="宋体"/>
          <w:color w:val="000"/>
          <w:sz w:val="28"/>
          <w:szCs w:val="28"/>
        </w:rPr>
        <w:t xml:space="preserve">那天早上冷冷的，顶着凉飕飕的风，妈妈骑车送我上学。到了校门口，我表情冷淡地对她讲了句：“反正你别指望我体育能考多高的分。”然后就头也不回地走进了学校。我没有关注妈妈当时的表情，但我明白她心里肯定很难受。后来，我进了教室，大家都去实验室做实验了，班上就三个人在。我实在憋不住，对着墙，流下了眼泪。</w:t>
      </w:r>
    </w:p>
    <w:p>
      <w:pPr>
        <w:ind w:left="0" w:right="0" w:firstLine="560"/>
        <w:spacing w:before="450" w:after="450" w:line="312" w:lineRule="auto"/>
      </w:pPr>
      <w:r>
        <w:rPr>
          <w:rFonts w:ascii="宋体" w:hAnsi="宋体" w:eastAsia="宋体" w:cs="宋体"/>
          <w:color w:val="000"/>
          <w:sz w:val="28"/>
          <w:szCs w:val="28"/>
        </w:rPr>
        <w:t xml:space="preserve">到了中午，我的情绪有所好转，我心里明白，我要让自己更好地面对。妈妈中午接我回家，她没有再提及早上的事，而是一直鼓励我，让我不要想太多。</w:t>
      </w:r>
    </w:p>
    <w:p>
      <w:pPr>
        <w:ind w:left="0" w:right="0" w:firstLine="560"/>
        <w:spacing w:before="450" w:after="450" w:line="312" w:lineRule="auto"/>
      </w:pPr>
      <w:r>
        <w:rPr>
          <w:rFonts w:ascii="宋体" w:hAnsi="宋体" w:eastAsia="宋体" w:cs="宋体"/>
          <w:color w:val="000"/>
          <w:sz w:val="28"/>
          <w:szCs w:val="28"/>
        </w:rPr>
        <w:t xml:space="preserve">下午进行体育考试，没想到我发挥得还算不错。</w:t>
      </w:r>
    </w:p>
    <w:p>
      <w:pPr>
        <w:ind w:left="0" w:right="0" w:firstLine="560"/>
        <w:spacing w:before="450" w:after="450" w:line="312" w:lineRule="auto"/>
      </w:pPr>
      <w:r>
        <w:rPr>
          <w:rFonts w:ascii="宋体" w:hAnsi="宋体" w:eastAsia="宋体" w:cs="宋体"/>
          <w:color w:val="000"/>
          <w:sz w:val="28"/>
          <w:szCs w:val="28"/>
        </w:rPr>
        <w:t xml:space="preserve">晚上回到家，在饭桌上，妈妈缓缓地对我说：“其实你早上的那句话，让我感到挺心寒的，我也很难受。不过还好，中午回来看你心情还不错，我才放了心。”我当然是愧疚得低下了头。</w:t>
      </w:r>
    </w:p>
    <w:p>
      <w:pPr>
        <w:ind w:left="0" w:right="0" w:firstLine="560"/>
        <w:spacing w:before="450" w:after="450" w:line="312" w:lineRule="auto"/>
      </w:pPr>
      <w:r>
        <w:rPr>
          <w:rFonts w:ascii="宋体" w:hAnsi="宋体" w:eastAsia="宋体" w:cs="宋体"/>
          <w:color w:val="000"/>
          <w:sz w:val="28"/>
          <w:szCs w:val="28"/>
        </w:rPr>
        <w:t xml:space="preserve">其实我也很想控制自己不要对家人发脾气，但总是控制不住自己的情绪。唉！处于青春期的我，常常会有如此烦恼。</w:t>
      </w:r>
    </w:p>
    <w:p>
      <w:pPr>
        <w:ind w:left="0" w:right="0" w:firstLine="560"/>
        <w:spacing w:before="450" w:after="450" w:line="312" w:lineRule="auto"/>
      </w:pPr>
      <w:r>
        <w:rPr>
          <w:rFonts w:ascii="黑体" w:hAnsi="黑体" w:eastAsia="黑体" w:cs="黑体"/>
          <w:color w:val="000000"/>
          <w:sz w:val="36"/>
          <w:szCs w:val="36"/>
          <w:b w:val="1"/>
          <w:bCs w:val="1"/>
        </w:rPr>
        <w:t xml:space="preserve">3青少年的空间高考议论文参考范文精选</w:t>
      </w:r>
    </w:p>
    <w:p>
      <w:pPr>
        <w:ind w:left="0" w:right="0" w:firstLine="560"/>
        <w:spacing w:before="450" w:after="450" w:line="312" w:lineRule="auto"/>
      </w:pPr>
      <w:r>
        <w:rPr>
          <w:rFonts w:ascii="宋体" w:hAnsi="宋体" w:eastAsia="宋体" w:cs="宋体"/>
          <w:color w:val="000"/>
          <w:sz w:val="28"/>
          <w:szCs w:val="28"/>
        </w:rPr>
        <w:t xml:space="preserve">如果你是六年级的人，那你就知道这是什么意思，在这几天你会遇到很多的挫折，和很多人不解，还有很多的荒唐，我和你们一起在经历。</w:t>
      </w:r>
    </w:p>
    <w:p>
      <w:pPr>
        <w:ind w:left="0" w:right="0" w:firstLine="560"/>
        <w:spacing w:before="450" w:after="450" w:line="312" w:lineRule="auto"/>
      </w:pPr>
      <w:r>
        <w:rPr>
          <w:rFonts w:ascii="宋体" w:hAnsi="宋体" w:eastAsia="宋体" w:cs="宋体"/>
          <w:color w:val="000"/>
          <w:sz w:val="28"/>
          <w:szCs w:val="28"/>
        </w:rPr>
        <w:t xml:space="preserve">我很烦这个青春期，可是人生必须渡过，是没有办法逃避，所以讲一下我的故事，说实话，我也不知道这是怎样产生的，只知道以后喜欢这两个字，我，白兆轩。</w:t>
      </w:r>
    </w:p>
    <w:p>
      <w:pPr>
        <w:ind w:left="0" w:right="0" w:firstLine="560"/>
        <w:spacing w:before="450" w:after="450" w:line="312" w:lineRule="auto"/>
      </w:pPr>
      <w:r>
        <w:rPr>
          <w:rFonts w:ascii="宋体" w:hAnsi="宋体" w:eastAsia="宋体" w:cs="宋体"/>
          <w:color w:val="000"/>
          <w:sz w:val="28"/>
          <w:szCs w:val="28"/>
        </w:rPr>
        <w:t xml:space="preserve">这个事情是这样产生的，白兆轩原来是我的后位，可是因为个别原因，我和一个同学换了座位，换了同位，也不知道怎么回事，我斜位问我：“你是不是喜欢？白兆轩？”我先是一愣，然后不轻不慢的回答：“不，他长得那么难看，我怎么可能会喜欢他？”“我们感觉他难看，一定要感觉他特别好看，特别帅。”我怎样也想不出来应该怎样辩论，然后我就问：“怎样我才能证明我不喜欢他？”他竟然这样回答：“如果你不喜欢他，那你现在早就哭了。”我在心里想：我为什么要哭啊，不就这么件小事吗？然后我又想了想，如果能避免这件小事，不就是掉几滴水吗？可是怎样也哭不出来，我就使劲的在那里装哭，最后还是放弃了。幸好在这时，老师进来了。</w:t>
      </w:r>
    </w:p>
    <w:p>
      <w:pPr>
        <w:ind w:left="0" w:right="0" w:firstLine="560"/>
        <w:spacing w:before="450" w:after="450" w:line="312" w:lineRule="auto"/>
      </w:pPr>
      <w:r>
        <w:rPr>
          <w:rFonts w:ascii="宋体" w:hAnsi="宋体" w:eastAsia="宋体" w:cs="宋体"/>
          <w:color w:val="000"/>
          <w:sz w:val="28"/>
          <w:szCs w:val="28"/>
        </w:rPr>
        <w:t xml:space="preserve">后来没想到他把这件事告诉了我的同位，我的同位问我：“你是不是和白兆轩告白了？”“没有呀怎么了？”“我问过他，问他知不知道我同位喜欢你。”“没有这件事的，这肯定是假的。”“怎么可能！你的斜位都说了。”当时我的心情是无奈的，竟然摊上了这件乱事。我自己都搞不懂这究竟是怎么一回事？</w:t>
      </w:r>
    </w:p>
    <w:p>
      <w:pPr>
        <w:ind w:left="0" w:right="0" w:firstLine="560"/>
        <w:spacing w:before="450" w:after="450" w:line="312" w:lineRule="auto"/>
      </w:pPr>
      <w:r>
        <w:rPr>
          <w:rFonts w:ascii="宋体" w:hAnsi="宋体" w:eastAsia="宋体" w:cs="宋体"/>
          <w:color w:val="000"/>
          <w:sz w:val="28"/>
          <w:szCs w:val="28"/>
        </w:rPr>
        <w:t xml:space="preserve">谈到最后这件事解决了，多亏了我的一首诗，那首诗一刀两断，一针见血，另有蹊跷，他能看懂，同样简单的解决了，希望你们也可以像我这样，摊上一件烂事，然后出泥不染，是那样的美好，不过要告诉你，你们还是警惕为妙。</w:t>
      </w:r>
    </w:p>
    <w:p>
      <w:pPr>
        <w:ind w:left="0" w:right="0" w:firstLine="560"/>
        <w:spacing w:before="450" w:after="450" w:line="312" w:lineRule="auto"/>
      </w:pPr>
      <w:r>
        <w:rPr>
          <w:rFonts w:ascii="宋体" w:hAnsi="宋体" w:eastAsia="宋体" w:cs="宋体"/>
          <w:color w:val="000"/>
          <w:sz w:val="28"/>
          <w:szCs w:val="28"/>
        </w:rPr>
        <w:t xml:space="preserve">但愿这世上再没有这样的事，让我们这一些受害者，心里不踏实，心里不平静。</w:t>
      </w:r>
    </w:p>
    <w:p>
      <w:pPr>
        <w:ind w:left="0" w:right="0" w:firstLine="560"/>
        <w:spacing w:before="450" w:after="450" w:line="312" w:lineRule="auto"/>
      </w:pPr>
      <w:r>
        <w:rPr>
          <w:rFonts w:ascii="黑体" w:hAnsi="黑体" w:eastAsia="黑体" w:cs="黑体"/>
          <w:color w:val="000000"/>
          <w:sz w:val="36"/>
          <w:szCs w:val="36"/>
          <w:b w:val="1"/>
          <w:bCs w:val="1"/>
        </w:rPr>
        <w:t xml:space="preserve">4青少年的空间高考议论文参考范文精选</w:t>
      </w:r>
    </w:p>
    <w:p>
      <w:pPr>
        <w:ind w:left="0" w:right="0" w:firstLine="560"/>
        <w:spacing w:before="450" w:after="450" w:line="312" w:lineRule="auto"/>
      </w:pPr>
      <w:r>
        <w:rPr>
          <w:rFonts w:ascii="宋体" w:hAnsi="宋体" w:eastAsia="宋体" w:cs="宋体"/>
          <w:color w:val="000"/>
          <w:sz w:val="28"/>
          <w:szCs w:val="28"/>
        </w:rPr>
        <w:t xml:space="preserve">如果说青春是一首诗，那么，他难免会少不了婉转朦胧；如果说青春是一首歌，那么，他难免会有高潮和低音，青春是幸福的，但同样也带来了痛苦。——题记</w:t>
      </w:r>
    </w:p>
    <w:p>
      <w:pPr>
        <w:ind w:left="0" w:right="0" w:firstLine="560"/>
        <w:spacing w:before="450" w:after="450" w:line="312" w:lineRule="auto"/>
      </w:pPr>
      <w:r>
        <w:rPr>
          <w:rFonts w:ascii="宋体" w:hAnsi="宋体" w:eastAsia="宋体" w:cs="宋体"/>
          <w:color w:val="000"/>
          <w:sz w:val="28"/>
          <w:szCs w:val="28"/>
        </w:rPr>
        <w:t xml:space="preserve">夏日的午后，操场格外的安静，这可是我和死党的秘密基地，安静的看会书吧，哪像天公不作美，男生们拍打着篮球进入了操场，安静被激烈的球赛取代，我和死党相视一笑，作无奈状准备撤离，这时一个庞然大物飞袭而来，我傻傻的站在那，不知该怎么办，不出我所料，篮球直砸我的脑袋。死党呆呆的看着我，接着责怪声铺天盖地：“你怎么回事，怎么不知道多呢？”“对不起，同学，砸到你了你没事吧”一个帅气的男生跑了过来，不得不说我真的到了青春期了，一想乖乖的我此时心燥动的让我不知怎么办才好，“我叫……有事情来找我！”“哦”我从嘴巴里挤出了这么一个字，不知又该说些什么。</w:t>
      </w:r>
    </w:p>
    <w:p>
      <w:pPr>
        <w:ind w:left="0" w:right="0" w:firstLine="560"/>
        <w:spacing w:before="450" w:after="450" w:line="312" w:lineRule="auto"/>
      </w:pPr>
      <w:r>
        <w:rPr>
          <w:rFonts w:ascii="宋体" w:hAnsi="宋体" w:eastAsia="宋体" w:cs="宋体"/>
          <w:color w:val="000"/>
          <w:sz w:val="28"/>
          <w:szCs w:val="28"/>
        </w:rPr>
        <w:t xml:space="preserve">从那以后，我总是在上课时偷偷的向后看一眼，然后遇到他的眼神，我就会立刻扭过头，心跳加速，但是我不能这样，我告诉自己，我身上有很多期望，我不能够这样，每次我就掐自己一把，让自己的注意力转到黑板上，把自己陷到数理化当中，于是，我的心终于平静下来。同学似乎是注意到什么，总是让我和他走在一起，一路上的沉默，一路上的蝉鸣，那天他说：“我喜欢你”整个世界都静了，我大脑休克，不知该怎么办，最后我们走到班里只是相互一笑就埋到题海之中去了，后来我们就在一起了，一开始真的很开心，有他宠着，哄我开心，以为那就是幸福，但是我的成绩却在一点点下滑，我心烦了，父母开始担心，老师开始做工作，我的压力很大，我该怎么办，后来我找到了老师，故其所有的勇气向老师坦白了，老师为我做工作，为我引导走出误区的路，我的心开始平静了，开始有了全新的动力，我开始很努力的追赶，并且和他说好了，我们不懂爱，也没有能力爱，我们好好学习吧，我们还可以做朋友，加油！他似乎也很开心，那个中午，一路上充满的笑声背书声。</w:t>
      </w:r>
    </w:p>
    <w:p>
      <w:pPr>
        <w:ind w:left="0" w:right="0" w:firstLine="560"/>
        <w:spacing w:before="450" w:after="450" w:line="312" w:lineRule="auto"/>
      </w:pPr>
      <w:r>
        <w:rPr>
          <w:rFonts w:ascii="宋体" w:hAnsi="宋体" w:eastAsia="宋体" w:cs="宋体"/>
          <w:color w:val="000"/>
          <w:sz w:val="28"/>
          <w:szCs w:val="28"/>
        </w:rPr>
        <w:t xml:space="preserve">青春期的幸福是幸福，但又不是幸福，所以我么在彼此之间的误解之中明白了青春也有飞一般幸福，那就是成长！</w:t>
      </w:r>
    </w:p>
    <w:p>
      <w:pPr>
        <w:ind w:left="0" w:right="0" w:firstLine="560"/>
        <w:spacing w:before="450" w:after="450" w:line="312" w:lineRule="auto"/>
      </w:pPr>
      <w:r>
        <w:rPr>
          <w:rFonts w:ascii="黑体" w:hAnsi="黑体" w:eastAsia="黑体" w:cs="黑体"/>
          <w:color w:val="000000"/>
          <w:sz w:val="36"/>
          <w:szCs w:val="36"/>
          <w:b w:val="1"/>
          <w:bCs w:val="1"/>
        </w:rPr>
        <w:t xml:space="preserve">5青少年的空间高考议论文参考范文精选</w:t>
      </w:r>
    </w:p>
    <w:p>
      <w:pPr>
        <w:ind w:left="0" w:right="0" w:firstLine="560"/>
        <w:spacing w:before="450" w:after="450" w:line="312" w:lineRule="auto"/>
      </w:pPr>
      <w:r>
        <w:rPr>
          <w:rFonts w:ascii="宋体" w:hAnsi="宋体" w:eastAsia="宋体" w:cs="宋体"/>
          <w:color w:val="000"/>
          <w:sz w:val="28"/>
          <w:szCs w:val="28"/>
        </w:rPr>
        <w:t xml:space="preserve">常常有人说：“女孩最完美，是世间万物最美的造物；女孩最漂亮，如鲜花般惹人爱；女孩最善感，因为她有一颗淳朴善良的爱心。”是的，作为一个青春期的女孩，如果我得到别人这样的评价，我会倍感荣幸和高兴。但是，现在的我却不想当一个青春期的女孩，不想有一颗如此容易触动，如此敏感的心。</w:t>
      </w:r>
    </w:p>
    <w:p>
      <w:pPr>
        <w:ind w:left="0" w:right="0" w:firstLine="560"/>
        <w:spacing w:before="450" w:after="450" w:line="312" w:lineRule="auto"/>
      </w:pPr>
      <w:r>
        <w:rPr>
          <w:rFonts w:ascii="宋体" w:hAnsi="宋体" w:eastAsia="宋体" w:cs="宋体"/>
          <w:color w:val="000"/>
          <w:sz w:val="28"/>
          <w:szCs w:val="28"/>
        </w:rPr>
        <w:t xml:space="preserve">假如我不是一个青春期的女孩，我会是一个刚刚出生、受人疼爱的小婴儿。我不用每天听着爸爸妈妈翻来覆去的唠叨，不用在众人面前时刻注意自己的形象，不用忍受着在我背后的一些流言蜚语，不用在自己伤心时无人问津的哭泣。相反，我只会享受到加倍的关心和呵护，只会得到叔叔阿姨们的夸赞，只会有爸爸妈妈的陪伴，只会无忧无虑、快乐的度过我的美好童年。</w:t>
      </w:r>
    </w:p>
    <w:p>
      <w:pPr>
        <w:ind w:left="0" w:right="0" w:firstLine="560"/>
        <w:spacing w:before="450" w:after="450" w:line="312" w:lineRule="auto"/>
      </w:pPr>
      <w:r>
        <w:rPr>
          <w:rFonts w:ascii="宋体" w:hAnsi="宋体" w:eastAsia="宋体" w:cs="宋体"/>
          <w:color w:val="000"/>
          <w:sz w:val="28"/>
          <w:szCs w:val="28"/>
        </w:rPr>
        <w:t xml:space="preserve">假如我不是一个青春期的女孩，我会是一个快乐活泼、顽皮淘气的小女孩。每天早晨吃完早饭之后，带着妈妈的叮嘱和自己满满的信心活蹦乱跳地去上学，在课间时间与好朋友打打闹闹，说说笑笑，在放学之后享受妈妈的美味午餐。在下午放学之后乖乖地做好家庭作业，充分的娱乐时间便来了。是的，如果我是这样一个小女孩，我每天都过得无拘无束，不需想太多，只是开心的过好每一天，只需真实的做好自己。</w:t>
      </w:r>
    </w:p>
    <w:p>
      <w:pPr>
        <w:ind w:left="0" w:right="0" w:firstLine="560"/>
        <w:spacing w:before="450" w:after="450" w:line="312" w:lineRule="auto"/>
      </w:pPr>
      <w:r>
        <w:rPr>
          <w:rFonts w:ascii="宋体" w:hAnsi="宋体" w:eastAsia="宋体" w:cs="宋体"/>
          <w:color w:val="000"/>
          <w:sz w:val="28"/>
          <w:szCs w:val="28"/>
        </w:rPr>
        <w:t xml:space="preserve">假如我不是一个青春期的女孩，我无需太在意大家对我的意见和评价，我不必被老师们的一个异样眼神而内心触动很久，我不会因为父母的一句责骂感觉到难过，我也不会因为自己敏感的心受到别人的蔑视和不信任。我不明白处于青春期的我为何会变成这样，我很讨厌现在的自己，我甚至有时会抱怨人生为什么要经过这一阶段，我多么的渴望变成一个牙牙学语的婴儿，一个什么都不懂的小女孩。一个最真实的我，一个不会敏感的我，一个最快乐的我。</w:t>
      </w:r>
    </w:p>
    <w:p>
      <w:pPr>
        <w:ind w:left="0" w:right="0" w:firstLine="560"/>
        <w:spacing w:before="450" w:after="450" w:line="312" w:lineRule="auto"/>
      </w:pPr>
      <w:r>
        <w:rPr>
          <w:rFonts w:ascii="宋体" w:hAnsi="宋体" w:eastAsia="宋体" w:cs="宋体"/>
          <w:color w:val="000"/>
          <w:sz w:val="28"/>
          <w:szCs w:val="28"/>
        </w:rPr>
        <w:t xml:space="preserve">我时常自己这样想：变成一个女孩，一个花一般年纪的女孩。或许对有的人来说很渴望，可是，现在的我——一个青春期的女孩，我真的快乐吗？我想，不是的。</w:t>
      </w:r>
    </w:p>
    <w:p>
      <w:pPr>
        <w:ind w:left="0" w:right="0" w:firstLine="560"/>
        <w:spacing w:before="450" w:after="450" w:line="312" w:lineRule="auto"/>
      </w:pPr>
      <w:r>
        <w:rPr>
          <w:rFonts w:ascii="宋体" w:hAnsi="宋体" w:eastAsia="宋体" w:cs="宋体"/>
          <w:color w:val="000"/>
          <w:sz w:val="28"/>
          <w:szCs w:val="28"/>
        </w:rPr>
        <w:t xml:space="preserve">假如我不是一个青春期的女孩，那该多么好呀！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2025-06-18T18:35:56+08:00</dcterms:created>
  <dcterms:modified xsi:type="dcterms:W3CDTF">2025-06-18T18:35:56+08:00</dcterms:modified>
</cp:coreProperties>
</file>

<file path=docProps/custom.xml><?xml version="1.0" encoding="utf-8"?>
<Properties xmlns="http://schemas.openxmlformats.org/officeDocument/2006/custom-properties" xmlns:vt="http://schemas.openxmlformats.org/officeDocument/2006/docPropsVTypes"/>
</file>