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高二写事作文范文精选5篇</w:t>
      </w:r>
      <w:bookmarkEnd w:id="1"/>
    </w:p>
    <w:p>
      <w:pPr>
        <w:jc w:val="center"/>
        <w:spacing w:before="0" w:after="450"/>
      </w:pPr>
      <w:r>
        <w:rPr>
          <w:rFonts w:ascii="Arial" w:hAnsi="Arial" w:eastAsia="Arial" w:cs="Arial"/>
          <w:color w:val="999999"/>
          <w:sz w:val="20"/>
          <w:szCs w:val="20"/>
        </w:rPr>
        <w:t xml:space="preserve">来源：网络  作者：独影花开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gt;在我们日常生活中，有许多事都是我们亲身经历、亲眼所见、亲耳所闻，而且大多是普普通通，平平常常的小事，如何把这些小事作为材料来写或作文呢？下面是给大家带来的高二写事作文范文精选5篇，欢迎大家阅读参考，我们一起来看看吧！1.高二写事作文范文精...</w:t>
      </w:r>
    </w:p>
    <w:p>
      <w:pPr>
        <w:ind w:left="0" w:right="0" w:firstLine="560"/>
        <w:spacing w:before="450" w:after="450" w:line="312" w:lineRule="auto"/>
      </w:pPr>
      <w:r>
        <w:rPr>
          <w:rFonts w:ascii="宋体" w:hAnsi="宋体" w:eastAsia="宋体" w:cs="宋体"/>
          <w:color w:val="000"/>
          <w:sz w:val="28"/>
          <w:szCs w:val="28"/>
        </w:rPr>
        <w:t xml:space="preserve">&gt;在我们日常生活中，有许多事都是我们亲身经历、亲眼所见、亲耳所闻，而且大多是普普通通，平平常常的小事，如何把这些小事作为材料来写或作文呢？下面是给大家带来的高二写事作文范文精选5篇，欢迎大家阅读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1.高二写事作文范文精选 篇一</w:t>
      </w:r>
    </w:p>
    <w:p>
      <w:pPr>
        <w:ind w:left="0" w:right="0" w:firstLine="560"/>
        <w:spacing w:before="450" w:after="450" w:line="312" w:lineRule="auto"/>
      </w:pPr>
      <w:r>
        <w:rPr>
          <w:rFonts w:ascii="宋体" w:hAnsi="宋体" w:eastAsia="宋体" w:cs="宋体"/>
          <w:color w:val="000"/>
          <w:sz w:val="28"/>
          <w:szCs w:val="28"/>
        </w:rPr>
        <w:t xml:space="preserve">　　春节已经过去，但有一件事却历历在目，那就是我们春节的重大新民俗：抢红包!说到抢红包，我的心都激动起来了。</w:t>
      </w:r>
    </w:p>
    <w:p>
      <w:pPr>
        <w:ind w:left="0" w:right="0" w:firstLine="560"/>
        <w:spacing w:before="450" w:after="450" w:line="312" w:lineRule="auto"/>
      </w:pPr>
      <w:r>
        <w:rPr>
          <w:rFonts w:ascii="宋体" w:hAnsi="宋体" w:eastAsia="宋体" w:cs="宋体"/>
          <w:color w:val="000"/>
          <w:sz w:val="28"/>
          <w:szCs w:val="28"/>
        </w:rPr>
        <w:t xml:space="preserve">　　话说大年三十那天晚上，我早早拿起手机，目不转睛地盯着看，准备抢红包。群里静悄悄的，连平时活泼的三舅都没冒泡。我心急如焚，如坐针毡。“叮咚，叮咚……”亲友群发出了美妙的提示音，各家的年夜饭照片不停地跳出来。我集中精力不敢忽略任何一条信息，根据去年的经验，红包就要降临了!忽然，一个红胖子蹦了出来，啊!红包!我迅速地按下去，“哈哈哈”抢到了，居然还是“手气”!虽然是用角为单位，但我仍然非常高兴。表姨没抢到发了个不满的表情：“报告，红包没抢到，要求重发!”淘气的表弟则在嚷嚷：“你家住电线塔上啊，手怎么这么快?”我在心里哼哼：“没抢到就没抢到，妒忌本公主呀!”结果，“乐极生悲”，表叔发话了：“佳悦，手气，赶快发一个!”啥，居然有这个玩法?妈妈严肃地点点头，我欲哭无泪。天哪，我的红包刚刚发送出去，瞬间被抢，这群人是坐上了流量飞机了吗?</w:t>
      </w:r>
    </w:p>
    <w:p>
      <w:pPr>
        <w:ind w:left="0" w:right="0" w:firstLine="560"/>
        <w:spacing w:before="450" w:after="450" w:line="312" w:lineRule="auto"/>
      </w:pPr>
      <w:r>
        <w:rPr>
          <w:rFonts w:ascii="宋体" w:hAnsi="宋体" w:eastAsia="宋体" w:cs="宋体"/>
          <w:color w:val="000"/>
          <w:sz w:val="28"/>
          <w:szCs w:val="28"/>
        </w:rPr>
        <w:t xml:space="preserve">　　“下红包雨啦!”千呼万唤中，叔公隆重登场。我摩拳擦掌大气都不敢喘，眼睛死死地盯着手机屏幕。啊哈，太好了，中!打开一看，哇塞!抢到了一个大红包，十几元呢，钱包开始膨胀了，我也开始膨胀了，到处炫耀。不好，二婶又发一个，我戳，我戳，“来晚一步，红包已领完”，哎，郁闷，看来抢红包也不能溜号呀。</w:t>
      </w:r>
    </w:p>
    <w:p>
      <w:pPr>
        <w:ind w:left="0" w:right="0" w:firstLine="560"/>
        <w:spacing w:before="450" w:after="450" w:line="312" w:lineRule="auto"/>
      </w:pPr>
      <w:r>
        <w:rPr>
          <w:rFonts w:ascii="宋体" w:hAnsi="宋体" w:eastAsia="宋体" w:cs="宋体"/>
          <w:color w:val="000"/>
          <w:sz w:val="28"/>
          <w:szCs w:val="28"/>
        </w:rPr>
        <w:t xml:space="preserve">　　抢着抢着，我发现个规律，抢得最快的并不一定手气，要是发出红包后稍等一会儿，说不定抢得会更多，但是一不小心，红包又会被抢空，看来，抢红包也是靠智力的。于是，我准备尝试一下，正想着，一个红包飞了出来。一、二、抢，啊!红包又没了!呜呜，这个方法行不通!</w:t>
      </w:r>
    </w:p>
    <w:p>
      <w:pPr>
        <w:ind w:left="0" w:right="0" w:firstLine="560"/>
        <w:spacing w:before="450" w:after="450" w:line="312" w:lineRule="auto"/>
      </w:pPr>
      <w:r>
        <w:rPr>
          <w:rFonts w:ascii="宋体" w:hAnsi="宋体" w:eastAsia="宋体" w:cs="宋体"/>
          <w:color w:val="000"/>
          <w:sz w:val="28"/>
          <w:szCs w:val="28"/>
        </w:rPr>
        <w:t xml:space="preserve">　　不知不觉中，夜深了，窗外的烟花 爆竹声此起彼伏，我的眼皮也不听使唤了，可是，群里的红包还在不停跳跃!哎，抢红包还是个力气活!</w:t>
      </w:r>
    </w:p>
    <w:p>
      <w:pPr>
        <w:ind w:left="0" w:right="0" w:firstLine="560"/>
        <w:spacing w:before="450" w:after="450" w:line="312" w:lineRule="auto"/>
      </w:pPr>
      <w:r>
        <w:rPr>
          <w:rFonts w:ascii="宋体" w:hAnsi="宋体" w:eastAsia="宋体" w:cs="宋体"/>
          <w:color w:val="000"/>
          <w:sz w:val="28"/>
          <w:szCs w:val="28"/>
        </w:rPr>
        <w:t xml:space="preserve">　　这个春节里，我在抢红包的游戏里，痛痛快快地过了一把瘾，抢红包真有趣!</w:t>
      </w:r>
    </w:p>
    <w:p>
      <w:pPr>
        <w:ind w:left="0" w:right="0" w:firstLine="560"/>
        <w:spacing w:before="450" w:after="450" w:line="312" w:lineRule="auto"/>
      </w:pPr>
      <w:r>
        <w:rPr>
          <w:rFonts w:ascii="黑体" w:hAnsi="黑体" w:eastAsia="黑体" w:cs="黑体"/>
          <w:color w:val="000000"/>
          <w:sz w:val="36"/>
          <w:szCs w:val="36"/>
          <w:b w:val="1"/>
          <w:bCs w:val="1"/>
        </w:rPr>
        <w:t xml:space="preserve">2.高二写事作文范文精选 篇一</w:t>
      </w:r>
    </w:p>
    <w:p>
      <w:pPr>
        <w:ind w:left="0" w:right="0" w:firstLine="560"/>
        <w:spacing w:before="450" w:after="450" w:line="312" w:lineRule="auto"/>
      </w:pPr>
      <w:r>
        <w:rPr>
          <w:rFonts w:ascii="宋体" w:hAnsi="宋体" w:eastAsia="宋体" w:cs="宋体"/>
          <w:color w:val="000"/>
          <w:sz w:val="28"/>
          <w:szCs w:val="28"/>
        </w:rPr>
        <w:t xml:space="preserve">　　多姿多彩的活动使我的课余生活变得丰富多彩，也使我懂得了团队协作的重要</w:t>
      </w:r>
    </w:p>
    <w:p>
      <w:pPr>
        <w:ind w:left="0" w:right="0" w:firstLine="560"/>
        <w:spacing w:before="450" w:after="450" w:line="312" w:lineRule="auto"/>
      </w:pPr>
      <w:r>
        <w:rPr>
          <w:rFonts w:ascii="宋体" w:hAnsi="宋体" w:eastAsia="宋体" w:cs="宋体"/>
          <w:color w:val="000"/>
          <w:sz w:val="28"/>
          <w:szCs w:val="28"/>
        </w:rPr>
        <w:t xml:space="preserve">　　今天上午我们两个班进行了一场激烈的游戏，那就是“萝卜蹲”。</w:t>
      </w:r>
    </w:p>
    <w:p>
      <w:pPr>
        <w:ind w:left="0" w:right="0" w:firstLine="560"/>
        <w:spacing w:before="450" w:after="450" w:line="312" w:lineRule="auto"/>
      </w:pPr>
      <w:r>
        <w:rPr>
          <w:rFonts w:ascii="宋体" w:hAnsi="宋体" w:eastAsia="宋体" w:cs="宋体"/>
          <w:color w:val="000"/>
          <w:sz w:val="28"/>
          <w:szCs w:val="28"/>
        </w:rPr>
        <w:t xml:space="preserve">　　游戏开始了，每个人脸上都洋溢着快乐的笑容。一共有四个队，有“红萝卜、白萝卜、紫萝卜和绿萝卜\"队，我们就是红萝卜队啦!</w:t>
      </w:r>
    </w:p>
    <w:p>
      <w:pPr>
        <w:ind w:left="0" w:right="0" w:firstLine="560"/>
        <w:spacing w:before="450" w:after="450" w:line="312" w:lineRule="auto"/>
      </w:pPr>
      <w:r>
        <w:rPr>
          <w:rFonts w:ascii="宋体" w:hAnsi="宋体" w:eastAsia="宋体" w:cs="宋体"/>
          <w:color w:val="000"/>
          <w:sz w:val="28"/>
          <w:szCs w:val="28"/>
        </w:rPr>
        <w:t xml:space="preserve">　　我们这一队全是女生，动作非常敏捷。“红萝卜蹲，红萝卜蹲，红萝卜蹲完绿萝卜蹲，绿萝卜蹲……终于，二班的白萝卜输了。按照游戏的规则，他们要表演节目。经过一番推荐，他们选出了一位男同学表演侧肘翻。只见那个男同学身手敏捷，一个接一个的翻着，可一不小心脚踏进水里，地上溅起了一阵阵的泥花。表演完后，他可能是累了，走路东倒西歪的，像个喝醉酒的大汉，把我们逗得直乐。</w:t>
      </w:r>
    </w:p>
    <w:p>
      <w:pPr>
        <w:ind w:left="0" w:right="0" w:firstLine="560"/>
        <w:spacing w:before="450" w:after="450" w:line="312" w:lineRule="auto"/>
      </w:pPr>
      <w:r>
        <w:rPr>
          <w:rFonts w:ascii="宋体" w:hAnsi="宋体" w:eastAsia="宋体" w:cs="宋体"/>
          <w:color w:val="000"/>
          <w:sz w:val="28"/>
          <w:szCs w:val="28"/>
        </w:rPr>
        <w:t xml:space="preserve">　　第二轮开始了，二班仅剩一个女生队了。她们个个表情严肃，咬着牙要为他们班争回荣誉。女生还是很厉害的，我们班的男生队很快被打败了。输了自然是要表演节目的，他们选送的节目更胜一筹，完全超过上一队表演的节目。想知道是什么吗?哈哈!我们班的一名男同学表演了单手翻，动作虎虎生风，令现场的同学们拍手叫好。</w:t>
      </w:r>
    </w:p>
    <w:p>
      <w:pPr>
        <w:ind w:left="0" w:right="0" w:firstLine="560"/>
        <w:spacing w:before="450" w:after="450" w:line="312" w:lineRule="auto"/>
      </w:pPr>
      <w:r>
        <w:rPr>
          <w:rFonts w:ascii="宋体" w:hAnsi="宋体" w:eastAsia="宋体" w:cs="宋体"/>
          <w:color w:val="000"/>
          <w:sz w:val="28"/>
          <w:szCs w:val="28"/>
        </w:rPr>
        <w:t xml:space="preserve">　　精彩的表演结束了，激烈的游戏又开始了。只剩我们红萝卜队和二班的紫萝卜队了。空气中弥漫着一丝紧张的气氛。一阵激烈的战斗后，我们红萝卜队和紫萝卜队还是分不出个一二来。树上的小鸟叽叽喳喳的叫着，像是在为我们鼓掌呐喊。</w:t>
      </w:r>
    </w:p>
    <w:p>
      <w:pPr>
        <w:ind w:left="0" w:right="0" w:firstLine="560"/>
        <w:spacing w:before="450" w:after="450" w:line="312" w:lineRule="auto"/>
      </w:pPr>
      <w:r>
        <w:rPr>
          <w:rFonts w:ascii="宋体" w:hAnsi="宋体" w:eastAsia="宋体" w:cs="宋体"/>
          <w:color w:val="000"/>
          <w:sz w:val="28"/>
          <w:szCs w:val="28"/>
        </w:rPr>
        <w:t xml:space="preserve">　　终于，游戏的冠军诞生了，我们红萝卜队动作整齐划一，获得了胜利。游戏在一段优美的舞蹈中结束了。</w:t>
      </w:r>
    </w:p>
    <w:p>
      <w:pPr>
        <w:ind w:left="0" w:right="0" w:firstLine="560"/>
        <w:spacing w:before="450" w:after="450" w:line="312" w:lineRule="auto"/>
      </w:pPr>
      <w:r>
        <w:rPr>
          <w:rFonts w:ascii="宋体" w:hAnsi="宋体" w:eastAsia="宋体" w:cs="宋体"/>
          <w:color w:val="000"/>
          <w:sz w:val="28"/>
          <w:szCs w:val="28"/>
        </w:rPr>
        <w:t xml:space="preserve">　　做完游戏，我的腿又痛又酸。但还是很高兴的，因为我们队胜利了，我们每个人脸上都充满着胜利的喜悦，所以我们女生的实力也是不容小瞧的!</w:t>
      </w:r>
    </w:p>
    <w:p>
      <w:pPr>
        <w:ind w:left="0" w:right="0" w:firstLine="560"/>
        <w:spacing w:before="450" w:after="450" w:line="312" w:lineRule="auto"/>
      </w:pPr>
      <w:r>
        <w:rPr>
          <w:rFonts w:ascii="黑体" w:hAnsi="黑体" w:eastAsia="黑体" w:cs="黑体"/>
          <w:color w:val="000000"/>
          <w:sz w:val="36"/>
          <w:szCs w:val="36"/>
          <w:b w:val="1"/>
          <w:bCs w:val="1"/>
        </w:rPr>
        <w:t xml:space="preserve">3.高二写事作文范文精选 篇三</w:t>
      </w:r>
    </w:p>
    <w:p>
      <w:pPr>
        <w:ind w:left="0" w:right="0" w:firstLine="560"/>
        <w:spacing w:before="450" w:after="450" w:line="312" w:lineRule="auto"/>
      </w:pPr>
      <w:r>
        <w:rPr>
          <w:rFonts w:ascii="宋体" w:hAnsi="宋体" w:eastAsia="宋体" w:cs="宋体"/>
          <w:color w:val="000"/>
          <w:sz w:val="28"/>
          <w:szCs w:val="28"/>
        </w:rPr>
        <w:t xml:space="preserve">　　肥胖是一种病，它影响人们的健康和生命，所以现在的人们都流行减肥。但是肥胖不是一件可耻的事情，身为肥胖者，不要把自己的肥胖看成是一种罪过，要知道自己跟普通人是一样。你应该对所有歧视你的那些人们大声的说：“我就是肥胖，但我不是怪物。”让他们知道你需要的是尊严而不是那一双双带着鄙视的眼神和刺耳的嘲笑声。</w:t>
      </w:r>
    </w:p>
    <w:p>
      <w:pPr>
        <w:ind w:left="0" w:right="0" w:firstLine="560"/>
        <w:spacing w:before="450" w:after="450" w:line="312" w:lineRule="auto"/>
      </w:pPr>
      <w:r>
        <w:rPr>
          <w:rFonts w:ascii="宋体" w:hAnsi="宋体" w:eastAsia="宋体" w:cs="宋体"/>
          <w:color w:val="000"/>
          <w:sz w:val="28"/>
          <w:szCs w:val="28"/>
        </w:rPr>
        <w:t xml:space="preserve">　　我从小至今都是很胖，然而我就要受到不同的歧视：每当我走出教室的时候，身旁的人都带着异样的眼光看着我，甚至避开我;走在街上，我不时看到总有一些人转过头来看着我、指着我和嘲笑我，有的甚至站在我的面前羞辱我;在饭店里吃饭的时候，总会听到：“那人那么胖还吃，真不要 脸”;跟同学玩时，都会听到：“你为什么不用你那像大象的身体压扁他?”跟朋友聊天时，他们都会问我为什么这么胖。这种种的事情，每一件都深深的刺伤了我，就像在海里被海草缠住似的，在怎样挣扎都不能得到自由。这导致了我每天晚上都会在角落里对所受不平等的对待而进行发泄，就我而言的发泄就只有哭，因为我没有找到能够真正了解我和让我依靠的人，我想那个人根本就不会出现。</w:t>
      </w:r>
    </w:p>
    <w:p>
      <w:pPr>
        <w:ind w:left="0" w:right="0" w:firstLine="560"/>
        <w:spacing w:before="450" w:after="450" w:line="312" w:lineRule="auto"/>
      </w:pPr>
      <w:r>
        <w:rPr>
          <w:rFonts w:ascii="宋体" w:hAnsi="宋体" w:eastAsia="宋体" w:cs="宋体"/>
          <w:color w:val="000"/>
          <w:sz w:val="28"/>
          <w:szCs w:val="28"/>
        </w:rPr>
        <w:t xml:space="preserve">　　随着岁月的流失，我对这些已经麻木了，并且它让我失去原本的自信。我想我们肥胖者有大部分都属于自卑型，让我们自卑的人就是那些歧视我们的人，有可能他们还不知道自己的话语和行为已经让我们改变自己的人生。我从小就在这种环境中长大，这样的环境不得不让我觉得我就是一个“怪物”，那些人怎样说我都是应该的。到现在我都害怕去人群密集的地方，因为我总认为一但去到那里，就会被伤害，所以我才喜欢上寂寞，因为它可以使我从中保留一点点的幻想，好让我在幻想中得到了安慰??让受伤的心灵可以得到一丝温暖。每当同学们邀请我出去玩，我都会拒绝。我真希望跟他们一起去，让他们知道我不是个冷酷的人，但是他们怎么会了解我有苦说不出的原因呢?每当听到“减肥”二字，我就像被一把匕首刺中心脏一样的痛，有谁能够知道说者和听者在感觉上的不同呢?说者有可能是处于好心，但对听者而言却是一种侮辱，让他们永远要提醒自己是个肥胖者。要知道他们的每一句话都会不小心的伤害到我们。曾经几时，我真像一拳打在这些人的身上，但是不知为什么在心灵的深处总有一些力量阻止我。</w:t>
      </w:r>
    </w:p>
    <w:p>
      <w:pPr>
        <w:ind w:left="0" w:right="0" w:firstLine="560"/>
        <w:spacing w:before="450" w:after="450" w:line="312" w:lineRule="auto"/>
      </w:pPr>
      <w:r>
        <w:rPr>
          <w:rFonts w:ascii="宋体" w:hAnsi="宋体" w:eastAsia="宋体" w:cs="宋体"/>
          <w:color w:val="000"/>
          <w:sz w:val="28"/>
          <w:szCs w:val="28"/>
        </w:rPr>
        <w:t xml:space="preserve">　　在整个社会中，无论在教室中或者在公共汽车上都可以看到“尊老爱幼，关爱残疾人”的标语。但是他们却忽视了我们这群可怜的人，这群在黑暗中生活的人。难道我们就真的不需要关爱吗?不，我们所需要的不比残疾人少，但是有谁会去关心我们呢?</w:t>
      </w:r>
    </w:p>
    <w:p>
      <w:pPr>
        <w:ind w:left="0" w:right="0" w:firstLine="560"/>
        <w:spacing w:before="450" w:after="450" w:line="312" w:lineRule="auto"/>
      </w:pPr>
      <w:r>
        <w:rPr>
          <w:rFonts w:ascii="宋体" w:hAnsi="宋体" w:eastAsia="宋体" w:cs="宋体"/>
          <w:color w:val="000"/>
          <w:sz w:val="28"/>
          <w:szCs w:val="28"/>
        </w:rPr>
        <w:t xml:space="preserve">　　我常常在想“我为什么要被这些人羞辱呢?难道我没有反抗的能力吗?我又不是生来就是被他们所嘲笑。”的确，我根本没有能力去阻止，因为我只是个弱者，如果叫我一个人去对付的话，是不够的。所以我要聚集所有的力量团结起来。</w:t>
      </w:r>
    </w:p>
    <w:p>
      <w:pPr>
        <w:ind w:left="0" w:right="0" w:firstLine="560"/>
        <w:spacing w:before="450" w:after="450" w:line="312" w:lineRule="auto"/>
      </w:pPr>
      <w:r>
        <w:rPr>
          <w:rFonts w:ascii="宋体" w:hAnsi="宋体" w:eastAsia="宋体" w:cs="宋体"/>
          <w:color w:val="000"/>
          <w:sz w:val="28"/>
          <w:szCs w:val="28"/>
        </w:rPr>
        <w:t xml:space="preserve">　　可怜的人们，不，是我们。让我们团结起来脱离苦海，抱着希望去寻找原本的自信、寻找幸福、寻找真理、寻找我们的尊严吧!</w:t>
      </w:r>
    </w:p>
    <w:p>
      <w:pPr>
        <w:ind w:left="0" w:right="0" w:firstLine="560"/>
        <w:spacing w:before="450" w:after="450" w:line="312" w:lineRule="auto"/>
      </w:pPr>
      <w:r>
        <w:rPr>
          <w:rFonts w:ascii="黑体" w:hAnsi="黑体" w:eastAsia="黑体" w:cs="黑体"/>
          <w:color w:val="000000"/>
          <w:sz w:val="36"/>
          <w:szCs w:val="36"/>
          <w:b w:val="1"/>
          <w:bCs w:val="1"/>
        </w:rPr>
        <w:t xml:space="preserve">4.高二写事作文范文精选 篇四</w:t>
      </w:r>
    </w:p>
    <w:p>
      <w:pPr>
        <w:ind w:left="0" w:right="0" w:firstLine="560"/>
        <w:spacing w:before="450" w:after="450" w:line="312" w:lineRule="auto"/>
      </w:pPr>
      <w:r>
        <w:rPr>
          <w:rFonts w:ascii="宋体" w:hAnsi="宋体" w:eastAsia="宋体" w:cs="宋体"/>
          <w:color w:val="000"/>
          <w:sz w:val="28"/>
          <w:szCs w:val="28"/>
        </w:rPr>
        <w:t xml:space="preserve">　　古人云：“头乃人之元。”那头发乃元之元。人与人第一次见面时，往往在意的不是对方的容貌，而是对方的头发的头发，所谓“头可断，发型不能乱”大概就是这个道理。说到头发，当然就得想到理发。理发是一门学问。首先，理发师得先弄好自己的头发，如果理发师连自己的头发都是乱糟糟的，怎能处理一个大众的脑袋?其次，能处理好小孩的头发。小孩普遍活泼好动，要是在剃头的过程中，小孩头一动，不管你是硬着头皮还是软着头皮，削去一块头皮总是不好的。我小时候也好动，尤其到了理发之时，更是爱动，只是动机不同——死活不肯剪头发。当时，看着理发师手中的剃发机，在人们的脑袋上来回滚动，不时还有头发如雪花般落下，剃头的声音“呼呼”作响。我感觉如果理发师手上重心不稳或手腕一软，我的耳朵也许就削掉一个，明显不符合人类“对称美”的审美观，于是叫我理发如叫我上断头台一般困难。现在网上有一句流传很广的话：“睡眠是一种艺术，谁也不能阻挡我追逐艺术的脚步。”若把它改为“不理发”，也很贴切地形容了我当时对剪头发的恐惧。</w:t>
      </w:r>
    </w:p>
    <w:p>
      <w:pPr>
        <w:ind w:left="0" w:right="0" w:firstLine="560"/>
        <w:spacing w:before="450" w:after="450" w:line="312" w:lineRule="auto"/>
      </w:pPr>
      <w:r>
        <w:rPr>
          <w:rFonts w:ascii="宋体" w:hAnsi="宋体" w:eastAsia="宋体" w:cs="宋体"/>
          <w:color w:val="000"/>
          <w:sz w:val="28"/>
          <w:szCs w:val="28"/>
        </w:rPr>
        <w:t xml:space="preserve">　　前几天，觉得头发微长，遂决定去理发。找理发店也是一门学问。一般地处偏僻，但装修得富丽堂皇的地方你别去，除非你把钱当身外之物。但地处偏僻装修比周围跟贫瘠的地方也别去，除非你把头当身外之物。到了理发店，坐在椅子上，就开始剪。因为是常客，所以理发师也没问我要求。我也没有提“额头要忽隐忽现，眼睛要若隐若现”等要求。</w:t>
      </w:r>
    </w:p>
    <w:p>
      <w:pPr>
        <w:ind w:left="0" w:right="0" w:firstLine="560"/>
        <w:spacing w:before="450" w:after="450" w:line="312" w:lineRule="auto"/>
      </w:pPr>
      <w:r>
        <w:rPr>
          <w:rFonts w:ascii="宋体" w:hAnsi="宋体" w:eastAsia="宋体" w:cs="宋体"/>
          <w:color w:val="000"/>
          <w:sz w:val="28"/>
          <w:szCs w:val="28"/>
        </w:rPr>
        <w:t xml:space="preserve">　　过程中，理发师如雕刻工艺品般“雕刻”我的头，没有说一句话。</w:t>
      </w:r>
    </w:p>
    <w:p>
      <w:pPr>
        <w:ind w:left="0" w:right="0" w:firstLine="560"/>
        <w:spacing w:before="450" w:after="450" w:line="312" w:lineRule="auto"/>
      </w:pPr>
      <w:r>
        <w:rPr>
          <w:rFonts w:ascii="宋体" w:hAnsi="宋体" w:eastAsia="宋体" w:cs="宋体"/>
          <w:color w:val="000"/>
          <w:sz w:val="28"/>
          <w:szCs w:val="28"/>
        </w:rPr>
        <w:t xml:space="preserve">　　洗头时，睡在椅子上，不免想起一篇文章中的一小段：“挨到挠痒之时，只感到一只利爪在中央一小块来回拖动，而那片在角落里的痒处被急得更痒，痒得恨不能跪下来求理发师要有大局观，要远观六路，挠手八方。终于，利爪涉及到养的边缘，猛得全身一酥颤，眼泪差一点夺眶而出，想老子总算时来运转，头也不由得向旁边转，想让她挠得更舒服，不想她又扶正我的头，继续在中央操作……”本人从未此感觉，但老妈看完后放声大笑，说写得很贴切。</w:t>
      </w:r>
    </w:p>
    <w:p>
      <w:pPr>
        <w:ind w:left="0" w:right="0" w:firstLine="560"/>
        <w:spacing w:before="450" w:after="450" w:line="312" w:lineRule="auto"/>
      </w:pPr>
      <w:r>
        <w:rPr>
          <w:rFonts w:ascii="宋体" w:hAnsi="宋体" w:eastAsia="宋体" w:cs="宋体"/>
          <w:color w:val="000"/>
          <w:sz w:val="28"/>
          <w:szCs w:val="28"/>
        </w:rPr>
        <w:t xml:space="preserve">　　完毕，对着镜子摆弄，嘀咕着有些短，罢了罢了，不提它了……</w:t>
      </w:r>
    </w:p>
    <w:p>
      <w:pPr>
        <w:ind w:left="0" w:right="0" w:firstLine="560"/>
        <w:spacing w:before="450" w:after="450" w:line="312" w:lineRule="auto"/>
      </w:pPr>
      <w:r>
        <w:rPr>
          <w:rFonts w:ascii="宋体" w:hAnsi="宋体" w:eastAsia="宋体" w:cs="宋体"/>
          <w:color w:val="000"/>
          <w:sz w:val="28"/>
          <w:szCs w:val="28"/>
        </w:rPr>
        <w:t xml:space="preserve">　　来到学校，有人看到我后捂嘴窃笑，更有甚者放声大笑，并吼道：“发型真帅，”但眼神里透露出的是很还很猥琐，我却很傻很天真地说：“谢谢。”并觉得这个回答很好很强大。人有时就是这样，明明很显而易见，很不好的东西，却喜欢用嘲笑的语调说着反话，让对方陷入更加无地自容的境地。面对这样的嘲笑，只有顺着他的反话说下去，才会让对方感觉到自己的无知与无礼。</w:t>
      </w:r>
    </w:p>
    <w:p>
      <w:pPr>
        <w:ind w:left="0" w:right="0" w:firstLine="560"/>
        <w:spacing w:before="450" w:after="450" w:line="312" w:lineRule="auto"/>
      </w:pPr>
      <w:r>
        <w:rPr>
          <w:rFonts w:ascii="宋体" w:hAnsi="宋体" w:eastAsia="宋体" w:cs="宋体"/>
          <w:color w:val="000"/>
          <w:sz w:val="28"/>
          <w:szCs w:val="28"/>
        </w:rPr>
        <w:t xml:space="preserve">　　话说回来，头发这个东西是个潮流，今天流行短发，明天也许流行卷发，潮流是永远追不上的。就好比在火车站台，我们只有等自己的车，至于已经开走的，我们泛泛之辈是追不上的。</w:t>
      </w:r>
    </w:p>
    <w:p>
      <w:pPr>
        <w:ind w:left="0" w:right="0" w:firstLine="560"/>
        <w:spacing w:before="450" w:after="450" w:line="312" w:lineRule="auto"/>
      </w:pPr>
      <w:r>
        <w:rPr>
          <w:rFonts w:ascii="黑体" w:hAnsi="黑体" w:eastAsia="黑体" w:cs="黑体"/>
          <w:color w:val="000000"/>
          <w:sz w:val="36"/>
          <w:szCs w:val="36"/>
          <w:b w:val="1"/>
          <w:bCs w:val="1"/>
        </w:rPr>
        <w:t xml:space="preserve">5.高二写事作文范文精选 篇五</w:t>
      </w:r>
    </w:p>
    <w:p>
      <w:pPr>
        <w:ind w:left="0" w:right="0" w:firstLine="560"/>
        <w:spacing w:before="450" w:after="450" w:line="312" w:lineRule="auto"/>
      </w:pPr>
      <w:r>
        <w:rPr>
          <w:rFonts w:ascii="宋体" w:hAnsi="宋体" w:eastAsia="宋体" w:cs="宋体"/>
          <w:color w:val="000"/>
          <w:sz w:val="28"/>
          <w:szCs w:val="28"/>
        </w:rPr>
        <w:t xml:space="preserve">　　我的生活中，有过许许多多的第一次：第一次动手做饭，第一次走夜路，第一次坐飞机一个个第一次就像一个个脚印，印在我成长的道路上。我印象最深的是我第一次没完成作业。</w:t>
      </w:r>
    </w:p>
    <w:p>
      <w:pPr>
        <w:ind w:left="0" w:right="0" w:firstLine="560"/>
        <w:spacing w:before="450" w:after="450" w:line="312" w:lineRule="auto"/>
      </w:pPr>
      <w:r>
        <w:rPr>
          <w:rFonts w:ascii="宋体" w:hAnsi="宋体" w:eastAsia="宋体" w:cs="宋体"/>
          <w:color w:val="000"/>
          <w:sz w:val="28"/>
          <w:szCs w:val="28"/>
        </w:rPr>
        <w:t xml:space="preserve">　　那一天，我和往常一样背着书包来到学校，走进教室坐到自己的座位上，我拿出作业本开始交作业。哎呀！我的英语课课练怎样没写？这下可惨了！早明白昨晚睡觉前，我就检查一遍了。此刻怎样办？立刻就要上早自习了，此刻补写，时光肯定来不及，对了，我去找组长，跟她商量商量，让她等等我，迟一些再交本子去办公室。但是我好话说了一大堆，组长坚决不一样意，她说：老师要求早上一来就收本子，我不能因为你一个人，就耽误老师交代的事情！我心想：与其让她为难，还不如我自己去承认错误呢！</w:t>
      </w:r>
    </w:p>
    <w:p>
      <w:pPr>
        <w:ind w:left="0" w:right="0" w:firstLine="560"/>
        <w:spacing w:before="450" w:after="450" w:line="312" w:lineRule="auto"/>
      </w:pPr>
      <w:r>
        <w:rPr>
          <w:rFonts w:ascii="宋体" w:hAnsi="宋体" w:eastAsia="宋体" w:cs="宋体"/>
          <w:color w:val="000"/>
          <w:sz w:val="28"/>
          <w:szCs w:val="28"/>
        </w:rPr>
        <w:t xml:space="preserve">　　来到英语老师办公室门口，我犹豫徘徊了很久，最后还是鼓足勇气走了进去向老师说明状况。老师严厉地说：你胆子也太大了！你说说：你不写作业，还来上什么学？都像你这样，那以后我也别布置作业了！你想啊：我布置你们也不写，那我还瞎忙乎什么？</w:t>
      </w:r>
    </w:p>
    <w:p>
      <w:pPr>
        <w:ind w:left="0" w:right="0" w:firstLine="560"/>
        <w:spacing w:before="450" w:after="450" w:line="312" w:lineRule="auto"/>
      </w:pPr>
      <w:r>
        <w:rPr>
          <w:rFonts w:ascii="宋体" w:hAnsi="宋体" w:eastAsia="宋体" w:cs="宋体"/>
          <w:color w:val="000"/>
          <w:sz w:val="28"/>
          <w:szCs w:val="28"/>
        </w:rPr>
        <w:t xml:space="preserve">　　我难堪极了，手足无措，感觉自己就像是热锅上的蚂蚁，我好后悔！我一边哭、一边恳请老师再给我一次机会。老师瞪了我一眼，说：下课别出去玩儿！尽快把作业补完，不准在上课时光偷偷补，影响正常上课我可饶不了你，听清楚了没有？</w:t>
      </w:r>
    </w:p>
    <w:p>
      <w:pPr>
        <w:ind w:left="0" w:right="0" w:firstLine="560"/>
        <w:spacing w:before="450" w:after="450" w:line="312" w:lineRule="auto"/>
      </w:pPr>
      <w:r>
        <w:rPr>
          <w:rFonts w:ascii="宋体" w:hAnsi="宋体" w:eastAsia="宋体" w:cs="宋体"/>
          <w:color w:val="000"/>
          <w:sz w:val="28"/>
          <w:szCs w:val="28"/>
        </w:rPr>
        <w:t xml:space="preserve">　　多谢老师！我如释重负，赶紧回去抓紧时间补作业。</w:t>
      </w:r>
    </w:p>
    <w:p>
      <w:pPr>
        <w:ind w:left="0" w:right="0" w:firstLine="560"/>
        <w:spacing w:before="450" w:after="450" w:line="312" w:lineRule="auto"/>
      </w:pPr>
      <w:r>
        <w:rPr>
          <w:rFonts w:ascii="宋体" w:hAnsi="宋体" w:eastAsia="宋体" w:cs="宋体"/>
          <w:color w:val="000"/>
          <w:sz w:val="28"/>
          <w:szCs w:val="28"/>
        </w:rPr>
        <w:t xml:space="preserve">　　我下定决心：这是第一次，也是最后一次。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2025-06-20T01:00:28+08:00</dcterms:created>
  <dcterms:modified xsi:type="dcterms:W3CDTF">2025-06-20T01:00:28+08:00</dcterms:modified>
</cp:coreProperties>
</file>

<file path=docProps/custom.xml><?xml version="1.0" encoding="utf-8"?>
<Properties xmlns="http://schemas.openxmlformats.org/officeDocument/2006/custom-properties" xmlns:vt="http://schemas.openxmlformats.org/officeDocument/2006/docPropsVTypes"/>
</file>