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以合作为话题的高三学生优秀作文</w:t>
      </w:r>
      <w:bookmarkEnd w:id="1"/>
    </w:p>
    <w:p>
      <w:pPr>
        <w:jc w:val="center"/>
        <w:spacing w:before="0" w:after="450"/>
      </w:pPr>
      <w:r>
        <w:rPr>
          <w:rFonts w:ascii="Arial" w:hAnsi="Arial" w:eastAsia="Arial" w:cs="Arial"/>
          <w:color w:val="999999"/>
          <w:sz w:val="20"/>
          <w:szCs w:val="20"/>
        </w:rPr>
        <w:t xml:space="preserve">来源：网络  作者：翠竹清韵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一个人的力量是有限的，当一群人的时候力量可以无可估量，人们常说一人计短，二人计长，有时候我们应该学会和别人合作，这样才能更好的完成任务或事情。下面小编给大家带来以合作为话题的作文。　　&gt;第一篇：　　合作是一种积极的态度，是一门彰显自己价...</w:t>
      </w:r>
    </w:p>
    <w:p>
      <w:pPr>
        <w:ind w:left="0" w:right="0" w:firstLine="560"/>
        <w:spacing w:before="450" w:after="450" w:line="312" w:lineRule="auto"/>
      </w:pPr>
      <w:r>
        <w:rPr>
          <w:rFonts w:ascii="宋体" w:hAnsi="宋体" w:eastAsia="宋体" w:cs="宋体"/>
          <w:color w:val="000"/>
          <w:sz w:val="28"/>
          <w:szCs w:val="28"/>
        </w:rPr>
        <w:t xml:space="preserve">　　一个人的力量是有限的，当一群人的时候力量可以无可估量，人们常说一人计短，二人计长，有时候我们应该学会和别人合作，这样才能更好的完成任务或事情。下面小编给大家带来以合作为话题的作文。</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合作是一种积极的态度，是一门彰显自己价值的艺术。释迦穆尼曾问过他的弟子们这样一个问题：“若要让一滴水不干涸，该怎样做?” 他的答案似乎特别简单：“把它放入大海中去。”</w:t>
      </w:r>
    </w:p>
    <w:p>
      <w:pPr>
        <w:ind w:left="0" w:right="0" w:firstLine="560"/>
        <w:spacing w:before="450" w:after="450" w:line="312" w:lineRule="auto"/>
      </w:pPr>
      <w:r>
        <w:rPr>
          <w:rFonts w:ascii="宋体" w:hAnsi="宋体" w:eastAsia="宋体" w:cs="宋体"/>
          <w:color w:val="000"/>
          <w:sz w:val="28"/>
          <w:szCs w:val="28"/>
        </w:rPr>
        <w:t xml:space="preserve">　　佛祖如是说，水汇入大海，则始终不灭，人融入集体，便有无穷的力量。</w:t>
      </w:r>
    </w:p>
    <w:p>
      <w:pPr>
        <w:ind w:left="0" w:right="0" w:firstLine="560"/>
        <w:spacing w:before="450" w:after="450" w:line="312" w:lineRule="auto"/>
      </w:pPr>
      <w:r>
        <w:rPr>
          <w:rFonts w:ascii="宋体" w:hAnsi="宋体" w:eastAsia="宋体" w:cs="宋体"/>
          <w:color w:val="000"/>
          <w:sz w:val="28"/>
          <w:szCs w:val="28"/>
        </w:rPr>
        <w:t xml:space="preserve">　　“人心齐，泰山移”，合作的力量不可忽略，“众人拾柴火焰高”。合作能迸发出巨大的潜力。合作，是强者的力量的象征。早在三国时期，这种合作就有着十分典型的运用。魏军南下，气势汹汹。曹操的如意算盘十分美妙，南下先攻取蜀中腹地，再一举向东吞吴。两军势力悬殊极大，这时，蜀国与吴国达成了协议，互结联军。蜀、吴本是两个弱小的集团，但这样一合作起来，威力变得不可估量。他们一起顽强地抵抗住了魏军的进攻，并在赤壁大战中大败魏军，取得了意想不到的收益。假若当时蜀国与吴国各自为战，不愿相互合作，那么结果十分明了 —— 先是蜀军被灭，稍强的吴国由于没有西边的支援，也将被包围于东海之滨，最终难逃覆灭的下场。正是这种合作的力量，才让双方共同激发出超越两军实力的潜力。</w:t>
      </w:r>
    </w:p>
    <w:p>
      <w:pPr>
        <w:ind w:left="0" w:right="0" w:firstLine="560"/>
        <w:spacing w:before="450" w:after="450" w:line="312" w:lineRule="auto"/>
      </w:pPr>
      <w:r>
        <w:rPr>
          <w:rFonts w:ascii="宋体" w:hAnsi="宋体" w:eastAsia="宋体" w:cs="宋体"/>
          <w:color w:val="000"/>
          <w:sz w:val="28"/>
          <w:szCs w:val="28"/>
        </w:rPr>
        <w:t xml:space="preserve">　　假设把合作双方的各自力量比作“1”，那么经估算，合作的力量会有“3”左右，大于“1”加“1”。若两方实力相当，那么各方平均下来的力量会有“1.5”，即每方都获得了“0.5”收益，这就是所谓双赢。</w:t>
      </w:r>
    </w:p>
    <w:p>
      <w:pPr>
        <w:ind w:left="0" w:right="0" w:firstLine="560"/>
        <w:spacing w:before="450" w:after="450" w:line="312" w:lineRule="auto"/>
      </w:pPr>
      <w:r>
        <w:rPr>
          <w:rFonts w:ascii="宋体" w:hAnsi="宋体" w:eastAsia="宋体" w:cs="宋体"/>
          <w:color w:val="000"/>
          <w:sz w:val="28"/>
          <w:szCs w:val="28"/>
        </w:rPr>
        <w:t xml:space="preserve">　　合作带来的双赢收益是巨大的，它远远大于双方竞争而产生的总价值。在20世纪末，电脑产业刚刚兴起，各企业都在互相竞争，致力于创造出不同于其它品牌的电脑。在深圳，有两家不出名的电脑厂家在不停地竞争。然而，他们发现自己的产品总是有缺陷，显卡不够，内存条也达不到完美…… 终于有一天，甲公司提出同乙公司合作。刚开始乙公司特别不情愿，生怕甲公司偷走了自己的技术。令人惊奇的是，两个月后，通过两个厂家互相促进的研究开发，各部件都臻于完美。他们甚至实现了高度的自主创新，产品走向了海外…… 由此观之，两队合作的收益远远大于他们固步自封的盲目竞争，正是合作使他们实现了双赢。</w:t>
      </w:r>
    </w:p>
    <w:p>
      <w:pPr>
        <w:ind w:left="0" w:right="0" w:firstLine="560"/>
        <w:spacing w:before="450" w:after="450" w:line="312" w:lineRule="auto"/>
      </w:pPr>
      <w:r>
        <w:rPr>
          <w:rFonts w:ascii="宋体" w:hAnsi="宋体" w:eastAsia="宋体" w:cs="宋体"/>
          <w:color w:val="000"/>
          <w:sz w:val="28"/>
          <w:szCs w:val="28"/>
        </w:rPr>
        <w:t xml:space="preserve">　　当然，我们提倡的合作应该是正义、积极的，倘若与那些恶人们“合作”，那就变成了“狼狈为奸”，甚至可以说是“犯罪”。如二战中希特勒与墨索里尼的合作，这种合作给人类带来了毁灭性的灾难，使全世界经历了一场浩劫，他们也背下了千古罪名。由此可见，正义的合作是前提，合作是伸张正义，是合作各方实现正当目标的保障。</w:t>
      </w:r>
    </w:p>
    <w:p>
      <w:pPr>
        <w:ind w:left="0" w:right="0" w:firstLine="560"/>
        <w:spacing w:before="450" w:after="450" w:line="312" w:lineRule="auto"/>
      </w:pPr>
      <w:r>
        <w:rPr>
          <w:rFonts w:ascii="宋体" w:hAnsi="宋体" w:eastAsia="宋体" w:cs="宋体"/>
          <w:color w:val="000"/>
          <w:sz w:val="28"/>
          <w:szCs w:val="28"/>
        </w:rPr>
        <w:t xml:space="preserve">　　“团结就是力量。”合作也许会有些不公平，也许会让你的私密公开，但合作的目的只有一个，就是“赢”。去与身边的人合作吧，用你们共同的力量聚成一条光明的大道，直往成功的殿堂!</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有一天，天上发生了混战。东方佛主、西方上帝和真神安拉在会上讨论各自重要性的时候起了争执，久争不下，于是就打了起来。佛主用浑厚的声音嚷道：“我位居东方，信徒最多，我的重要性最大。”上帝不以为然，首先反对，说：“信徒多并不代表什么，我的信徒范围最广，遍布世界各地，我的作用比你大。”安拉也很不满，扬声道：“崇拜应该论心。我的崇拜者最虔诚。我在人们心目中最重要。”于是，公说公有理，婆说婆有理，各路神仙各持一方，争得天昏地暗、地动潮涌、电闪雷轰。人不堪忍受，就派了个白胡子智慧老者上天调停。老者说：“你们在人们心目中都是很伟大的。你们在我们心目中共同撑起一片天，世界的和平安定是你们共同的功劳，少一个都不行啊!”三神被捧得昏昏然，虽然有点不以为然，却也不便再发作，于是憋着气，拍拍屁股，走了。</w:t>
      </w:r>
    </w:p>
    <w:p>
      <w:pPr>
        <w:ind w:left="0" w:right="0" w:firstLine="560"/>
        <w:spacing w:before="450" w:after="450" w:line="312" w:lineRule="auto"/>
      </w:pPr>
      <w:r>
        <w:rPr>
          <w:rFonts w:ascii="宋体" w:hAnsi="宋体" w:eastAsia="宋体" w:cs="宋体"/>
          <w:color w:val="000"/>
          <w:sz w:val="28"/>
          <w:szCs w:val="28"/>
        </w:rPr>
        <w:t xml:space="preserve">　　没料到，不久之后，地面也掀起了一场大波。做官的、做买卖的、工人、农民……好多种不同职业的人也都走到一块，争论各自的重要性。</w:t>
      </w:r>
    </w:p>
    <w:p>
      <w:pPr>
        <w:ind w:left="0" w:right="0" w:firstLine="560"/>
        <w:spacing w:before="450" w:after="450" w:line="312" w:lineRule="auto"/>
      </w:pPr>
      <w:r>
        <w:rPr>
          <w:rFonts w:ascii="宋体" w:hAnsi="宋体" w:eastAsia="宋体" w:cs="宋体"/>
          <w:color w:val="000"/>
          <w:sz w:val="28"/>
          <w:szCs w:val="28"/>
        </w:rPr>
        <w:t xml:space="preserve">　　胖胖的商人摸着圆滚的肚皮，首先发言了：“要说当今世界啊，发展首推经济，经济发展了社会才发展嘛。现在的市场经济是我们促使流畅的啊。若论重要性嘛，我们商人……”</w:t>
      </w:r>
    </w:p>
    <w:p>
      <w:pPr>
        <w:ind w:left="0" w:right="0" w:firstLine="560"/>
        <w:spacing w:before="450" w:after="450" w:line="312" w:lineRule="auto"/>
      </w:pPr>
      <w:r>
        <w:rPr>
          <w:rFonts w:ascii="宋体" w:hAnsi="宋体" w:eastAsia="宋体" w:cs="宋体"/>
          <w:color w:val="000"/>
          <w:sz w:val="28"/>
          <w:szCs w:val="28"/>
        </w:rPr>
        <w:t xml:space="preserve">　　脾气急躁的工人受不了商人那冗长的论调，不等他说完，就涨着黝黑的脸冲着商人嚷道：“你们商人买的是啥，卖的又是啥?如果我们不把它生产出来，你们流通啥呢?”</w:t>
      </w:r>
    </w:p>
    <w:p>
      <w:pPr>
        <w:ind w:left="0" w:right="0" w:firstLine="560"/>
        <w:spacing w:before="450" w:after="450" w:line="312" w:lineRule="auto"/>
      </w:pPr>
      <w:r>
        <w:rPr>
          <w:rFonts w:ascii="宋体" w:hAnsi="宋体" w:eastAsia="宋体" w:cs="宋体"/>
          <w:color w:val="000"/>
          <w:sz w:val="28"/>
          <w:szCs w:val="28"/>
        </w:rPr>
        <w:t xml:space="preserve">　　企业家一听，翘着小胡子，也来劲;：“工人作用大啊!而我们负责组织，管理他们，作用更大!”</w:t>
      </w:r>
    </w:p>
    <w:p>
      <w:pPr>
        <w:ind w:left="0" w:right="0" w:firstLine="560"/>
        <w:spacing w:before="450" w:after="450" w:line="312" w:lineRule="auto"/>
      </w:pPr>
      <w:r>
        <w:rPr>
          <w:rFonts w:ascii="宋体" w:hAnsi="宋体" w:eastAsia="宋体" w:cs="宋体"/>
          <w:color w:val="000"/>
          <w:sz w:val="28"/>
          <w:szCs w:val="28"/>
        </w:rPr>
        <w:t xml:space="preserve">　　科学家挺着瘦长的身躯，站了起来：“知识推动发展，发展首推科技。我们就是社会发展的领航人。”</w:t>
      </w:r>
    </w:p>
    <w:p>
      <w:pPr>
        <w:ind w:left="0" w:right="0" w:firstLine="560"/>
        <w:spacing w:before="450" w:after="450" w:line="312" w:lineRule="auto"/>
      </w:pPr>
      <w:r>
        <w:rPr>
          <w:rFonts w:ascii="宋体" w:hAnsi="宋体" w:eastAsia="宋体" w:cs="宋体"/>
          <w:color w:val="000"/>
          <w:sz w:val="28"/>
          <w:szCs w:val="28"/>
        </w:rPr>
        <w:t xml:space="preserve">　　企业家一时语塞，突然看见旁边也欲发言的教师，笑了，小胡子一翘一翘的。他推了推教师，高声说道：“知识重要啊!可如果没有知识的传播者，我想也就没有了科学家啊。”</w:t>
      </w:r>
    </w:p>
    <w:p>
      <w:pPr>
        <w:ind w:left="0" w:right="0" w:firstLine="560"/>
        <w:spacing w:before="450" w:after="450" w:line="312" w:lineRule="auto"/>
      </w:pPr>
      <w:r>
        <w:rPr>
          <w:rFonts w:ascii="宋体" w:hAnsi="宋体" w:eastAsia="宋体" w:cs="宋体"/>
          <w:color w:val="000"/>
          <w:sz w:val="28"/>
          <w:szCs w:val="28"/>
        </w:rPr>
        <w:t xml:space="preserve">　　教师被推了一把，顺势站了起来，腼腆地推了推鼻梁上的黑框眼镜，说道：“我觉得教师事业是最重要的。知识需要一代代的传递积累，没有教师是不行的。”</w:t>
      </w:r>
    </w:p>
    <w:p>
      <w:pPr>
        <w:ind w:left="0" w:right="0" w:firstLine="560"/>
        <w:spacing w:before="450" w:after="450" w:line="312" w:lineRule="auto"/>
      </w:pPr>
      <w:r>
        <w:rPr>
          <w:rFonts w:ascii="宋体" w:hAnsi="宋体" w:eastAsia="宋体" w:cs="宋体"/>
          <w:color w:val="000"/>
          <w:sz w:val="28"/>
          <w:szCs w:val="28"/>
        </w:rPr>
        <w:t xml:space="preserve">　　同样也架着眼镜的文学家受过老师的栽培，虽然不大赞同，却不敢过于放肆，只是嘀咕着：“难道知识的传播没有我们的功劳吗?”</w:t>
      </w:r>
    </w:p>
    <w:p>
      <w:pPr>
        <w:ind w:left="0" w:right="0" w:firstLine="560"/>
        <w:spacing w:before="450" w:after="450" w:line="312" w:lineRule="auto"/>
      </w:pPr>
      <w:r>
        <w:rPr>
          <w:rFonts w:ascii="宋体" w:hAnsi="宋体" w:eastAsia="宋体" w:cs="宋体"/>
          <w:color w:val="000"/>
          <w:sz w:val="28"/>
          <w:szCs w:val="28"/>
        </w:rPr>
        <w:t xml:space="preserve">　　这时候，做官的站了起来，威严地环顾了四周，用洪亮的声音、铿锵的语调把各人的声音都压了下去：“各行各业都要在正常的社会秩序下才能快速地发展。维护井然有序的社会秩序是我们的义务，与外国政府友好发展、共处是我们的职责。我们的任务最艰巨，作用最大。”</w:t>
      </w:r>
    </w:p>
    <w:p>
      <w:pPr>
        <w:ind w:left="0" w:right="0" w:firstLine="560"/>
        <w:spacing w:before="450" w:after="450" w:line="312" w:lineRule="auto"/>
      </w:pPr>
      <w:r>
        <w:rPr>
          <w:rFonts w:ascii="宋体" w:hAnsi="宋体" w:eastAsia="宋体" w:cs="宋体"/>
          <w:color w:val="000"/>
          <w:sz w:val="28"/>
          <w:szCs w:val="28"/>
        </w:rPr>
        <w:t xml:space="preserve">　　敦厚的农民听到那么多人在夸各自的职业，本着对自己职业的热爱，也有微词了：“‘民以食为天’，每个人都要吃我们种出来的粮食才活得下去啊。”</w:t>
      </w:r>
    </w:p>
    <w:p>
      <w:pPr>
        <w:ind w:left="0" w:right="0" w:firstLine="560"/>
        <w:spacing w:before="450" w:after="450" w:line="312" w:lineRule="auto"/>
      </w:pPr>
      <w:r>
        <w:rPr>
          <w:rFonts w:ascii="宋体" w:hAnsi="宋体" w:eastAsia="宋体" w:cs="宋体"/>
          <w:color w:val="000"/>
          <w:sz w:val="28"/>
          <w:szCs w:val="28"/>
        </w:rPr>
        <w:t xml:space="preserve">　　首先被责难的商人憋了一独自气，现在终于也有插话的机会了：“如不是我们，粮食推不到市场，谁有得吃?米菜烂掉，农民也得穷死。”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吵来吵去，一切都只是绕着原点画着圈。大家伸脖赤脸地吵嚷了几天，都没有定论。声音冲破云霄，传到佛主、上帝和安拉的耳中，他们往地面一看，明白了缘由，三张老脸也变得通红。派神下人间调和，人间很快就相安无事了。</w:t>
      </w:r>
    </w:p>
    <w:p>
      <w:pPr>
        <w:ind w:left="0" w:right="0" w:firstLine="560"/>
        <w:spacing w:before="450" w:after="450" w:line="312" w:lineRule="auto"/>
      </w:pPr>
      <w:r>
        <w:rPr>
          <w:rFonts w:ascii="宋体" w:hAnsi="宋体" w:eastAsia="宋体" w:cs="宋体"/>
          <w:color w:val="000"/>
          <w:sz w:val="28"/>
          <w:szCs w:val="28"/>
        </w:rPr>
        <w:t xml:space="preserve">　　神只说了一句，这句话就是：“只有你们共同努力，才能撑起一片美好的天空。</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“团结就是力量\'\'这句话的意思大家肯定都懂,在我们的日常生活中只有合作才能有更大的力量,才能顺利轻松的到达成功的彼岸.</w:t>
      </w:r>
    </w:p>
    <w:p>
      <w:pPr>
        <w:ind w:left="0" w:right="0" w:firstLine="560"/>
        <w:spacing w:before="450" w:after="450" w:line="312" w:lineRule="auto"/>
      </w:pPr>
      <w:r>
        <w:rPr>
          <w:rFonts w:ascii="宋体" w:hAnsi="宋体" w:eastAsia="宋体" w:cs="宋体"/>
          <w:color w:val="000"/>
          <w:sz w:val="28"/>
          <w:szCs w:val="28"/>
        </w:rPr>
        <w:t xml:space="preserve">　　“墙倒众人推”就是在告诉我们人多力量大,在学习中,我们肯定会遇到许多的困难和挫折,当我们做题时,费尽了脑汁也无法找到做题的思路,这时候,如果自己仍然独自琢磨是很难做出的,我们就只好请教别人,也许通过他的耐心讲解加上你的认真分析会很快的找出思路,顺利的做出这道难题,虽然这件事在我们的学习中随处可见,见得多了也就不会在意,但是这个过程其实也是一个合作,因为如果单靠一方的努力是不行的,只有讲者和听者合作了,才能产生效果,所以,在这小小的事情当中合作也起着重要作用.</w:t>
      </w:r>
    </w:p>
    <w:p>
      <w:pPr>
        <w:ind w:left="0" w:right="0" w:firstLine="560"/>
        <w:spacing w:before="450" w:after="450" w:line="312" w:lineRule="auto"/>
      </w:pPr>
      <w:r>
        <w:rPr>
          <w:rFonts w:ascii="宋体" w:hAnsi="宋体" w:eastAsia="宋体" w:cs="宋体"/>
          <w:color w:val="000"/>
          <w:sz w:val="28"/>
          <w:szCs w:val="28"/>
        </w:rPr>
        <w:t xml:space="preserve">　　在生活当中,合作更是到处都是,因为只有合作才能进步,只有合作,才能发展.我们知道,一只蚂蚁的力量是很小的,它只能搬动一些小的可以吃的东西,但如果碰到了稍大的东西,凭借它的自身条件搬走它是极不可能的,这时候,蚂蚁是不会放弃的,它会把这个东西放在那里,然后去寻找自己的同伴来帮忙,一个蚂蚁的力量是小的,两个也是微不足道的,但是三个四个.多了就能显出力量之大,它们会一起努力,直至把食物搬到洞口,这时,蚂蚁会面临另一个问题,那就是这么大的东西怎么才能让它进入这么狭小的洞口里呢?它们就会把这个东西一“人”一“口”的咬掉,然后一点点的送进去,看着来来回回在洞口忙碌穿梭的蚂蚁,在看看那食物由大变小,由小变大时,此刻,我们能想到的就是‘团结就是力量’,食物之所以能被它们运进洞里,是因为它们合作了,经过它们的合作才有了成功.合作对我们太重要了,我们一定不能小看它,合作,会给我们带来成功,带来进步,带来发展.</w:t>
      </w:r>
    </w:p>
    <w:p>
      <w:pPr>
        <w:ind w:left="0" w:right="0" w:firstLine="560"/>
        <w:spacing w:before="450" w:after="450" w:line="312" w:lineRule="auto"/>
      </w:pPr>
      <w:r>
        <w:rPr>
          <w:rFonts w:ascii="宋体" w:hAnsi="宋体" w:eastAsia="宋体" w:cs="宋体"/>
          <w:color w:val="000"/>
          <w:sz w:val="28"/>
          <w:szCs w:val="28"/>
        </w:rPr>
        <w:t xml:space="preserve">　　合作,一种极为普通的行为,我们在做任何事情的时候,都应该记住这句话：只有合作,才能进步;只有合作,才能发展.</w:t>
      </w:r>
    </w:p>
    <w:p>
      <w:pPr>
        <w:ind w:left="0" w:right="0" w:firstLine="560"/>
        <w:spacing w:before="450" w:after="450" w:line="312" w:lineRule="auto"/>
      </w:pPr>
      <w:r>
        <w:rPr>
          <w:rFonts w:ascii="宋体" w:hAnsi="宋体" w:eastAsia="宋体" w:cs="宋体"/>
          <w:color w:val="000"/>
          <w:sz w:val="28"/>
          <w:szCs w:val="28"/>
        </w:rPr>
        <w:t xml:space="preserve">　　&gt;第四篇：</w:t>
      </w:r>
    </w:p>
    <w:p>
      <w:pPr>
        <w:ind w:left="0" w:right="0" w:firstLine="560"/>
        <w:spacing w:before="450" w:after="450" w:line="312" w:lineRule="auto"/>
      </w:pPr>
      <w:r>
        <w:rPr>
          <w:rFonts w:ascii="宋体" w:hAnsi="宋体" w:eastAsia="宋体" w:cs="宋体"/>
          <w:color w:val="000"/>
          <w:sz w:val="28"/>
          <w:szCs w:val="28"/>
        </w:rPr>
        <w:t xml:space="preserve">　　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　　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　　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　　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　　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　　同学们，现代社会是一充满竞争的社会，但同时也是一个更加需要合作的社会。作为一个现代人，只有学会与别人合作，才能取得更大的成功。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2025-06-20T10:26:00+08:00</dcterms:created>
  <dcterms:modified xsi:type="dcterms:W3CDTF">2025-06-20T10:26:00+08:00</dcterms:modified>
</cp:coreProperties>
</file>

<file path=docProps/custom.xml><?xml version="1.0" encoding="utf-8"?>
<Properties xmlns="http://schemas.openxmlformats.org/officeDocument/2006/custom-properties" xmlns:vt="http://schemas.openxmlformats.org/officeDocument/2006/docPropsVTypes"/>
</file>