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高中生活周记500字【三篇】</w:t>
      </w:r>
      <w:bookmarkEnd w:id="1"/>
    </w:p>
    <w:p>
      <w:pPr>
        <w:jc w:val="center"/>
        <w:spacing w:before="0" w:after="450"/>
      </w:pPr>
      <w:r>
        <w:rPr>
          <w:rFonts w:ascii="Arial" w:hAnsi="Arial" w:eastAsia="Arial" w:cs="Arial"/>
          <w:color w:val="999999"/>
          <w:sz w:val="20"/>
          <w:szCs w:val="20"/>
        </w:rPr>
        <w:t xml:space="preserve">来源：网络  作者：风月无边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&gt;三年的高中生活，你经历了什么，学会了什么，下面是为大家精心整理的周记500字高中生活，希望对大家有所帮助。&gt;【篇一】　　又过了一个星期，这个星期里我发现班级纪律好一点，没有以前吵了。而且各科学习进入主题，而且学民进度逐渐变快了。在这个星期...</w:t>
      </w:r>
    </w:p>
    <w:p>
      <w:pPr>
        <w:ind w:left="0" w:right="0" w:firstLine="560"/>
        <w:spacing w:before="450" w:after="450" w:line="312" w:lineRule="auto"/>
      </w:pPr>
      <w:r>
        <w:rPr>
          <w:rFonts w:ascii="宋体" w:hAnsi="宋体" w:eastAsia="宋体" w:cs="宋体"/>
          <w:color w:val="000"/>
          <w:sz w:val="28"/>
          <w:szCs w:val="28"/>
        </w:rPr>
        <w:t xml:space="preserve">&gt;三年的高中生活，你经历了什么，学会了什么，下面是为大家精心整理的周记500字高中生活，希望对大家有所帮助。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又过了一个星期，这个星期里我发现班级纪律好一点，没有以前吵了。而且各科学习进入主题，而且学民进度逐渐变快了。在这个星期里，数学我学的有点部分不懂，有些懂的地方碰到了题目就不会做，好在因为和聂招闻，班长和邱松发一起讨论之后，终于将不懂的地方补回来了。</w:t>
      </w:r>
    </w:p>
    <w:p>
      <w:pPr>
        <w:ind w:left="0" w:right="0" w:firstLine="560"/>
        <w:spacing w:before="450" w:after="450" w:line="312" w:lineRule="auto"/>
      </w:pPr>
      <w:r>
        <w:rPr>
          <w:rFonts w:ascii="宋体" w:hAnsi="宋体" w:eastAsia="宋体" w:cs="宋体"/>
          <w:color w:val="000"/>
          <w:sz w:val="28"/>
          <w:szCs w:val="28"/>
        </w:rPr>
        <w:t xml:space="preserve">　　在这段高中学习时间中，我感到心情是无比的“爽呀”平时在初中的时候，每天回家的第一件事就是做作业，而且做到最后就好烦，好烦。到最后作业就成乱写完事。</w:t>
      </w:r>
    </w:p>
    <w:p>
      <w:pPr>
        <w:ind w:left="0" w:right="0" w:firstLine="560"/>
        <w:spacing w:before="450" w:after="450" w:line="312" w:lineRule="auto"/>
      </w:pPr>
      <w:r>
        <w:rPr>
          <w:rFonts w:ascii="宋体" w:hAnsi="宋体" w:eastAsia="宋体" w:cs="宋体"/>
          <w:color w:val="000"/>
          <w:sz w:val="28"/>
          <w:szCs w:val="28"/>
        </w:rPr>
        <w:t xml:space="preserve">　　要进入高中就不同了，每天的作业可谓是一般轻呀，每天回到家不用做作业，看会儿书就睡觉，爽啊呀。</w:t>
      </w:r>
    </w:p>
    <w:p>
      <w:pPr>
        <w:ind w:left="0" w:right="0" w:firstLine="560"/>
        <w:spacing w:before="450" w:after="450" w:line="312" w:lineRule="auto"/>
      </w:pPr>
      <w:r>
        <w:rPr>
          <w:rFonts w:ascii="宋体" w:hAnsi="宋体" w:eastAsia="宋体" w:cs="宋体"/>
          <w:color w:val="000"/>
          <w:sz w:val="28"/>
          <w:szCs w:val="28"/>
        </w:rPr>
        <w:t xml:space="preserve">　　虽然说高中没有许多课外作业，但我也不会就此放轻，每天利用晚自习时间把老师讲的地方多加巩固一遍，遇到不懂的地方就看书，问同学，再若不懂，课后问老师。</w:t>
      </w:r>
    </w:p>
    <w:p>
      <w:pPr>
        <w:ind w:left="0" w:right="0" w:firstLine="560"/>
        <w:spacing w:before="450" w:after="450" w:line="312" w:lineRule="auto"/>
      </w:pPr>
      <w:r>
        <w:rPr>
          <w:rFonts w:ascii="宋体" w:hAnsi="宋体" w:eastAsia="宋体" w:cs="宋体"/>
          <w:color w:val="000"/>
          <w:sz w:val="28"/>
          <w:szCs w:val="28"/>
        </w:rPr>
        <w:t xml:space="preserve">　　希望今后的高中生活会更加爽，更加愉快。</w:t>
      </w:r>
    </w:p>
    <w:p>
      <w:pPr>
        <w:ind w:left="0" w:right="0" w:firstLine="560"/>
        <w:spacing w:before="450" w:after="450" w:line="312" w:lineRule="auto"/>
      </w:pPr>
      <w:r>
        <w:rPr>
          <w:rFonts w:ascii="宋体" w:hAnsi="宋体" w:eastAsia="宋体" w:cs="宋体"/>
          <w:color w:val="000"/>
          <w:sz w:val="28"/>
          <w:szCs w:val="28"/>
        </w:rPr>
        <w:t xml:space="preserve">　　周记每周一篇，如果一周没有特意去搜集素材，整天都这样做题，学习，确实很少东西可以说的。</w:t>
      </w:r>
    </w:p>
    <w:p>
      <w:pPr>
        <w:ind w:left="0" w:right="0" w:firstLine="560"/>
        <w:spacing w:before="450" w:after="450" w:line="312" w:lineRule="auto"/>
      </w:pPr>
      <w:r>
        <w:rPr>
          <w:rFonts w:ascii="宋体" w:hAnsi="宋体" w:eastAsia="宋体" w:cs="宋体"/>
          <w:color w:val="000"/>
          <w:sz w:val="28"/>
          <w:szCs w:val="28"/>
        </w:rPr>
        <w:t xml:space="preserve">　　现在因为整天都在全身心地学习，所以觉得时间过得非常快，如果不是每周有一天假，好整个学期都只会像在过一天一样。在这些日子里，如果说快乐，那也只能是很微弱短暂的。但我知道，如何使这些时光不至于空虚，就像现在回忆过去一些有意义的日子那样，每一天都在心中积攒一些份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窗外，雨在淅沥沥地下，豆大的雨敲打着地面，泛起一朵朵晶莹的水花。那声音，犹如一首扣人心弦的钢琴曲，钻进了我的耳朵，在心底那平静的湖面上激起了一圈圈涟漪……</w:t>
      </w:r>
    </w:p>
    <w:p>
      <w:pPr>
        <w:ind w:left="0" w:right="0" w:firstLine="560"/>
        <w:spacing w:before="450" w:after="450" w:line="312" w:lineRule="auto"/>
      </w:pPr>
      <w:r>
        <w:rPr>
          <w:rFonts w:ascii="宋体" w:hAnsi="宋体" w:eastAsia="宋体" w:cs="宋体"/>
          <w:color w:val="000"/>
          <w:sz w:val="28"/>
          <w:szCs w:val="28"/>
        </w:rPr>
        <w:t xml:space="preserve">　　我在哪里?讲台上老师在眉飞色舞地演绎着孔子的学说，那雪白的粉笔如跳舞般在书写着历史，而我呢?思绪飞出了九重天外……那云，是太平洋上万吨轮船的风帆吗?而或是小孩手中那甜蜜蜜的棉花糖?还是画家画板上永恒的一笔?我不知道，我只知道心中的我已按捺不住，她要我把她放出来，她要漫步云端……</w:t>
      </w:r>
    </w:p>
    <w:p>
      <w:pPr>
        <w:ind w:left="0" w:right="0" w:firstLine="560"/>
        <w:spacing w:before="450" w:after="450" w:line="312" w:lineRule="auto"/>
      </w:pPr>
      <w:r>
        <w:rPr>
          <w:rFonts w:ascii="宋体" w:hAnsi="宋体" w:eastAsia="宋体" w:cs="宋体"/>
          <w:color w:val="000"/>
          <w:sz w:val="28"/>
          <w:szCs w:val="28"/>
        </w:rPr>
        <w:t xml:space="preserve">　　《漫步云端》顿时一首动人的歌曲萦饶在我的耳边。多恬雅的曲子啊!听着《漫步云端》漫步云端，那该回是多么，美的一件事啊!轻快的脚步在那充满幻想的云朵上，划破了春天的衣裳。如蜻蜓点水，在心如止水的湖面上漫舞，又化身为灵巧的手指，在琴键上来回穿梭，萦饶心弦的琴声袅袅回旋，在晴朗的天空中荡漾。她，离天空是那么的近，仿佛可以嗅到天空湛蓝的可爱。那棉花糖般的云上，印着一个个小脚丫。那应该是自由的符号吧!</w:t>
      </w:r>
    </w:p>
    <w:p>
      <w:pPr>
        <w:ind w:left="0" w:right="0" w:firstLine="560"/>
        <w:spacing w:before="450" w:after="450" w:line="312" w:lineRule="auto"/>
      </w:pPr>
      <w:r>
        <w:rPr>
          <w:rFonts w:ascii="宋体" w:hAnsi="宋体" w:eastAsia="宋体" w:cs="宋体"/>
          <w:color w:val="000"/>
          <w:sz w:val="28"/>
          <w:szCs w:val="28"/>
        </w:rPr>
        <w:t xml:space="preserve">　　从那高高的天堂阶梯漫步而下，思想回归。还是老师，还是那阴晦的教室，也还是乏味的感受。思想早已由不得我控制，教室中的我只是空壳一个。周围是白茫茫的一片，轻快的旋律扬起优美的舞姿，另一个我在跳舞，而我的舞台在另一个世界。那里没有定语从句，没有二次函数，没有文言文，只有快乐，舒心的快乐。扬起愉快的滑板，舞着青春的风帆。</w:t>
      </w:r>
    </w:p>
    <w:p>
      <w:pPr>
        <w:ind w:left="0" w:right="0" w:firstLine="560"/>
        <w:spacing w:before="450" w:after="450" w:line="312" w:lineRule="auto"/>
      </w:pPr>
      <w:r>
        <w:rPr>
          <w:rFonts w:ascii="宋体" w:hAnsi="宋体" w:eastAsia="宋体" w:cs="宋体"/>
          <w:color w:val="000"/>
          <w:sz w:val="28"/>
          <w:szCs w:val="28"/>
        </w:rPr>
        <w:t xml:space="preserve">　　此时，一阵不悦的嘈杂夺耳而入，思绪最终被拉回了现实。我轻轻地舒了口气，那可爱的蓝天上依旧飘着几朵棉花糖，它们还在等什么?要带我走么，要带我飞上自由的天堂么?</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昨天上午，我们在洛阳王城公园看牡丹花去了。要说在王城公园看花，还真不咋地。而且还少上了一节课，不知是该庆幸还是该惋惜。</w:t>
      </w:r>
    </w:p>
    <w:p>
      <w:pPr>
        <w:ind w:left="0" w:right="0" w:firstLine="560"/>
        <w:spacing w:before="450" w:after="450" w:line="312" w:lineRule="auto"/>
      </w:pPr>
      <w:r>
        <w:rPr>
          <w:rFonts w:ascii="宋体" w:hAnsi="宋体" w:eastAsia="宋体" w:cs="宋体"/>
          <w:color w:val="000"/>
          <w:sz w:val="28"/>
          <w:szCs w:val="28"/>
        </w:rPr>
        <w:t xml:space="preserve">　　到了王城公园，我们(有五家人)才感到了真正的城市味道人们的吵闹声和汽车喇叭声不绝于耳。停车非常困难，才早上7点多，该停的和不该停的地方都被汽车给霸占了。</w:t>
      </w:r>
    </w:p>
    <w:p>
      <w:pPr>
        <w:ind w:left="0" w:right="0" w:firstLine="560"/>
        <w:spacing w:before="450" w:after="450" w:line="312" w:lineRule="auto"/>
      </w:pPr>
      <w:r>
        <w:rPr>
          <w:rFonts w:ascii="宋体" w:hAnsi="宋体" w:eastAsia="宋体" w:cs="宋体"/>
          <w:color w:val="000"/>
          <w:sz w:val="28"/>
          <w:szCs w:val="28"/>
        </w:rPr>
        <w:t xml:space="preserve">　　我们搞了搞关系，就按每人15块钱的价格挤出了人群进去了。首先我看到了一个广告牌上面粘有用烂布做成的红色牡丹，最上面写着七个字，可不是这里牡丹最漂亮，而是洛阳牡丹甲天下。再往里走就是一个大石头，石头上有许多不锈钢的银色大珠子拼成的看似四脚动物的图案，是什么来历我就不说了，反正我也不知道。石头后面就是花园了因为刚下过雨，里面不是一般的潮湿，因为大树众多，把天都给遮住了。我们顺着人群到了牡丹积聚地，这里的花虽然都挂了，但颜色还是和盛开的花一样花大色艳、雍容华贵、富丽端庄、芳香浓郁，怪不得这里到处都写有国色天香、花中之类的词。</w:t>
      </w:r>
    </w:p>
    <w:p>
      <w:pPr>
        <w:ind w:left="0" w:right="0" w:firstLine="560"/>
        <w:spacing w:before="450" w:after="450" w:line="312" w:lineRule="auto"/>
      </w:pPr>
      <w:r>
        <w:rPr>
          <w:rFonts w:ascii="宋体" w:hAnsi="宋体" w:eastAsia="宋体" w:cs="宋体"/>
          <w:color w:val="000"/>
          <w:sz w:val="28"/>
          <w:szCs w:val="28"/>
        </w:rPr>
        <w:t xml:space="preserve">　　之后我们去了动物园，动物园的花简直比花园里的牡丹更漂亮：大部分都是****和粉色的。当然，我们还看了动物。从动物园出来，又是一片牡丹，从远处看模糊的牡丹好像冒有灵气似的，近处看好像一层层的面包。</w:t>
      </w:r>
    </w:p>
    <w:p>
      <w:pPr>
        <w:ind w:left="0" w:right="0" w:firstLine="560"/>
        <w:spacing w:before="450" w:after="450" w:line="312" w:lineRule="auto"/>
      </w:pPr>
      <w:r>
        <w:rPr>
          <w:rFonts w:ascii="宋体" w:hAnsi="宋体" w:eastAsia="宋体" w:cs="宋体"/>
          <w:color w:val="000"/>
          <w:sz w:val="28"/>
          <w:szCs w:val="28"/>
        </w:rPr>
        <w:t xml:space="preserve">　　虽然牡丹煞是好看，但是最后还想再玩玩的我还是被饥饿的逼迫下撤出了公园躲到了餐厅。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2025-06-19T10:30:46+08:00</dcterms:created>
  <dcterms:modified xsi:type="dcterms:W3CDTF">2025-06-19T10:30:46+08:00</dcterms:modified>
</cp:coreProperties>
</file>

<file path=docProps/custom.xml><?xml version="1.0" encoding="utf-8"?>
<Properties xmlns="http://schemas.openxmlformats.org/officeDocument/2006/custom-properties" xmlns:vt="http://schemas.openxmlformats.org/officeDocument/2006/docPropsVTypes"/>
</file>