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文化自信高考作文800字</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文化自信高考作文800字5篇文化是一个民族的内涵，是一个焕发生机与活力的重要因素，它能带来源源不断的能量，只有拥有文化自信，才能走得更坚定、更长远。下面是小编为大家收集的文化自信高考作文800字例文，希望你喜欢。文化自信高考作文800字篇1...</w:t>
      </w:r>
    </w:p>
    <w:p>
      <w:pPr>
        <w:ind w:left="0" w:right="0" w:firstLine="560"/>
        <w:spacing w:before="450" w:after="450" w:line="312" w:lineRule="auto"/>
      </w:pPr>
      <w:r>
        <w:rPr>
          <w:rFonts w:ascii="宋体" w:hAnsi="宋体" w:eastAsia="宋体" w:cs="宋体"/>
          <w:color w:val="000"/>
          <w:sz w:val="28"/>
          <w:szCs w:val="28"/>
        </w:rPr>
        <w:t xml:space="preserve">文化自信高考作文800字5篇</w:t>
      </w:r>
    </w:p>
    <w:p>
      <w:pPr>
        <w:ind w:left="0" w:right="0" w:firstLine="560"/>
        <w:spacing w:before="450" w:after="450" w:line="312" w:lineRule="auto"/>
      </w:pPr>
      <w:r>
        <w:rPr>
          <w:rFonts w:ascii="宋体" w:hAnsi="宋体" w:eastAsia="宋体" w:cs="宋体"/>
          <w:color w:val="000"/>
          <w:sz w:val="28"/>
          <w:szCs w:val="28"/>
        </w:rPr>
        <w:t xml:space="preserve">文化是一个民族的内涵，是一个焕发生机与活力的重要因素，它能带来源源不断的能量，只有拥有文化自信，才能走得更坚定、更长远。下面是小编为大家收集的文化自信高考作文800字例文，希望你喜欢。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文化自信高考作文800字篇1</w:t>
      </w:r>
    </w:p>
    <w:p>
      <w:pPr>
        <w:ind w:left="0" w:right="0" w:firstLine="560"/>
        <w:spacing w:before="450" w:after="450" w:line="312" w:lineRule="auto"/>
      </w:pPr>
      <w:r>
        <w:rPr>
          <w:rFonts w:ascii="宋体" w:hAnsi="宋体" w:eastAsia="宋体" w:cs="宋体"/>
          <w:color w:val="000"/>
          <w:sz w:val="28"/>
          <w:szCs w:val="28"/>
        </w:rPr>
        <w:t xml:space="preserve">人贵自信。人之一生，自信为最。自信是成功的基础，更是未来成长的基石，自信有很多种，如自主自信，文化自信，国家自信，每个都蕴含了深刻的内涵，值得我们深思。</w:t>
      </w:r>
    </w:p>
    <w:p>
      <w:pPr>
        <w:ind w:left="0" w:right="0" w:firstLine="560"/>
        <w:spacing w:before="450" w:after="450" w:line="312" w:lineRule="auto"/>
      </w:pPr>
      <w:r>
        <w:rPr>
          <w:rFonts w:ascii="宋体" w:hAnsi="宋体" w:eastAsia="宋体" w:cs="宋体"/>
          <w:color w:val="000"/>
          <w:sz w:val="28"/>
          <w:szCs w:val="28"/>
        </w:rPr>
        <w:t xml:space="preserve">自主自信，自主自信即对自身的自信。若不自信，张翼德如何能屹立于长坂坡之上，而面对百万雄兵。最终留下一句一声好似轰雷震，独退曹家百万兵的赞扬；若不自信，诸葛亮如何能在大军压境时大开城门，设计退曹魏？最终留下瑶琴三尺胜雄师，诸葛西城退敌时的名句。自主自信是一切自信的根本。若不自信，何来未来。自主自信，让人脱颖而出，成就辉煌。</w:t>
      </w:r>
    </w:p>
    <w:p>
      <w:pPr>
        <w:ind w:left="0" w:right="0" w:firstLine="560"/>
        <w:spacing w:before="450" w:after="450" w:line="312" w:lineRule="auto"/>
      </w:pPr>
      <w:r>
        <w:rPr>
          <w:rFonts w:ascii="宋体" w:hAnsi="宋体" w:eastAsia="宋体" w:cs="宋体"/>
          <w:color w:val="000"/>
          <w:sz w:val="28"/>
          <w:szCs w:val="28"/>
        </w:rPr>
        <w:t xml:space="preserve">文化自信。文化是国家的根本，文化自信是一个国家的基石。只因为自信，诸葛亮在万军中与王朗辩论，最终轻摇三寸舌，骂死老奸臣；只因为自信，鲁迅在和平年间依旧进行着战争，用纸和笔与敌人对抗，不停宣扬中国的文化，激起了众多文人的爱国之心；同样因为自信，李大钊至死也不愿背叛共产党，他早已与马克思主义融为一体，他用自己的生命告诉后代，只要文化不灭，中国便不会灭亡。文化自信是深层的自信，它不仅能稳固人心，更是使民族生存下去的前提，文化，是根本。</w:t>
      </w:r>
    </w:p>
    <w:p>
      <w:pPr>
        <w:ind w:left="0" w:right="0" w:firstLine="560"/>
        <w:spacing w:before="450" w:after="450" w:line="312" w:lineRule="auto"/>
      </w:pPr>
      <w:r>
        <w:rPr>
          <w:rFonts w:ascii="宋体" w:hAnsi="宋体" w:eastAsia="宋体" w:cs="宋体"/>
          <w:color w:val="000"/>
          <w:sz w:val="28"/>
          <w:szCs w:val="28"/>
        </w:rPr>
        <w:t xml:space="preserve">国家自信。国家，有国才有家。南宋期间，中国成了群雄割据的战场，宋朝的根基正在一点点动摇。本着对国家的自信，对中华民族的自信，岳飞如天神般横空出世，为宋朝立下了汗马功劳，精忠报国，死而无憾。东汉末年，诸侯群战于野，连年战争不断，血流成河。在这阴暗的时期，诸葛亮依旧本着对国家的自信，出山辅佐刘备，为其立下汗马功劳，在战场上屡出奇计，救汉室于水火之中，最后却寿命已尽，终命丧五丈原，后有元稹诗赞曰：拨乱扶危主，殷勤受托孤。再有便是当今人人皆知的中美贸易战了，若非对国家本身的自信，中国又如何能与当今的超级大国――美国相抗衡。国家自信，实为最深沉的自信。故国之信，才敢傲视他国；故国之信，才会为身为中国人而自豪；故国之信，才会为了国家而在所不惜。故周恩来总理说过：我们爱我们的民族，这是我们自信心的泉源。</w:t>
      </w:r>
    </w:p>
    <w:p>
      <w:pPr>
        <w:ind w:left="0" w:right="0" w:firstLine="560"/>
        <w:spacing w:before="450" w:after="450" w:line="312" w:lineRule="auto"/>
      </w:pPr>
      <w:r>
        <w:rPr>
          <w:rFonts w:ascii="宋体" w:hAnsi="宋体" w:eastAsia="宋体" w:cs="宋体"/>
          <w:color w:val="000"/>
          <w:sz w:val="28"/>
          <w:szCs w:val="28"/>
        </w:rPr>
        <w:t xml:space="preserve">人这一生，自信为最。自信，使人死重于泰山；自信，使人活为于家国。无论生死，国家为最，人民为最，故为自信。信，不仅仅是对自身的信任，更是对家国、亲人、朋友乃至陌生人的信任，只有自信才能让中国更好的发展与进步。</w:t>
      </w:r>
    </w:p>
    <w:p>
      <w:pPr>
        <w:ind w:left="0" w:right="0" w:firstLine="560"/>
        <w:spacing w:before="450" w:after="450" w:line="312" w:lineRule="auto"/>
      </w:pPr>
      <w:r>
        <w:rPr>
          <w:rFonts w:ascii="宋体" w:hAnsi="宋体" w:eastAsia="宋体" w:cs="宋体"/>
          <w:color w:val="000"/>
          <w:sz w:val="28"/>
          <w:szCs w:val="28"/>
        </w:rPr>
        <w:t xml:space="preserve">人贵自信！</w:t>
      </w:r>
    </w:p>
    <w:p>
      <w:pPr>
        <w:ind w:left="0" w:right="0" w:firstLine="560"/>
        <w:spacing w:before="450" w:after="450" w:line="312" w:lineRule="auto"/>
      </w:pPr>
      <w:r>
        <w:rPr>
          <w:rFonts w:ascii="黑体" w:hAnsi="黑体" w:eastAsia="黑体" w:cs="黑体"/>
          <w:color w:val="000000"/>
          <w:sz w:val="36"/>
          <w:szCs w:val="36"/>
          <w:b w:val="1"/>
          <w:bCs w:val="1"/>
        </w:rPr>
        <w:t xml:space="preserve">文化自信高考作文800字篇2</w:t>
      </w:r>
    </w:p>
    <w:p>
      <w:pPr>
        <w:ind w:left="0" w:right="0" w:firstLine="560"/>
        <w:spacing w:before="450" w:after="450" w:line="312" w:lineRule="auto"/>
      </w:pPr>
      <w:r>
        <w:rPr>
          <w:rFonts w:ascii="宋体" w:hAnsi="宋体" w:eastAsia="宋体" w:cs="宋体"/>
          <w:color w:val="000"/>
          <w:sz w:val="28"/>
          <w:szCs w:val="28"/>
        </w:rPr>
        <w:t xml:space="preserve">放眼全球，一个国家要想屹立于世界民族之林，就必须“两手都要硬”——其一是经济，其二便是文化。伴随着经济全球化的迅速发展，文化间的交融碰撞日趋白热化。中华文化虽有博大精深、兼容并蓄的特点，但面对外来文化的冲击时，国人表现出来的却是民族文化自信的力不从心。</w:t>
      </w:r>
    </w:p>
    <w:p>
      <w:pPr>
        <w:ind w:left="0" w:right="0" w:firstLine="560"/>
        <w:spacing w:before="450" w:after="450" w:line="312" w:lineRule="auto"/>
      </w:pPr>
      <w:r>
        <w:rPr>
          <w:rFonts w:ascii="宋体" w:hAnsi="宋体" w:eastAsia="宋体" w:cs="宋体"/>
          <w:color w:val="000"/>
          <w:sz w:val="28"/>
          <w:szCs w:val="28"/>
        </w:rPr>
        <w:t xml:space="preserve">中国人文化自信力的缺失是近代以来百年丧权辱国历史的积淀产物。当西方列强用大炮将中国封闭已久的大门轰然打开，西方文化大量涌入时，中国人“天朝上国”美梦破灭后取而代之的是国人对中华文化的怀疑、批判和否定。这种历史渊源的影响是极为深远的，它一直在人们心里隐秘的苟存。</w:t>
      </w:r>
    </w:p>
    <w:p>
      <w:pPr>
        <w:ind w:left="0" w:right="0" w:firstLine="560"/>
        <w:spacing w:before="450" w:after="450" w:line="312" w:lineRule="auto"/>
      </w:pPr>
      <w:r>
        <w:rPr>
          <w:rFonts w:ascii="宋体" w:hAnsi="宋体" w:eastAsia="宋体" w:cs="宋体"/>
          <w:color w:val="000"/>
          <w:sz w:val="28"/>
          <w:szCs w:val="28"/>
        </w:rPr>
        <w:t xml:space="preserve">这种现象其实是一种病态的心理表现。曾经有一位外教说，当她到中国商店购物时，往往要多花钱，售货员认为她是外国人肯定有钱。这位英国人说到这，脸上露出无可奈何的表情，说：“我很穷，我并没有很多钱。”要知道，西方国家中也有穷人，他们并非个个腰缠万贯。这个事例或多或少地反映了中国人一种不正常的心理状态。</w:t>
      </w:r>
    </w:p>
    <w:p>
      <w:pPr>
        <w:ind w:left="0" w:right="0" w:firstLine="560"/>
        <w:spacing w:before="450" w:after="450" w:line="312" w:lineRule="auto"/>
      </w:pPr>
      <w:r>
        <w:rPr>
          <w:rFonts w:ascii="宋体" w:hAnsi="宋体" w:eastAsia="宋体" w:cs="宋体"/>
          <w:color w:val="000"/>
          <w:sz w:val="28"/>
          <w:szCs w:val="28"/>
        </w:rPr>
        <w:t xml:space="preserve">这种心理让国人看待中国文化时戴上了有色眼镜，他们总觉得我们一无是处。其实每一种文化都有其精华与糟粕，没有任何一种文化是完美的。中华文化历史悠久，历经五千年而经久不息，这体现了中华文化的强大的生命力。她既有古人的智慧和创造，当然也有一些落后的、封建残余的东西，但绝不可全盘否定。反观西方工业文明，它是在几百年间迅速形成的文化产物，代表着现代化和工业化；其外貌似强大，却缺少了必要的历史积淀和文化内涵。作为新时代的青年，我们一定要坚定不移的做好中华优秀文化的继承者和弘扬者，同时也要博采众长，为中华文化注入新活力。</w:t>
      </w:r>
    </w:p>
    <w:p>
      <w:pPr>
        <w:ind w:left="0" w:right="0" w:firstLine="560"/>
        <w:spacing w:before="450" w:after="450" w:line="312" w:lineRule="auto"/>
      </w:pPr>
      <w:r>
        <w:rPr>
          <w:rFonts w:ascii="宋体" w:hAnsi="宋体" w:eastAsia="宋体" w:cs="宋体"/>
          <w:color w:val="000"/>
          <w:sz w:val="28"/>
          <w:szCs w:val="28"/>
        </w:rPr>
        <w:t xml:space="preserve">经济和文化是相辅相成的，文化自信力的提升需要经济发展为后盾。经济的繁荣是文化繁荣的物质基础。唐朝是古代中国的鼎盛时期。唐朝经济文化的全面繁荣，表现出来的是中外文化的密切交流，中华文化深刻影响了世界的发展历程。“唐人”成为西方人眼中的中国人，我们的文化自信力是空前的，这是丰富的物质生活成就的自信力。</w:t>
      </w:r>
    </w:p>
    <w:p>
      <w:pPr>
        <w:ind w:left="0" w:right="0" w:firstLine="560"/>
        <w:spacing w:before="450" w:after="450" w:line="312" w:lineRule="auto"/>
      </w:pPr>
      <w:r>
        <w:rPr>
          <w:rFonts w:ascii="宋体" w:hAnsi="宋体" w:eastAsia="宋体" w:cs="宋体"/>
          <w:color w:val="000"/>
          <w:sz w:val="28"/>
          <w:szCs w:val="28"/>
        </w:rPr>
        <w:t xml:space="preserve">近几年来特别是20_年以来，中国人的民族认同感和文化自信力有了显著提高。奥运会、世博会的成功举办为西方打开了一扇了解中国的窗口，中国人感到了空前的民族凝聚力和自豪感，这是令人欣喜的。伴着中国经济的起飞，中国人的心理正在走向成熟。伟大的民族要有伟大的胸怀和胆识。也许短时期内我们无法彻底根除文化自信力缺失的现象，但在可预见的未来，中国是大有希望的！中国人的文化自信力的提升是大有希望的！</w:t>
      </w:r>
    </w:p>
    <w:p>
      <w:pPr>
        <w:ind w:left="0" w:right="0" w:firstLine="560"/>
        <w:spacing w:before="450" w:after="450" w:line="312" w:lineRule="auto"/>
      </w:pPr>
      <w:r>
        <w:rPr>
          <w:rFonts w:ascii="黑体" w:hAnsi="黑体" w:eastAsia="黑体" w:cs="黑体"/>
          <w:color w:val="000000"/>
          <w:sz w:val="36"/>
          <w:szCs w:val="36"/>
          <w:b w:val="1"/>
          <w:bCs w:val="1"/>
        </w:rPr>
        <w:t xml:space="preserve">文化自信高考作文800字篇3</w:t>
      </w:r>
    </w:p>
    <w:p>
      <w:pPr>
        <w:ind w:left="0" w:right="0" w:firstLine="560"/>
        <w:spacing w:before="450" w:after="450" w:line="312" w:lineRule="auto"/>
      </w:pPr>
      <w:r>
        <w:rPr>
          <w:rFonts w:ascii="宋体" w:hAnsi="宋体" w:eastAsia="宋体" w:cs="宋体"/>
          <w:color w:val="000"/>
          <w:sz w:val="28"/>
          <w:szCs w:val="28"/>
        </w:rPr>
        <w:t xml:space="preserve">随着时代的发展，国与国不再是一个个分离的主体，彼此间的联系逐渐加强，慢慢走向融合。而语言作为文化传播的媒介与工具，也有了自身的改变，这种改变来源于人们不同的思维碰撞、不同行为方式的冲突。归根结底，还是文化在其中起着潜移默化的作用。《现汉》自1978年至今的五次改版便完美地诠释了这点，虽然这种改变遭到了部分人的批评，但不可否认的是：当今文化需要有包容性，与此同时，毫无疑问的，这种“包容”必将带来巨大的益处。</w:t>
      </w:r>
    </w:p>
    <w:p>
      <w:pPr>
        <w:ind w:left="0" w:right="0" w:firstLine="560"/>
        <w:spacing w:before="450" w:after="450" w:line="312" w:lineRule="auto"/>
      </w:pPr>
      <w:r>
        <w:rPr>
          <w:rFonts w:ascii="宋体" w:hAnsi="宋体" w:eastAsia="宋体" w:cs="宋体"/>
          <w:color w:val="000"/>
          <w:sz w:val="28"/>
          <w:szCs w:val="28"/>
        </w:rPr>
        <w:t xml:space="preserve">汉字作为中华文化的特殊象征，具有极强的影响力，而《现汉》作为最权威的收录现代汉语的词典，便相当于中国的名片。它收录“洋文”以一种无声的方式表达着对异域文化的尊重和包容，所以，并不是《现汉》的身段“放低”了而是文化开始逐渐相互包容了。汉字只是众多中国文化中的一小部分，从其他方面：衣、食、住、行也不难看出各种不同的文化在慢慢磨合、碰撞、融合。这种改变是顺应时代潮流的，是大势所趋的，人不能始终生活在一成不变的小圈子里，这种改变带给后辈的不仅是词汇量的丰富，更是开阔眼界的机会，使认知不再停留在我国家的”，更多的停留在“世界的”。</w:t>
      </w:r>
    </w:p>
    <w:p>
      <w:pPr>
        <w:ind w:left="0" w:right="0" w:firstLine="560"/>
        <w:spacing w:before="450" w:after="450" w:line="312" w:lineRule="auto"/>
      </w:pPr>
      <w:r>
        <w:rPr>
          <w:rFonts w:ascii="宋体" w:hAnsi="宋体" w:eastAsia="宋体" w:cs="宋体"/>
          <w:color w:val="000"/>
          <w:sz w:val="28"/>
          <w:szCs w:val="28"/>
        </w:rPr>
        <w:t xml:space="preserve">更进一步说，让眼光注视于“国家”这一层面上，这种包容更代表着中国对自身文化的自信与对他国文化的认同，这种“包容”不是狭隘的。面对他国文化的冲击，中国“取其精华，去其糟粕”，使“他人的”变成“自己的”，在此过程中完善并提升自身文化，令国家在今后的发展中更加有利且迅速，如鱼得水。可以说，中国利用对《现汉》改版这一方式向他国展现独一无二的中华文化的风采是十分睿智与自信的。</w:t>
      </w:r>
    </w:p>
    <w:p>
      <w:pPr>
        <w:ind w:left="0" w:right="0" w:firstLine="560"/>
        <w:spacing w:before="450" w:after="450" w:line="312" w:lineRule="auto"/>
      </w:pPr>
      <w:r>
        <w:rPr>
          <w:rFonts w:ascii="宋体" w:hAnsi="宋体" w:eastAsia="宋体" w:cs="宋体"/>
          <w:color w:val="000"/>
          <w:sz w:val="28"/>
          <w:szCs w:val="28"/>
        </w:rPr>
        <w:t xml:space="preserve">林则徐曾说：“海纳百川，有容乃大。”中国在展现其自信力的同时，也获得了他国的尊重。外国人也在逐渐接纳与吸收我们的文化，而正是这种接纳与尊重令中国在国际舞台上发挥着越来越重要的作用，也正是这种接纳与尊重令中国日益强大。</w:t>
      </w:r>
    </w:p>
    <w:p>
      <w:pPr>
        <w:ind w:left="0" w:right="0" w:firstLine="560"/>
        <w:spacing w:before="450" w:after="450" w:line="312" w:lineRule="auto"/>
      </w:pPr>
      <w:r>
        <w:rPr>
          <w:rFonts w:ascii="宋体" w:hAnsi="宋体" w:eastAsia="宋体" w:cs="宋体"/>
          <w:color w:val="000"/>
          <w:sz w:val="28"/>
          <w:szCs w:val="28"/>
        </w:rPr>
        <w:t xml:space="preserve">从汉中看文化的包容性，看的不仅是文化，更是一个国家的自信力与实力，若一个国家连接受他国文化的勇气都没有，那何来“强国”之说呢?</w:t>
      </w:r>
    </w:p>
    <w:p>
      <w:pPr>
        <w:ind w:left="0" w:right="0" w:firstLine="560"/>
        <w:spacing w:before="450" w:after="450" w:line="312" w:lineRule="auto"/>
      </w:pPr>
      <w:r>
        <w:rPr>
          <w:rFonts w:ascii="宋体" w:hAnsi="宋体" w:eastAsia="宋体" w:cs="宋体"/>
          <w:color w:val="000"/>
          <w:sz w:val="28"/>
          <w:szCs w:val="28"/>
        </w:rPr>
        <w:t xml:space="preserve">中国恰恰做到了，包容了他人也证明了自己，以此换来的是他国对我国的尊重。由此可见，以一种和平有益的方式展现自信、应得尊重——包容，何乐而不为呢?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文化自信高考作文800字篇4</w:t>
      </w:r>
    </w:p>
    <w:p>
      <w:pPr>
        <w:ind w:left="0" w:right="0" w:firstLine="560"/>
        <w:spacing w:before="450" w:after="450" w:line="312" w:lineRule="auto"/>
      </w:pPr>
      <w:r>
        <w:rPr>
          <w:rFonts w:ascii="宋体" w:hAnsi="宋体" w:eastAsia="宋体" w:cs="宋体"/>
          <w:color w:val="000"/>
          <w:sz w:val="28"/>
          <w:szCs w:val="28"/>
        </w:rPr>
        <w:t xml:space="preserve">铃儿响叮当欢庆圣诞的歌声喧嚣在城市上空，圣诞树上纷繁的彩灯闪得我心烦意乱，图片里圣诞老人那伪善的笑容让我觉得格外刺眼。</w:t>
      </w:r>
    </w:p>
    <w:p>
      <w:pPr>
        <w:ind w:left="0" w:right="0" w:firstLine="560"/>
        <w:spacing w:before="450" w:after="450" w:line="312" w:lineRule="auto"/>
      </w:pPr>
      <w:r>
        <w:rPr>
          <w:rFonts w:ascii="宋体" w:hAnsi="宋体" w:eastAsia="宋体" w:cs="宋体"/>
          <w:color w:val="000"/>
          <w:sz w:val="28"/>
          <w:szCs w:val="28"/>
        </w:rPr>
        <w:t xml:space="preserve">一向素雅的古街变得妖娆起来。我的心狠狠地抽搐，西方化的风潮席卷了大街小巷，何处才是中华本土文化的归处?</w:t>
      </w:r>
    </w:p>
    <w:p>
      <w:pPr>
        <w:ind w:left="0" w:right="0" w:firstLine="560"/>
        <w:spacing w:before="450" w:after="450" w:line="312" w:lineRule="auto"/>
      </w:pPr>
      <w:r>
        <w:rPr>
          <w:rFonts w:ascii="宋体" w:hAnsi="宋体" w:eastAsia="宋体" w:cs="宋体"/>
          <w:color w:val="000"/>
          <w:sz w:val="28"/>
          <w:szCs w:val="28"/>
        </w:rPr>
        <w:t xml:space="preserve">心惶间，瞥见一处孤巷，在灯红酒绿的阴影中，那经历过风雨沧桑的石板路，路旁古朴的门扉，似有缕缕馨香随风而来，吸引我走近。</w:t>
      </w:r>
    </w:p>
    <w:p>
      <w:pPr>
        <w:ind w:left="0" w:right="0" w:firstLine="560"/>
        <w:spacing w:before="450" w:after="450" w:line="312" w:lineRule="auto"/>
      </w:pPr>
      <w:r>
        <w:rPr>
          <w:rFonts w:ascii="宋体" w:hAnsi="宋体" w:eastAsia="宋体" w:cs="宋体"/>
          <w:color w:val="000"/>
          <w:sz w:val="28"/>
          <w:szCs w:val="28"/>
        </w:rPr>
        <w:t xml:space="preserve">巷口，一位老人鹤发童颜，只见他手持一支羊毛大毫在地上书写，笔足有一米多高。我忍不住站立一旁，欣赏这副画面：老人紧握着笔，将笔浸入身边的砚盘，吸水、提笔、起、顿、转、出锋，笔画是那么遒劲有力沾上水迹的青石板瞬间变得极富神韵。老人一笔而下，有如神仙般的纵逸，那大笔之下似融入了儒家的坚毅、果敢和进取;又似蕴涵了老庄的虚淡，散远和沉静闲适。</w:t>
      </w:r>
    </w:p>
    <w:p>
      <w:pPr>
        <w:ind w:left="0" w:right="0" w:firstLine="560"/>
        <w:spacing w:before="450" w:after="450" w:line="312" w:lineRule="auto"/>
      </w:pPr>
      <w:r>
        <w:rPr>
          <w:rFonts w:ascii="宋体" w:hAnsi="宋体" w:eastAsia="宋体" w:cs="宋体"/>
          <w:color w:val="000"/>
          <w:sz w:val="28"/>
          <w:szCs w:val="28"/>
        </w:rPr>
        <w:t xml:space="preserve">华灯初上，人群涌动。快点快点，晚了就赶不上圣诞晚会了!几个人推推搡搡地从巷口跑过，踩在了老人那还未干的字迹上。我正想走上前去阻拦，一个小女孩停了下来，退后一步，歪着脑袋看那些字。她的母亲一个箭步冲过来，也踩在那几行水墨书写的字上，对女孩叱道：快走啦!不要靠近那个穿得老土的老头儿，还有那个烟灰缸，脏死了，别动!老人低头瞄了眼身上的旧长衫和地上的砚台，嘴角掠过一丝苦笑。</w:t>
      </w:r>
    </w:p>
    <w:p>
      <w:pPr>
        <w:ind w:left="0" w:right="0" w:firstLine="560"/>
        <w:spacing w:before="450" w:after="450" w:line="312" w:lineRule="auto"/>
      </w:pPr>
      <w:r>
        <w:rPr>
          <w:rFonts w:ascii="宋体" w:hAnsi="宋体" w:eastAsia="宋体" w:cs="宋体"/>
          <w:color w:val="000"/>
          <w:sz w:val="28"/>
          <w:szCs w:val="28"/>
        </w:rPr>
        <w:t xml:space="preserve">那丝苦笑如钩，划破了我心。那是他不被人理解的无奈吗?还是他看到文化无人继承的忧郁?</w:t>
      </w:r>
    </w:p>
    <w:p>
      <w:pPr>
        <w:ind w:left="0" w:right="0" w:firstLine="560"/>
        <w:spacing w:before="450" w:after="450" w:line="312" w:lineRule="auto"/>
      </w:pPr>
      <w:r>
        <w:rPr>
          <w:rFonts w:ascii="宋体" w:hAnsi="宋体" w:eastAsia="宋体" w:cs="宋体"/>
          <w:color w:val="000"/>
          <w:sz w:val="28"/>
          <w:szCs w:val="28"/>
        </w:rPr>
        <w:t xml:space="preserve">我不由感慨万千。从小爸爸就跟我说：书法是老祖宗留下的，这是我们的根，不该丢失。我也喜爱书法，横竖撇捺早已刻在我的灵魂里。还有哪一种文字比汉字更精巧奇妙，意蕴无穷?还有哪一种语言的体系比汉语更复杂恢宏?还有哪一个民族的历史比中华更悠久绵长?而眼前的人们，到底是怎么啦?</w:t>
      </w:r>
    </w:p>
    <w:p>
      <w:pPr>
        <w:ind w:left="0" w:right="0" w:firstLine="560"/>
        <w:spacing w:before="450" w:after="450" w:line="312" w:lineRule="auto"/>
      </w:pPr>
      <w:r>
        <w:rPr>
          <w:rFonts w:ascii="宋体" w:hAnsi="宋体" w:eastAsia="宋体" w:cs="宋体"/>
          <w:color w:val="000"/>
          <w:sz w:val="28"/>
          <w:szCs w:val="28"/>
        </w:rPr>
        <w:t xml:space="preserve">那小女孩被妈妈拽着从水墨字上走过，赶集一般去参加圣诞的狂欢。我的心空空的，带着虚空的痛。不该啊!我们为何总在邯郸学步，却丢失了对自己文化的自信。若如此，何来国家的复兴与强盛呢?</w:t>
      </w:r>
    </w:p>
    <w:p>
      <w:pPr>
        <w:ind w:left="0" w:right="0" w:firstLine="560"/>
        <w:spacing w:before="450" w:after="450" w:line="312" w:lineRule="auto"/>
      </w:pPr>
      <w:r>
        <w:rPr>
          <w:rFonts w:ascii="宋体" w:hAnsi="宋体" w:eastAsia="宋体" w:cs="宋体"/>
          <w:color w:val="000"/>
          <w:sz w:val="28"/>
          <w:szCs w:val="28"/>
        </w:rPr>
        <w:t xml:space="preserve">带着忧叹，我离开了巷子。大街上，圣诞树依然散射出诡异的光，坚定了我内心的信念：我要从自己做起，找回我们的文化传统，找回那不该丢失的文化自信力!</w:t>
      </w:r>
    </w:p>
    <w:p>
      <w:pPr>
        <w:ind w:left="0" w:right="0" w:firstLine="560"/>
        <w:spacing w:before="450" w:after="450" w:line="312" w:lineRule="auto"/>
      </w:pPr>
      <w:r>
        <w:rPr>
          <w:rFonts w:ascii="黑体" w:hAnsi="黑体" w:eastAsia="黑体" w:cs="黑体"/>
          <w:color w:val="000000"/>
          <w:sz w:val="36"/>
          <w:szCs w:val="36"/>
          <w:b w:val="1"/>
          <w:bCs w:val="1"/>
        </w:rPr>
        <w:t xml:space="preserve">文化自信高考作文800字篇5</w:t>
      </w:r>
    </w:p>
    <w:p>
      <w:pPr>
        <w:ind w:left="0" w:right="0" w:firstLine="560"/>
        <w:spacing w:before="450" w:after="450" w:line="312" w:lineRule="auto"/>
      </w:pPr>
      <w:r>
        <w:rPr>
          <w:rFonts w:ascii="宋体" w:hAnsi="宋体" w:eastAsia="宋体" w:cs="宋体"/>
          <w:color w:val="000"/>
          <w:sz w:val="28"/>
          <w:szCs w:val="28"/>
        </w:rPr>
        <w:t xml:space="preserve">说起镇江，大家自然会想到西津古渡。今年暑假，我读了《寻找溪水的源头》中的《西津古渡》一文，对叶兆言先生笔下的西津古渡有了更新的认识。它让我们铭记：传承历史精华，增强文化自信。</w:t>
      </w:r>
    </w:p>
    <w:p>
      <w:pPr>
        <w:ind w:left="0" w:right="0" w:firstLine="560"/>
        <w:spacing w:before="450" w:after="450" w:line="312" w:lineRule="auto"/>
      </w:pPr>
      <w:r>
        <w:rPr>
          <w:rFonts w:ascii="宋体" w:hAnsi="宋体" w:eastAsia="宋体" w:cs="宋体"/>
          <w:color w:val="000"/>
          <w:sz w:val="28"/>
          <w:szCs w:val="28"/>
        </w:rPr>
        <w:t xml:space="preserve">我们从现在的西津古渡似乎看不出从前的繁盛，取而代之的则是浓重的商业气氛。可只要你用心感受，就能体会出其中的古朴沧桑。它的存在与浮华无关、与荣辱无碍，却成为永不凋谢的经典，镌刻在人们心底，成为城市发展的记忆。“中流击楫”的历史典故就出自这里，祖逖北伐的豪气从这里开始并一直传承到现在。作者在游览了西津古渡后，认为在古代这里不仅是交通枢纽，也是文人墨客的精神栖息地。因为它承载了中国厚重的历史。从表面上看，古渡的功能已经名存实亡，但它承载的历史精神依然永存。铭记历史，传承历史菁华，才能增强文化自信。</w:t>
      </w:r>
    </w:p>
    <w:p>
      <w:pPr>
        <w:ind w:left="0" w:right="0" w:firstLine="560"/>
        <w:spacing w:before="450" w:after="450" w:line="312" w:lineRule="auto"/>
      </w:pPr>
      <w:r>
        <w:rPr>
          <w:rFonts w:ascii="宋体" w:hAnsi="宋体" w:eastAsia="宋体" w:cs="宋体"/>
          <w:color w:val="000"/>
          <w:sz w:val="28"/>
          <w:szCs w:val="28"/>
        </w:rPr>
        <w:t xml:space="preserve">我国领导人历来重视传承历史精华，主张古为今用，进行扬弃。“看这部书，不但要看战争，看外交，而且要看组织。”这是__在看完三国演义说的话。__博览群书，并从历史文化中提炼出自己独到的见解。我们要像__一样传承历史精华，从中汲取经验。创造中国的未来。近来，网络上无良媒体表现出格，他们丑化为新中国献出生命的英雄，污蔑革命先烈，丑化历史。这是文化侵略，它的作用是扰乱我们的正常思维，破坏我们国家的安定团结，所以，我们要保持清醒的头脑，不要被所谓的文化精英的言论所蛊惑。我们要抵制这类别有用心的新闻，增强文化自信，传承历史精华，这是我们目前的首要任务。</w:t>
      </w:r>
    </w:p>
    <w:p>
      <w:pPr>
        <w:ind w:left="0" w:right="0" w:firstLine="560"/>
        <w:spacing w:before="450" w:after="450" w:line="312" w:lineRule="auto"/>
      </w:pPr>
      <w:r>
        <w:rPr>
          <w:rFonts w:ascii="宋体" w:hAnsi="宋体" w:eastAsia="宋体" w:cs="宋体"/>
          <w:color w:val="000"/>
          <w:sz w:val="28"/>
          <w:szCs w:val="28"/>
        </w:rPr>
        <w:t xml:space="preserve">作为中学生的我们，必须以祖国的繁荣为的光荣，以国家的衰落为的耻辱，培养爱国情感，树立民族文化自信，进而实现中华民族伟大复兴的中国梦，这应该成为我们不懈努力的共同理想。浓重的商业气氛会玷污历史的纯朴与永恒，使古渡的青石板会积满粘稠的油渍，使木质的阁楼会丧失沁人的芳香，小城一角的古老寂静会被闹市的喧嚣取代，悠久的历史会被快节奏的社会所洗刷。我们所要做的，是摒弃浮华，让经典与时代融合，传承文化的精华，增强文化自信。</w:t>
      </w:r>
    </w:p>
    <w:p>
      <w:pPr>
        <w:ind w:left="0" w:right="0" w:firstLine="560"/>
        <w:spacing w:before="450" w:after="450" w:line="312" w:lineRule="auto"/>
      </w:pPr>
      <w:r>
        <w:rPr>
          <w:rFonts w:ascii="宋体" w:hAnsi="宋体" w:eastAsia="宋体" w:cs="宋体"/>
          <w:color w:val="000"/>
          <w:sz w:val="28"/>
          <w:szCs w:val="28"/>
        </w:rPr>
        <w:t xml:space="preserve">读了《西津古渡》，我对这座古渡的认识提升到一个新的高度。让我们传承历史精华，增强文化自信，使中华民族伟大的复兴梦能早日实现，高质量地实现。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2025-06-19T08:38:55+08:00</dcterms:created>
  <dcterms:modified xsi:type="dcterms:W3CDTF">2025-06-19T08:38:55+08:00</dcterms:modified>
</cp:coreProperties>
</file>

<file path=docProps/custom.xml><?xml version="1.0" encoding="utf-8"?>
<Properties xmlns="http://schemas.openxmlformats.org/officeDocument/2006/custom-properties" xmlns:vt="http://schemas.openxmlformats.org/officeDocument/2006/docPropsVTypes"/>
</file>