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2022年高考满分作文经典素材汇总</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w:t>
      </w:r>
    </w:p>
    <w:p>
      <w:pPr>
        <w:ind w:left="0" w:right="0" w:firstLine="560"/>
        <w:spacing w:before="450" w:after="450" w:line="312" w:lineRule="auto"/>
      </w:pPr>
      <w:r>
        <w:rPr>
          <w:rFonts w:ascii="宋体" w:hAnsi="宋体" w:eastAsia="宋体" w:cs="宋体"/>
          <w:color w:val="000"/>
          <w:sz w:val="28"/>
          <w:szCs w:val="28"/>
        </w:rPr>
        <w:t xml:space="preserve">　　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　　所以，最新教育理论--合作教育学由俄罗斯的教育专家提出来了。师生在教育领域建立起崭新的合作伙伴关系，进行研究性学习，在知识的海洋里和谐奋进。(《谈合作》)</w:t>
      </w:r>
    </w:p>
    <w:p>
      <w:pPr>
        <w:ind w:left="0" w:right="0" w:firstLine="560"/>
        <w:spacing w:before="450" w:after="450" w:line="312" w:lineRule="auto"/>
      </w:pPr>
      <w:r>
        <w:rPr>
          <w:rFonts w:ascii="宋体" w:hAnsi="宋体" w:eastAsia="宋体" w:cs="宋体"/>
          <w:color w:val="000"/>
          <w:sz w:val="28"/>
          <w:szCs w:val="28"/>
        </w:rPr>
        <w:t xml:space="preserve">　　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宋体" w:hAnsi="宋体" w:eastAsia="宋体" w:cs="宋体"/>
          <w:color w:val="000"/>
          <w:sz w:val="28"/>
          <w:szCs w:val="28"/>
        </w:rPr>
        <w:t xml:space="preserve">　　3.古往今来，“诚信”便是英雄们惺惺相惜，成就大业的根本，无论儒法，还是老庄。“诚信”，“诚”总是作为君子最重要的美德出现的，古书上处处写着君王以诚治国，诸侯以诚得士的故事。信陵君正因诚信，打动了诸葛孔明，三分天下，成就霸业。而梁山上，那些英雄好汉，一诺千金，为诚信两肋插刀的豪情，更被写进才子名著，感动着千百万读书人。</w:t>
      </w:r>
    </w:p>
    <w:p>
      <w:pPr>
        <w:ind w:left="0" w:right="0" w:firstLine="560"/>
        <w:spacing w:before="450" w:after="450" w:line="312" w:lineRule="auto"/>
      </w:pPr>
      <w:r>
        <w:rPr>
          <w:rFonts w:ascii="宋体" w:hAnsi="宋体" w:eastAsia="宋体" w:cs="宋体"/>
          <w:color w:val="000"/>
          <w:sz w:val="28"/>
          <w:szCs w:val="28"/>
        </w:rPr>
        <w:t xml:space="preserve">　　诚信是对别人的尊重，是对过去的肯定，更是对未来的承诺，背上“诚信”，我们便会感到一种责任感，那是对自己的要求。“诚信”是一只背囊，背上它，我们便势必要面对一种可能，一种被抛弃，被欺骗，乃至被诋毁、被利用的可能。可诚信绝对会还你一份轻松，一片坦荡，一身磊落。(《难舍诚信》)</w:t>
      </w:r>
    </w:p>
    <w:p>
      <w:pPr>
        <w:ind w:left="0" w:right="0" w:firstLine="560"/>
        <w:spacing w:before="450" w:after="450" w:line="312" w:lineRule="auto"/>
      </w:pPr>
      <w:r>
        <w:rPr>
          <w:rFonts w:ascii="宋体" w:hAnsi="宋体" w:eastAsia="宋体" w:cs="宋体"/>
          <w:color w:val="000"/>
          <w:sz w:val="28"/>
          <w:szCs w:val="28"/>
        </w:rPr>
        <w:t xml:space="preserve">　　4.有了它，才有了“君子一言，驷马难追”的承诺，才有了五关之前“赤兔胭脂兽”的一骑绝尘，才有了“三分天下有其一”能坐上聚义厅的头把交椅，将替天行道的大旗扯得迎风飘扬。因为诚信，平遥小城诞生出来的“日升昌”，才将分号开遍大江南北，将半个中国的财富汇集一堂。同样是因为同广大人民群众的诚信之约，嘉兴南湖的微波，井冈山的星火终于汇成滔天巨浪，熊熊烈火，席卷了古老的神州大地，一个年青政党走过了八十载的漫漫征程。(《千年的呼唤》)</w:t>
      </w:r>
    </w:p>
    <w:p>
      <w:pPr>
        <w:ind w:left="0" w:right="0" w:firstLine="560"/>
        <w:spacing w:before="450" w:after="450" w:line="312" w:lineRule="auto"/>
      </w:pPr>
      <w:r>
        <w:rPr>
          <w:rFonts w:ascii="宋体" w:hAnsi="宋体" w:eastAsia="宋体" w:cs="宋体"/>
          <w:color w:val="000"/>
          <w:sz w:val="28"/>
          <w:szCs w:val="28"/>
        </w:rPr>
        <w:t xml:space="preserve">　　5.人类之所以能走出蛮荒，摆脱愚昧，踏进文明，就是因为人类有不尽的希望。梁启超曾说“夫有希望者，人类之所以异于禽兽，文明之所以异于野蛮，而亦豪杰之所以异于凡民者也。”希望带给人们无穷的信心、勇气和力量，激励着人们去克服艰难和困苦。希望使人类战胜了自然，战胜了自我，带来了人类的光明，点燃了生命的火光。古希腊统治者亚历山大在远征前，把所有的金银财宝、土地庄园等皆赠给大将元帅，一大臣见状十分不解问道、“陛下，您把全部财产分掉了，那?把什么留给你自己呢?”亚历山大答道、“我把希望留给自己，它将给我无穷的财富!”亚历山大之所以赫然昭示于古今，是希望带给他无穷的力量。西汉张骞出使西域，受阻于匈奴，九死一生，仍怀希望，终排除万难，凯旋归汉;史可法、谭嗣同、秋瑾、李大钊、……太多太多的英雄抛头颅、洒热血，鞠躬尽瘁，死而后已，又是希望幻化成的执著信念带给他们巨大的勇气和力量。是希望使人们在险境、绝境中勃然奋发，努力抗争;是希望使人类代代生生不息，永远在历史的大道上奋勇向前。(《论希望》)</w:t>
      </w:r>
    </w:p>
    <w:p>
      <w:pPr>
        <w:ind w:left="0" w:right="0" w:firstLine="560"/>
        <w:spacing w:before="450" w:after="450" w:line="312" w:lineRule="auto"/>
      </w:pPr>
      <w:r>
        <w:rPr>
          <w:rFonts w:ascii="宋体" w:hAnsi="宋体" w:eastAsia="宋体" w:cs="宋体"/>
          <w:color w:val="000"/>
          <w:sz w:val="28"/>
          <w:szCs w:val="28"/>
        </w:rPr>
        <w:t xml:space="preserve">　　6.我觉得语文是初升的朝阳，喷薄而出，霞光万道;语文是一颗草尖上久久不肯滴落的露珠，晶莹剔透，清澈灵动;语文是黄昏天边如血的夕阳，映照旅人，染红山川。</w:t>
      </w:r>
    </w:p>
    <w:p>
      <w:pPr>
        <w:ind w:left="0" w:right="0" w:firstLine="560"/>
        <w:spacing w:before="450" w:after="450" w:line="312" w:lineRule="auto"/>
      </w:pPr>
      <w:r>
        <w:rPr>
          <w:rFonts w:ascii="宋体" w:hAnsi="宋体" w:eastAsia="宋体" w:cs="宋体"/>
          <w:color w:val="000"/>
          <w:sz w:val="28"/>
          <w:szCs w:val="28"/>
        </w:rPr>
        <w:t xml:space="preserve">　　语文是古都洛阳国色天香的牡丹;语文是夜星下静谧的荷塘;语文是古道边长亭外无声的冷月;语文是那一双看清世界寻找光明的黑色眼睛。</w:t>
      </w:r>
    </w:p>
    <w:p>
      <w:pPr>
        <w:ind w:left="0" w:right="0" w:firstLine="560"/>
        <w:spacing w:before="450" w:after="450" w:line="312" w:lineRule="auto"/>
      </w:pPr>
      <w:r>
        <w:rPr>
          <w:rFonts w:ascii="宋体" w:hAnsi="宋体" w:eastAsia="宋体" w:cs="宋体"/>
          <w:color w:val="000"/>
          <w:sz w:val="28"/>
          <w:szCs w:val="28"/>
        </w:rPr>
        <w:t xml:space="preserve">　　语文就是青天里那一行白鹭;就是沉舟侧畔的千点白帆;就是秦皇岛一望无垠的大海中冲破万里玻璃皱的打鱼船。</w:t>
      </w:r>
    </w:p>
    <w:p>
      <w:pPr>
        <w:ind w:left="0" w:right="0" w:firstLine="560"/>
        <w:spacing w:before="450" w:after="450" w:line="312" w:lineRule="auto"/>
      </w:pPr>
      <w:r>
        <w:rPr>
          <w:rFonts w:ascii="宋体" w:hAnsi="宋体" w:eastAsia="宋体" w:cs="宋体"/>
          <w:color w:val="000"/>
          <w:sz w:val="28"/>
          <w:szCs w:val="28"/>
        </w:rPr>
        <w:t xml:space="preserve">　　语文是当阳桥张飞石破天惊的怒吼;语文是水浒好汉闯神州的风风火火;语文是林黛玉泪珠下飞红万点愁如海的片片花瓣。(20xx，河北考生《最后一课》)</w:t>
      </w:r>
    </w:p>
    <w:p>
      <w:pPr>
        <w:ind w:left="0" w:right="0" w:firstLine="560"/>
        <w:spacing w:before="450" w:after="450" w:line="312" w:lineRule="auto"/>
      </w:pPr>
      <w:r>
        <w:rPr>
          <w:rFonts w:ascii="宋体" w:hAnsi="宋体" w:eastAsia="宋体" w:cs="宋体"/>
          <w:color w:val="000"/>
          <w:sz w:val="28"/>
          <w:szCs w:val="28"/>
        </w:rPr>
        <w:t xml:space="preserve">　　7.身形憔悴的屈子行吟汨罗江畔，向我们蹒跚而来;衣袂飘飘的李白持酒仰天放歌，向我们狂奔而至。古老的历史与文化的流程中，我们的民族曾有太多的辉煌与记忆。假如记忆可以移植，我甘愿让我的父老乡亲们永远铭记中华民族的苦难与辉煌，记住我们神色庄重的祖先，如何从绿草如茵的古黄河流域，踏遍荆棘跋涉到今天的艰难历程，以及在今天依然值得我们引以自豪的远古文明的中华儿女……(1999，湖北考生《铭记民族的苦难与辉煌--假如记忆可能移植》)</w:t>
      </w:r>
    </w:p>
    <w:p>
      <w:pPr>
        <w:ind w:left="0" w:right="0" w:firstLine="560"/>
        <w:spacing w:before="450" w:after="450" w:line="312" w:lineRule="auto"/>
      </w:pPr>
      <w:r>
        <w:rPr>
          <w:rFonts w:ascii="宋体" w:hAnsi="宋体" w:eastAsia="宋体" w:cs="宋体"/>
          <w:color w:val="000"/>
          <w:sz w:val="28"/>
          <w:szCs w:val="28"/>
        </w:rPr>
        <w:t xml:space="preserve">　　8.假如记忆可以移植，那我要三毛流浪天涯的洒脱;要柏杨的嬉笑怒骂间仍在担忧吾国吾民的真情;要鲁迅先生的一身傲骨，“我以我血荐轩辕”的决心与勇气;还要张海迪的生命力，诸葛亮的智慧……(1999，陕西考生《假如记忆可以移植》)</w:t>
      </w:r>
    </w:p>
    <w:p>
      <w:pPr>
        <w:ind w:left="0" w:right="0" w:firstLine="560"/>
        <w:spacing w:before="450" w:after="450" w:line="312" w:lineRule="auto"/>
      </w:pPr>
      <w:r>
        <w:rPr>
          <w:rFonts w:ascii="宋体" w:hAnsi="宋体" w:eastAsia="宋体" w:cs="宋体"/>
          <w:color w:val="000"/>
          <w:sz w:val="28"/>
          <w:szCs w:val="28"/>
        </w:rPr>
        <w:t xml:space="preserve">　　9.“人是不能被打败的，你可以把他消灭，但你却不能打败他。”</w:t>
      </w:r>
    </w:p>
    <w:p>
      <w:pPr>
        <w:ind w:left="0" w:right="0" w:firstLine="560"/>
        <w:spacing w:before="450" w:after="450" w:line="312" w:lineRule="auto"/>
      </w:pPr>
      <w:r>
        <w:rPr>
          <w:rFonts w:ascii="宋体" w:hAnsi="宋体" w:eastAsia="宋体" w:cs="宋体"/>
          <w:color w:val="000"/>
          <w:sz w:val="28"/>
          <w:szCs w:val="28"/>
        </w:rPr>
        <w:t xml:space="preserve">　　每每看到这句名言，我的脑海里便浮现出这样一幅画面、汹涌澎湃的大海上，一只小渔船，一只由一位老渔民驾驶的渔船。老人正用他古铜色的身躯，铁一般的臂膀，挥动着船桨，与鲨鱼搏击。溅起的浪花，洒在老人的身上，射出落日的余辉。</w:t>
      </w:r>
    </w:p>
    <w:p>
      <w:pPr>
        <w:ind w:left="0" w:right="0" w:firstLine="560"/>
        <w:spacing w:before="450" w:after="450" w:line="312" w:lineRule="auto"/>
      </w:pPr>
      <w:r>
        <w:rPr>
          <w:rFonts w:ascii="宋体" w:hAnsi="宋体" w:eastAsia="宋体" w:cs="宋体"/>
          <w:color w:val="000"/>
          <w:sz w:val="28"/>
          <w:szCs w:val="28"/>
        </w:rPr>
        <w:t xml:space="preserve">　　这就是桑提亚斯--海明威笔下的响当当的铁骨。(《我要扼住命运的咽喉》)</w:t>
      </w:r>
    </w:p>
    <w:p>
      <w:pPr>
        <w:ind w:left="0" w:right="0" w:firstLine="560"/>
        <w:spacing w:before="450" w:after="450" w:line="312" w:lineRule="auto"/>
      </w:pPr>
      <w:r>
        <w:rPr>
          <w:rFonts w:ascii="宋体" w:hAnsi="宋体" w:eastAsia="宋体" w:cs="宋体"/>
          <w:color w:val="000"/>
          <w:sz w:val="28"/>
          <w:szCs w:val="28"/>
        </w:rPr>
        <w:t xml:space="preserve">　　10.第一次看到红棉，我便深深为之折服，为之感动。红棉，也称木棉，木科植物。谈到红棉，第一个印象便是“直”，笔直的树干高耸入云。没有一株红棉是弯着长的，也没有一株红棉矮矮的便生出许多枝条。一排排，一行行，像许多坚毅的战士昂首伫立着。了解红棉，第一个感受就是“韧”。红棉不怕旱也不怕涝，不怕冷也不怕热，即使遭受虫灾，也能尽快恢复。因此不管这一年它过得多么艰苦，来年一样能开出满树火红火红的红棉花，绚丽如霞。(1998，天津考生《此生愿为红棉》)</w:t>
      </w:r>
    </w:p>
    <w:p>
      <w:pPr>
        <w:ind w:left="0" w:right="0" w:firstLine="560"/>
        <w:spacing w:before="450" w:after="450" w:line="312" w:lineRule="auto"/>
      </w:pPr>
      <w:r>
        <w:rPr>
          <w:rFonts w:ascii="宋体" w:hAnsi="宋体" w:eastAsia="宋体" w:cs="宋体"/>
          <w:color w:val="000"/>
          <w:sz w:val="28"/>
          <w:szCs w:val="28"/>
        </w:rPr>
        <w:t xml:space="preserve">　　11.苏轼在千年以前就曾说过、“横看成岭侧成峰，远近高低各不同。”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　　莎士比亚的研究者们也说过、“一千个人的眼里有一千个哈姆雷特。”也许有人看哈姆雷特是勇于思而怯于行的懦夫，有人看他是深思熟虑的勇士。鲁迅先生在评价《红缕梦》时，也曾经说道学家看见的是淫，文人才子们看到的是情。(江西考生《横看成岭侧成峰》)</w:t>
      </w:r>
    </w:p>
    <w:p>
      <w:pPr>
        <w:ind w:left="0" w:right="0" w:firstLine="560"/>
        <w:spacing w:before="450" w:after="450" w:line="312" w:lineRule="auto"/>
      </w:pPr>
      <w:r>
        <w:rPr>
          <w:rFonts w:ascii="宋体" w:hAnsi="宋体" w:eastAsia="宋体" w:cs="宋体"/>
          <w:color w:val="000"/>
          <w:sz w:val="28"/>
          <w:szCs w:val="28"/>
        </w:rPr>
        <w:t xml:space="preserve">　　12.同是交战赤壁，苏轼高歌“雄姿英发，羽扇纶巾，谈笑间樯橹灰飞烟灭”;杜牧却低吟“东风不与周郎便，铜雀春深锁二乔”。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　　同是“谁解其中味”的《红楼梦》，有人听到了封建制度的丧钟，有人看见了宝黛的深情，有人悟到了曹雪芹的良苦用心，也有人只津津乐道于故事本身……(20xx，四川考生《回答》)</w:t>
      </w:r>
    </w:p>
    <w:p>
      <w:pPr>
        <w:ind w:left="0" w:right="0" w:firstLine="560"/>
        <w:spacing w:before="450" w:after="450" w:line="312" w:lineRule="auto"/>
      </w:pPr>
      <w:r>
        <w:rPr>
          <w:rFonts w:ascii="宋体" w:hAnsi="宋体" w:eastAsia="宋体" w:cs="宋体"/>
          <w:color w:val="000"/>
          <w:sz w:val="28"/>
          <w:szCs w:val="28"/>
        </w:rPr>
        <w:t xml:space="preserve">　　13.风是春使。“不知细叶谁裁出，二月春风似剪刀”。柔柳轻舞，摇动细细的柳叶，漾出春的绿意。是谁把春带到这里?作者随即指出、是那剪刀似的“二月春风”。</w:t>
      </w:r>
    </w:p>
    <w:p>
      <w:pPr>
        <w:ind w:left="0" w:right="0" w:firstLine="560"/>
        <w:spacing w:before="450" w:after="450" w:line="312" w:lineRule="auto"/>
      </w:pPr>
      <w:r>
        <w:rPr>
          <w:rFonts w:ascii="宋体" w:hAnsi="宋体" w:eastAsia="宋体" w:cs="宋体"/>
          <w:color w:val="000"/>
          <w:sz w:val="28"/>
          <w:szCs w:val="28"/>
        </w:rPr>
        <w:t xml:space="preserve">　　风是绵绵深情。柳永词中、“便纵有千种风情，更与何人说?”把一腔的相思、无奈与寂寞赋予一词，“千种风情”，使作者的愁思跃然而出。更有一首歌中的、“你是风儿我是沙，缠缠绵绵到天涯……”这句歌词不乏现代都市的摩登感，把深浓之情以一“风”字尽传无余。(20xx，河南考生《文学与多彩风》)</w:t>
      </w:r>
    </w:p>
    <w:p>
      <w:pPr>
        <w:ind w:left="0" w:right="0" w:firstLine="560"/>
        <w:spacing w:before="450" w:after="450" w:line="312" w:lineRule="auto"/>
      </w:pPr>
      <w:r>
        <w:rPr>
          <w:rFonts w:ascii="宋体" w:hAnsi="宋体" w:eastAsia="宋体" w:cs="宋体"/>
          <w:color w:val="000"/>
          <w:sz w:val="28"/>
          <w:szCs w:val="28"/>
        </w:rPr>
        <w:t xml:space="preserve">　　14.王维，少有诗才，17岁就写出了《九月九日忆山东兄弟》这样脍炙人口的诗篇。早年尊崇宰相张九龄，然而张九龄受到李林甫排挤，他也不免有些失意。后遭贬官，就隐居山林，他的诗的伟大成熟从此开始。一首《竹里馆》，把你带入他的陋室，听着他的琴声，感受着他的淡泊宁静。“明月松间照，清泉石上流”使你迷入他的境界，流连忘返。“空山不见人，但闻人语响”引出了多少诗词佳话。“诗中有画，画中有诗”雕刻出他的“诗佛”的称号。(20xx，河南考生《诗人的答案》)</w:t>
      </w:r>
    </w:p>
    <w:p>
      <w:pPr>
        <w:ind w:left="0" w:right="0" w:firstLine="560"/>
        <w:spacing w:before="450" w:after="450" w:line="312" w:lineRule="auto"/>
      </w:pPr>
      <w:r>
        <w:rPr>
          <w:rFonts w:ascii="宋体" w:hAnsi="宋体" w:eastAsia="宋体" w:cs="宋体"/>
          <w:color w:val="000"/>
          <w:sz w:val="28"/>
          <w:szCs w:val="28"/>
        </w:rPr>
        <w:t xml:space="preserve">　　15.如果没有空间和时间的限制，我会背上一个旅行包，与王维一起去“明月松间照，清泉石上流”的人间佳境，与他“行到水穷处，坐看云起时”;我会与李清照登上那叶诗的扁舟，在黄昏后共饮一杯酒，分担她“帘卷西风，人比黄花瘦”的相思忧愁;我会与苏东坡一再游赤壁，看“惊涛拍岸，卷起千堆雪”的激狂壮观景色;我会与李白“举杯邀明月”，在花园里痛饮。(20xx，河南考生《你想做什么》)</w:t>
      </w:r>
    </w:p>
    <w:p>
      <w:pPr>
        <w:ind w:left="0" w:right="0" w:firstLine="560"/>
        <w:spacing w:before="450" w:after="450" w:line="312" w:lineRule="auto"/>
      </w:pPr>
      <w:r>
        <w:rPr>
          <w:rFonts w:ascii="宋体" w:hAnsi="宋体" w:eastAsia="宋体" w:cs="宋体"/>
          <w:color w:val="000"/>
          <w:sz w:val="28"/>
          <w:szCs w:val="28"/>
        </w:rPr>
        <w:t xml:space="preserve">　　16.创造的人生也同样是最美的。只有波涛汹涌的浪花，才能显示出大海磅礴的气势;只有一望无际的森林，才能创造出大地的翠绿与娇美;只有敢于跋涉，登上峰顶，才能领略山川的壮丽风光，才能体会创造的欢欣快乐。钱三强的人生最美丽，因为他领导制造了中国第一颗原子弹;刘庆峰的人生最美丽，国为他身为中科大的研究人员，实现了人机对话，他还梦想创造中国的贝尔实验室;袁隆平的人生最美丽，因为他培植出了超级杂交水稻。他们的人生都是创造的人生，无疑是最美的。(20xx，河南考生《丰富多彩的答案》)</w:t>
      </w:r>
    </w:p>
    <w:p>
      <w:pPr>
        <w:ind w:left="0" w:right="0" w:firstLine="560"/>
        <w:spacing w:before="450" w:after="450" w:line="312" w:lineRule="auto"/>
      </w:pPr>
      <w:r>
        <w:rPr>
          <w:rFonts w:ascii="宋体" w:hAnsi="宋体" w:eastAsia="宋体" w:cs="宋体"/>
          <w:color w:val="000"/>
          <w:sz w:val="28"/>
          <w:szCs w:val="28"/>
        </w:rPr>
        <w:t xml:space="preserve">　　17.有这样三面墙，它们如同一座座无字的耻辱碑，为我们映照出人类历史不光彩的一面--中国的长城，如同一道蜿蜒而倔强的屏幕，它用鲜血与泪水为我们投影了从秦始皇开始，中国封建王朝数千年的残酷镇压与血腥统治。封建王朝统治者的灵魂中无不镌刻着四个字:天下为私。</w:t>
      </w:r>
    </w:p>
    <w:p>
      <w:pPr>
        <w:ind w:left="0" w:right="0" w:firstLine="560"/>
        <w:spacing w:before="450" w:after="450" w:line="312" w:lineRule="auto"/>
      </w:pPr>
      <w:r>
        <w:rPr>
          <w:rFonts w:ascii="宋体" w:hAnsi="宋体" w:eastAsia="宋体" w:cs="宋体"/>
          <w:color w:val="000"/>
          <w:sz w:val="28"/>
          <w:szCs w:val="28"/>
        </w:rPr>
        <w:t xml:space="preserve">　　德国的柏林墙是历史的见证者，它告诉我们一个本来和睦的大家庭怎样由于人类自身的弱点而分崩离析，民族的分裂怎样如一把钢刀插入了这个民族的膏肓。</w:t>
      </w:r>
    </w:p>
    <w:p>
      <w:pPr>
        <w:ind w:left="0" w:right="0" w:firstLine="560"/>
        <w:spacing w:before="450" w:after="450" w:line="312" w:lineRule="auto"/>
      </w:pPr>
      <w:r>
        <w:rPr>
          <w:rFonts w:ascii="宋体" w:hAnsi="宋体" w:eastAsia="宋体" w:cs="宋体"/>
          <w:color w:val="000"/>
          <w:sz w:val="28"/>
          <w:szCs w:val="28"/>
        </w:rPr>
        <w:t xml:space="preserve">　　巴以边境上的哭墙早已被无数的泪水浸泡。每天清晨，你都能看到有人虔诚地跪在那里，用心灵向哭墙讲诉着自己的愤懑、惆怅与悲伤。(《不要忘记那一半》)</w:t>
      </w:r>
    </w:p>
    <w:p>
      <w:pPr>
        <w:ind w:left="0" w:right="0" w:firstLine="560"/>
        <w:spacing w:before="450" w:after="450" w:line="312" w:lineRule="auto"/>
      </w:pPr>
      <w:r>
        <w:rPr>
          <w:rFonts w:ascii="宋体" w:hAnsi="宋体" w:eastAsia="宋体" w:cs="宋体"/>
          <w:color w:val="000"/>
          <w:sz w:val="28"/>
          <w:szCs w:val="28"/>
        </w:rPr>
        <w:t xml:space="preserve">　　18.湛蓝的天空，像玻璃一般明净，如大海一般蔚蓝，水汪汪的，似乎要滴下水来，几朵祥和的白云飘浮在天空，一切都是那么明朗。初秋的风迎面吹来，像母亲湿润而又柔婉的手从脸上滑过，爽快温馨极了，真是天凉好个秋哇!(20xx，河南考生《美是丰富多彩的》)</w:t>
      </w:r>
    </w:p>
    <w:p>
      <w:pPr>
        <w:ind w:left="0" w:right="0" w:firstLine="560"/>
        <w:spacing w:before="450" w:after="450" w:line="312" w:lineRule="auto"/>
      </w:pPr>
      <w:r>
        <w:rPr>
          <w:rFonts w:ascii="宋体" w:hAnsi="宋体" w:eastAsia="宋体" w:cs="宋体"/>
          <w:color w:val="000"/>
          <w:sz w:val="28"/>
          <w:szCs w:val="28"/>
        </w:rPr>
        <w:t xml:space="preserve">　　19.汉语是什么?汉语是君子好逑的《诗经》，是魂兮归来的《楚辞》，是执过羊鞭者的兵法，是受过宫刑者的《史记》，是为求一字捻断的数茎须，是“推敲”不定的月下门--受正统文化熏陶的学究如是说。(20xx，河南考生《答案是丰富多彩的》)</w:t>
      </w:r>
    </w:p>
    <w:p>
      <w:pPr>
        <w:ind w:left="0" w:right="0" w:firstLine="560"/>
        <w:spacing w:before="450" w:after="450" w:line="312" w:lineRule="auto"/>
      </w:pPr>
      <w:r>
        <w:rPr>
          <w:rFonts w:ascii="宋体" w:hAnsi="宋体" w:eastAsia="宋体" w:cs="宋体"/>
          <w:color w:val="000"/>
          <w:sz w:val="28"/>
          <w:szCs w:val="28"/>
        </w:rPr>
        <w:t xml:space="preserve">　　20.在神圣的文学殿堂里，我也可以感受到恬美空灵的自然之息--我可以站在梅雨潭边感受朱自清描写的绿色的陶醉，也可以站在西湖边聆听柳浪与黄莺的对答;我可以乘着刚朵拉去描绘东方威尼斯的图画，也可以静坐在荷花池边欣赏如舞女裙般洁白的荷花;我可以手执长矛独立朔漠，感受那“风萧萧兮易水寒”的悲壮，也可以在夕阳下看那“古道西风瘦马”--在文学里融入自然会感到别有一番风味。</w:t>
      </w:r>
    </w:p>
    <w:p>
      <w:pPr>
        <w:ind w:left="0" w:right="0" w:firstLine="560"/>
        <w:spacing w:before="450" w:after="450" w:line="312" w:lineRule="auto"/>
      </w:pPr>
      <w:r>
        <w:rPr>
          <w:rFonts w:ascii="宋体" w:hAnsi="宋体" w:eastAsia="宋体" w:cs="宋体"/>
          <w:color w:val="000"/>
          <w:sz w:val="28"/>
          <w:szCs w:val="28"/>
        </w:rPr>
        <w:t xml:space="preserve">　　在文学的殿堂里，我可以朝谒曹子建，拜访李太白;悲白娘子永镇雷峰塔，叹孟姜女寻夫哭长城，扬鞭策马驼铃古道，玉扇踯躅杏花南--人类那永恒的美、悲壮的爱，在历史长河中闪烁，在我的心灵中升华。</w:t>
      </w:r>
    </w:p>
    <w:p>
      <w:pPr>
        <w:ind w:left="0" w:right="0" w:firstLine="560"/>
        <w:spacing w:before="450" w:after="450" w:line="312" w:lineRule="auto"/>
      </w:pPr>
      <w:r>
        <w:rPr>
          <w:rFonts w:ascii="宋体" w:hAnsi="宋体" w:eastAsia="宋体" w:cs="宋体"/>
          <w:color w:val="000"/>
          <w:sz w:val="28"/>
          <w:szCs w:val="28"/>
        </w:rPr>
        <w:t xml:space="preserve">　　我还可以欣赏战国诸子蜂起、百家争鸣，秦时的明月汉时的雄关，西晋竹林七贤的隐逸，唐的繁华与宋的儒雅，元的四海归一以及明清的肃穆庄严。</w:t>
      </w:r>
    </w:p>
    <w:p>
      <w:pPr>
        <w:ind w:left="0" w:right="0" w:firstLine="560"/>
        <w:spacing w:before="450" w:after="450" w:line="312" w:lineRule="auto"/>
      </w:pPr>
      <w:r>
        <w:rPr>
          <w:rFonts w:ascii="宋体" w:hAnsi="宋体" w:eastAsia="宋体" w:cs="宋体"/>
          <w:color w:val="000"/>
          <w:sz w:val="28"/>
          <w:szCs w:val="28"/>
        </w:rPr>
        <w:t xml:space="preserve">　　21.心有明灯，便不会迷路，便可拒绝黑暗、胆怯，拥有一份明朗的心情，一份必胜的信念，一份坦荡的胸怀……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　　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　　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　　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　　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　　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　　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　　22.蜡烛有心，于是它能垂泪，能给人间注入粼粼的光波;杨柳有心，于是它能低首沉思，能给困倦的大地带来清醒的嫩绿，百花有心，于是它们能在阳光里飘出青春深处的芳馨。(《蜡烛有心》)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　　23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　　24.绿，是夏日树阴下的那潭清泉，里面荡漾着几根绿油油的小草。</w:t>
      </w:r>
    </w:p>
    <w:p>
      <w:pPr>
        <w:ind w:left="0" w:right="0" w:firstLine="560"/>
        <w:spacing w:before="450" w:after="450" w:line="312" w:lineRule="auto"/>
      </w:pPr>
      <w:r>
        <w:rPr>
          <w:rFonts w:ascii="宋体" w:hAnsi="宋体" w:eastAsia="宋体" w:cs="宋体"/>
          <w:color w:val="000"/>
          <w:sz w:val="28"/>
          <w:szCs w:val="28"/>
        </w:rPr>
        <w:t xml:space="preserve">　　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　　绿，是朱自清先生笔下的梅雨潭，成为脍炙人口的美文。(《找寻自己的绿》)</w:t>
      </w:r>
    </w:p>
    <w:p>
      <w:pPr>
        <w:ind w:left="0" w:right="0" w:firstLine="560"/>
        <w:spacing w:before="450" w:after="450" w:line="312" w:lineRule="auto"/>
      </w:pPr>
      <w:r>
        <w:rPr>
          <w:rFonts w:ascii="宋体" w:hAnsi="宋体" w:eastAsia="宋体" w:cs="宋体"/>
          <w:color w:val="000"/>
          <w:sz w:val="28"/>
          <w:szCs w:val="28"/>
        </w:rPr>
        <w:t xml:space="preserve">　　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　　25.带着一颗快乐的心，你会处处感到快乐;带着一颗宽厚的心，你会处处感到温暖。人生难免遇到伤害，只要勇敢、坚强地面对，它就会成为难得的财富。</w:t>
      </w:r>
    </w:p>
    <w:p>
      <w:pPr>
        <w:ind w:left="0" w:right="0" w:firstLine="560"/>
        <w:spacing w:before="450" w:after="450" w:line="312" w:lineRule="auto"/>
      </w:pPr>
      <w:r>
        <w:rPr>
          <w:rFonts w:ascii="宋体" w:hAnsi="宋体" w:eastAsia="宋体" w:cs="宋体"/>
          <w:color w:val="000"/>
          <w:sz w:val="28"/>
          <w:szCs w:val="28"/>
        </w:rPr>
        <w:t xml:space="preserve">　　心不设防，天宽地长。(《心不设防》)</w:t>
      </w:r>
    </w:p>
    <w:p>
      <w:pPr>
        <w:ind w:left="0" w:right="0" w:firstLine="560"/>
        <w:spacing w:before="450" w:after="450" w:line="312" w:lineRule="auto"/>
      </w:pPr>
      <w:r>
        <w:rPr>
          <w:rFonts w:ascii="宋体" w:hAnsi="宋体" w:eastAsia="宋体" w:cs="宋体"/>
          <w:color w:val="000"/>
          <w:sz w:val="28"/>
          <w:szCs w:val="28"/>
        </w:rPr>
        <w:t xml:space="preserve">　　26.一只青鸟欢呼着从窗前掠过，将音乐从天堂带来，颗颗洒落，珍珠般清脆。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　　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w:t>
      </w:r>
    </w:p>
    <w:p>
      <w:pPr>
        <w:ind w:left="0" w:right="0" w:firstLine="560"/>
        <w:spacing w:before="450" w:after="450" w:line="312" w:lineRule="auto"/>
      </w:pPr>
      <w:r>
        <w:rPr>
          <w:rFonts w:ascii="宋体" w:hAnsi="宋体" w:eastAsia="宋体" w:cs="宋体"/>
          <w:color w:val="000"/>
          <w:sz w:val="28"/>
          <w:szCs w:val="28"/>
        </w:rPr>
        <w:t xml:space="preserve">　　李白，自九天而来，飞流直下，豪情万丈，仗诗行遍天下，演绎了一幅魂丽多彩的人生画卷。(《生命是一种责任》)</w:t>
      </w:r>
    </w:p>
    <w:p>
      <w:pPr>
        <w:ind w:left="0" w:right="0" w:firstLine="560"/>
        <w:spacing w:before="450" w:after="450" w:line="312" w:lineRule="auto"/>
      </w:pPr>
      <w:r>
        <w:rPr>
          <w:rFonts w:ascii="宋体" w:hAnsi="宋体" w:eastAsia="宋体" w:cs="宋体"/>
          <w:color w:val="000"/>
          <w:sz w:val="28"/>
          <w:szCs w:val="28"/>
        </w:rPr>
        <w:t xml:space="preserve">　　27.王朔的“酷”，在于他对传统文学中的崇高意识的颠覆;王家卫的“酷”在于他的意识流让人回味悠长;齐豫的“酷”是她那空灵清越的声音在森林深处滑落;艾伦、金斯堡的“酷”是骨子里那压抑不住的青春的涌动……“酷”是村上春树笔下的风的低吟浅唱;“酷”是安妮宝贝寻找梦想的文字;“酷”是欧文的一脚远射;“酷”是梵高和他的印象派抑或是香奈儿的夏装展示……(《纯真年代》)</w:t>
      </w:r>
    </w:p>
    <w:p>
      <w:pPr>
        <w:ind w:left="0" w:right="0" w:firstLine="560"/>
        <w:spacing w:before="450" w:after="450" w:line="312" w:lineRule="auto"/>
      </w:pPr>
      <w:r>
        <w:rPr>
          <w:rFonts w:ascii="宋体" w:hAnsi="宋体" w:eastAsia="宋体" w:cs="宋体"/>
          <w:color w:val="000"/>
          <w:sz w:val="28"/>
          <w:szCs w:val="28"/>
        </w:rPr>
        <w:t xml:space="preserve">　　28.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　　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　　29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w:t>
      </w:r>
    </w:p>
    <w:p>
      <w:pPr>
        <w:ind w:left="0" w:right="0" w:firstLine="560"/>
        <w:spacing w:before="450" w:after="450" w:line="312" w:lineRule="auto"/>
      </w:pPr>
      <w:r>
        <w:rPr>
          <w:rFonts w:ascii="宋体" w:hAnsi="宋体" w:eastAsia="宋体" w:cs="宋体"/>
          <w:color w:val="000"/>
          <w:sz w:val="28"/>
          <w:szCs w:val="28"/>
        </w:rPr>
        <w:t xml:space="preserve">　　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　　30.牵引一股波涛行走的，可能是它身边的一段岸;牵引千条江万条河，后浪推着前浪向着同一个既定方向前行的，则只能是那众望所归的大海。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　　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　　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　　31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　　32.巴尔扎克说过“不幸，是天才的进升阶梯，信徒的洗礼之水，弱者的无底深渊”。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　　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　　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　　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　　在这个世界上，</w:t>
      </w:r>
    </w:p>
    <w:p>
      <w:pPr>
        <w:ind w:left="0" w:right="0" w:firstLine="560"/>
        <w:spacing w:before="450" w:after="450" w:line="312" w:lineRule="auto"/>
      </w:pPr>
      <w:r>
        <w:rPr>
          <w:rFonts w:ascii="宋体" w:hAnsi="宋体" w:eastAsia="宋体" w:cs="宋体"/>
          <w:color w:val="000"/>
          <w:sz w:val="28"/>
          <w:szCs w:val="28"/>
        </w:rPr>
        <w:t xml:space="preserve">　　一星陨落，黯淡不了星空灿烂，</w:t>
      </w:r>
    </w:p>
    <w:p>
      <w:pPr>
        <w:ind w:left="0" w:right="0" w:firstLine="560"/>
        <w:spacing w:before="450" w:after="450" w:line="312" w:lineRule="auto"/>
      </w:pPr>
      <w:r>
        <w:rPr>
          <w:rFonts w:ascii="宋体" w:hAnsi="宋体" w:eastAsia="宋体" w:cs="宋体"/>
          <w:color w:val="000"/>
          <w:sz w:val="28"/>
          <w:szCs w:val="28"/>
        </w:rPr>
        <w:t xml:space="preserve">　　一花凋零，荒芜不了整个春天。</w:t>
      </w:r>
    </w:p>
    <w:p>
      <w:pPr>
        <w:ind w:left="0" w:right="0" w:firstLine="560"/>
        <w:spacing w:before="450" w:after="450" w:line="312" w:lineRule="auto"/>
      </w:pPr>
      <w:r>
        <w:rPr>
          <w:rFonts w:ascii="宋体" w:hAnsi="宋体" w:eastAsia="宋体" w:cs="宋体"/>
          <w:color w:val="000"/>
          <w:sz w:val="28"/>
          <w:szCs w:val="28"/>
        </w:rPr>
        <w:t xml:space="preserve">　　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33.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　　34.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错过》)</w:t>
      </w:r>
    </w:p>
    <w:p>
      <w:pPr>
        <w:ind w:left="0" w:right="0" w:firstLine="560"/>
        <w:spacing w:before="450" w:after="450" w:line="312" w:lineRule="auto"/>
      </w:pPr>
      <w:r>
        <w:rPr>
          <w:rFonts w:ascii="宋体" w:hAnsi="宋体" w:eastAsia="宋体" w:cs="宋体"/>
          <w:color w:val="000"/>
          <w:sz w:val="28"/>
          <w:szCs w:val="28"/>
        </w:rPr>
        <w:t xml:space="preserve">　　一位诗人说过、过错是短暂的遗憾;错过，是永远的遗憾。这也许正是一种美丽，正如维纳斯的断臂，让人回味无穷，而回忆里总有一种甜甜的酸酸味道。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　　错过了蓝天的深邃，才可以有白云的飘逸;错过了大海的壮阔，才可以有小溪的悠然;错过了原野的芬芳，才可以有小草的碧绿。(《错过》)</w:t>
      </w:r>
    </w:p>
    <w:p>
      <w:pPr>
        <w:ind w:left="0" w:right="0" w:firstLine="560"/>
        <w:spacing w:before="450" w:after="450" w:line="312" w:lineRule="auto"/>
      </w:pPr>
      <w:r>
        <w:rPr>
          <w:rFonts w:ascii="宋体" w:hAnsi="宋体" w:eastAsia="宋体" w:cs="宋体"/>
          <w:color w:val="000"/>
          <w:sz w:val="28"/>
          <w:szCs w:val="28"/>
        </w:rPr>
        <w:t xml:space="preserve">　　35.惊叹云蒸霞蔚的山峰，却害怕荆划棘刺，畏首畏尾，缺乏自信，这只能使人浑浑噩噩，碌碌无为。须知“无限风光在险峰”，时代需要的是凭借自信这架云梯的攀登者。当年炮火纷飞中，面对五岭、乌蒙、岷山，自信的毛泽东唱起了多少支攀登之歌，胜利之歌!他高唱“同心干，不周山下红旗乱”;他高唱“踏遍青山人未老”;他高唱“红军不怕远征难，万水千山只等闲”……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　　36.春，多么惬意的名字!也带来了芬芳艳丽的花朵，带来了蓬勃新绿的草木，带来了对未来一份憧憬，带给我们一片生机勃勃的景象。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　　夏，多么热情的名字!她带来了缤纷绚丽的骄阳，带来了挺拔苍翠的树木，带来了奋斗的脚印，带给我们一支激情的歌曲。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　　秋，多么温情的名字!她带来了如金的落叶，带来了温柔的秋雨，带来了丰收的喜讯，带给我们一篇缠绵的诗章。</w:t>
      </w:r>
    </w:p>
    <w:p>
      <w:pPr>
        <w:ind w:left="0" w:right="0" w:firstLine="560"/>
        <w:spacing w:before="450" w:after="450" w:line="312" w:lineRule="auto"/>
      </w:pPr>
      <w:r>
        <w:rPr>
          <w:rFonts w:ascii="宋体" w:hAnsi="宋体" w:eastAsia="宋体" w:cs="宋体"/>
          <w:color w:val="000"/>
          <w:sz w:val="28"/>
          <w:szCs w:val="28"/>
        </w:rPr>
        <w:t xml:space="preserve">　　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　　37.当你饥渴难耐地在习题堆起的高山中攀登时，你是否渴望看到一泓甘甜的清泉?当你精疲力竭地在作业铺就的沙漠间行进时，你是否期待走进一方清凉的绿洲?当你寂寞孤独地在参考资料筑起的围城中徘徊迷惘时，你是否向往飞向一片自由的蓝天?琴就是这样一泓清泉，棋就是这样一方绿洲，书画就是这样一片蓝天。琴棋书画，这古人为才子淑女构筑的亭台楼阁，在提倡素质教育的今天，我们亦应该进去畅游一番。(《琴棋书画之我见》)</w:t>
      </w:r>
    </w:p>
    <w:p>
      <w:pPr>
        <w:ind w:left="0" w:right="0" w:firstLine="560"/>
        <w:spacing w:before="450" w:after="450" w:line="312" w:lineRule="auto"/>
      </w:pPr>
      <w:r>
        <w:rPr>
          <w:rFonts w:ascii="宋体" w:hAnsi="宋体" w:eastAsia="宋体" w:cs="宋体"/>
          <w:color w:val="000"/>
          <w:sz w:val="28"/>
          <w:szCs w:val="28"/>
        </w:rPr>
        <w:t xml:space="preserve">　　38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　　39.坚韧是“我自横刀向天笑，去留肝胆两昆仑”的谭嗣同;是“亦余心之所善兮，虽九死其犹未悔”的屈原;是“拼得十万头颅血，须把乾坤力挽回”的鉴湖女侠秋瑾!我，也决心像他们那样，追求拥有坚韧的品格。(1998，天津考生《坚韧--我追求的品格》)</w:t>
      </w:r>
    </w:p>
    <w:p>
      <w:pPr>
        <w:ind w:left="0" w:right="0" w:firstLine="560"/>
        <w:spacing w:before="450" w:after="450" w:line="312" w:lineRule="auto"/>
      </w:pPr>
      <w:r>
        <w:rPr>
          <w:rFonts w:ascii="宋体" w:hAnsi="宋体" w:eastAsia="宋体" w:cs="宋体"/>
          <w:color w:val="000"/>
          <w:sz w:val="28"/>
          <w:szCs w:val="28"/>
        </w:rPr>
        <w:t xml:space="preserve">　　坚韧，是对我心理素质的要求，它让我承受任何挑战、打击;刚强，是对我人格品质的要求，它让我承受任何恶势力的挑衅，并战胜它;谦卑，是对我意志品质的要求，它让我不卑不亢，冷静坚强。这就是我的心理承受力。(1998，湖北考生《韧·刚·卑》)</w:t>
      </w:r>
    </w:p>
    <w:p>
      <w:pPr>
        <w:ind w:left="0" w:right="0" w:firstLine="560"/>
        <w:spacing w:before="450" w:after="450" w:line="312" w:lineRule="auto"/>
      </w:pPr>
      <w:r>
        <w:rPr>
          <w:rFonts w:ascii="宋体" w:hAnsi="宋体" w:eastAsia="宋体" w:cs="宋体"/>
          <w:color w:val="000"/>
          <w:sz w:val="28"/>
          <w:szCs w:val="28"/>
        </w:rPr>
        <w:t xml:space="preserve">　　40.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　　41.“天行有常，不为尧存，不为桀亡。”这是《荀子·天论》中的一句话。它道出了一个真理、世界有其特定的内在的规律，它不为人的意志改变。古今中外，无数的事实也告诉我们客观世界规律的客观性。适应，就是摸清这种规律，利用这种规律，做生活的强者。(《勇当适者》)</w:t>
      </w:r>
    </w:p>
    <w:p>
      <w:pPr>
        <w:ind w:left="0" w:right="0" w:firstLine="560"/>
        <w:spacing w:before="450" w:after="450" w:line="312" w:lineRule="auto"/>
      </w:pPr>
      <w:r>
        <w:rPr>
          <w:rFonts w:ascii="宋体" w:hAnsi="宋体" w:eastAsia="宋体" w:cs="宋体"/>
          <w:color w:val="000"/>
          <w:sz w:val="28"/>
          <w:szCs w:val="28"/>
        </w:rPr>
        <w:t xml:space="preserve">　　42.真理无须打扮，哪怕写在枯黄的纸张上，描摹在贫瘠的沙土中，甚至变成粗俗的谚语，它也会生辉。谬俣，即使被刻上佛的银盘，铸入宫殿的金鼎，甚至冒充神的启示，也是黯然无光的。(《真理与谬误》)</w:t>
      </w:r>
    </w:p>
    <w:p>
      <w:pPr>
        <w:ind w:left="0" w:right="0" w:firstLine="560"/>
        <w:spacing w:before="450" w:after="450" w:line="312" w:lineRule="auto"/>
      </w:pPr>
      <w:r>
        <w:rPr>
          <w:rFonts w:ascii="宋体" w:hAnsi="宋体" w:eastAsia="宋体" w:cs="宋体"/>
          <w:color w:val="000"/>
          <w:sz w:val="28"/>
          <w:szCs w:val="28"/>
        </w:rPr>
        <w:t xml:space="preserve">　　43.真正的英雄决不是永没有卑下的情操，只是永不被卑下的情操所屈服罢了;真正的光明决不是永没有黑暗的时间，只是永不被黑暗所掩蔽罢了。(《英雄与光明》)</w:t>
      </w:r>
    </w:p>
    <w:p>
      <w:pPr>
        <w:ind w:left="0" w:right="0" w:firstLine="560"/>
        <w:spacing w:before="450" w:after="450" w:line="312" w:lineRule="auto"/>
      </w:pPr>
      <w:r>
        <w:rPr>
          <w:rFonts w:ascii="宋体" w:hAnsi="宋体" w:eastAsia="宋体" w:cs="宋体"/>
          <w:color w:val="000"/>
          <w:sz w:val="28"/>
          <w:szCs w:val="28"/>
        </w:rPr>
        <w:t xml:space="preserve">　　44.鲁迅先生早年在某中学讲话时就说过、“天才的出现，不仅需要天才的种子，而且更需要适宜天才生长的土壤。”人，是一切社会关系的总和，一个人的成才与否，不仅与他的主观努力有关，而且与他所处的社会环境有关。诸葛亮成为“千古人龙”，没有刘玄德三顾茅庐是不可设想的;曹雪芹登上中国古典文学的顶峰，没有青少年时期的良好的文学熏陶是不可能的;爱迪生是成功了，但没有书和支持他的母亲也是不能实现的;还有华罗庚，假若他不是生在南方的小镇而是生长在长白山密林独家村的话……所以，我们分析成才的因素时，既要看到主观因素，又要看到客观条件，否则，不是犯形而上学的错误就是犯唯心主义的错误。(《环境与成才》)</w:t>
      </w:r>
    </w:p>
    <w:p>
      <w:pPr>
        <w:ind w:left="0" w:right="0" w:firstLine="560"/>
        <w:spacing w:before="450" w:after="450" w:line="312" w:lineRule="auto"/>
      </w:pPr>
      <w:r>
        <w:rPr>
          <w:rFonts w:ascii="宋体" w:hAnsi="宋体" w:eastAsia="宋体" w:cs="宋体"/>
          <w:color w:val="000"/>
          <w:sz w:val="28"/>
          <w:szCs w:val="28"/>
        </w:rPr>
        <w:t xml:space="preserve">　　45.是的，科学是伟大的，它推动过也仍在推动着人类社会的发展，也必将使人类开创新的辉煌。但是，正如一位哲人所说，“科学可以用来解决问题，但它不能解释为何要解决问题。”人类的发展是立体式的，当我们忙于构建科学大厦的时候，人性的殿堂也早已悄然而兴起。当我们为科学大厦的规划绞尽脑汁时，是否考虑到人性殿堂或许根基不稳呢?当我们拥了先进的科技手段时，是否想过科学这把双刃剑可以披荆斩棘也可以大开杀戒呢?当我们抛开林林总总的科技成果不谈时，是否想过到哪里去寻觅人类心灵最终的归宿呢?</w:t>
      </w:r>
    </w:p>
    <w:p>
      <w:pPr>
        <w:ind w:left="0" w:right="0" w:firstLine="560"/>
        <w:spacing w:before="450" w:after="450" w:line="312" w:lineRule="auto"/>
      </w:pPr>
      <w:r>
        <w:rPr>
          <w:rFonts w:ascii="宋体" w:hAnsi="宋体" w:eastAsia="宋体" w:cs="宋体"/>
          <w:color w:val="000"/>
          <w:sz w:val="28"/>
          <w:szCs w:val="28"/>
        </w:rPr>
        <w:t xml:space="preserve">　　那些在键盘上能将贝多芬等世界名家的曲子倒背如流的德国绅士们何以在二次世界大战中变成了疯狂的野兽?</w:t>
      </w:r>
    </w:p>
    <w:p>
      <w:pPr>
        <w:ind w:left="0" w:right="0" w:firstLine="560"/>
        <w:spacing w:before="450" w:after="450" w:line="312" w:lineRule="auto"/>
      </w:pPr>
      <w:r>
        <w:rPr>
          <w:rFonts w:ascii="宋体" w:hAnsi="宋体" w:eastAsia="宋体" w:cs="宋体"/>
          <w:color w:val="000"/>
          <w:sz w:val="28"/>
          <w:szCs w:val="28"/>
        </w:rPr>
        <w:t xml:space="preserve">　　或许在于他们只重视硬件升级而忘掉了软件的设计吧。</w:t>
      </w:r>
    </w:p>
    <w:p>
      <w:pPr>
        <w:ind w:left="0" w:right="0" w:firstLine="560"/>
        <w:spacing w:before="450" w:after="450" w:line="312" w:lineRule="auto"/>
      </w:pPr>
      <w:r>
        <w:rPr>
          <w:rFonts w:ascii="宋体" w:hAnsi="宋体" w:eastAsia="宋体" w:cs="宋体"/>
          <w:color w:val="000"/>
          <w:sz w:val="28"/>
          <w:szCs w:val="28"/>
        </w:rPr>
        <w:t xml:space="preserve">　　所以，为了让曾经有过的的悲剧不再上演，</w:t>
      </w:r>
    </w:p>
    <w:p>
      <w:pPr>
        <w:ind w:left="0" w:right="0" w:firstLine="560"/>
        <w:spacing w:before="450" w:after="450" w:line="312" w:lineRule="auto"/>
      </w:pPr>
      <w:r>
        <w:rPr>
          <w:rFonts w:ascii="宋体" w:hAnsi="宋体" w:eastAsia="宋体" w:cs="宋体"/>
          <w:color w:val="000"/>
          <w:sz w:val="28"/>
          <w:szCs w:val="28"/>
        </w:rPr>
        <w:t xml:space="preserve">　　人类啊，请不要忘记另一半。(《不要忘记那一半》)</w:t>
      </w:r>
    </w:p>
    <w:p>
      <w:pPr>
        <w:ind w:left="0" w:right="0" w:firstLine="560"/>
        <w:spacing w:before="450" w:after="450" w:line="312" w:lineRule="auto"/>
      </w:pPr>
      <w:r>
        <w:rPr>
          <w:rFonts w:ascii="宋体" w:hAnsi="宋体" w:eastAsia="宋体" w:cs="宋体"/>
          <w:color w:val="000"/>
          <w:sz w:val="28"/>
          <w:szCs w:val="28"/>
        </w:rPr>
        <w:t xml:space="preserve">　　46.天使的翅膀碎了，落到人间，成了我们的忧伤;诚信的背囊抛了，散到世上，成了撒旦的魔杖。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　　人生之舟，不堪重负，有弃有取，有失有得。失去了美貌，有健康陪伴;失去了健康，有才学追随;失去了才学，有机敏相跟。但失去了诚信呢?失去诚信，你所拥有的一切、金钱、荣誉、才学、机敏……就不过是水中月，镜中花，如过眼云烟，终会随风而逝。(《诚信不可抛》)</w:t>
      </w:r>
    </w:p>
    <w:p>
      <w:pPr>
        <w:ind w:left="0" w:right="0" w:firstLine="560"/>
        <w:spacing w:before="450" w:after="450" w:line="312" w:lineRule="auto"/>
      </w:pPr>
      <w:r>
        <w:rPr>
          <w:rFonts w:ascii="宋体" w:hAnsi="宋体" w:eastAsia="宋体" w:cs="宋体"/>
          <w:color w:val="000"/>
          <w:sz w:val="28"/>
          <w:szCs w:val="28"/>
        </w:rPr>
        <w:t xml:space="preserve">　　47.朱镕基总理将“公则生明，廉则生威”这句话作为他的人生信条，于是，我们看见了一个公正无私、威严廉洁的高大形象。</w:t>
      </w:r>
    </w:p>
    <w:p>
      <w:pPr>
        <w:ind w:left="0" w:right="0" w:firstLine="560"/>
        <w:spacing w:before="450" w:after="450" w:line="312" w:lineRule="auto"/>
      </w:pPr>
      <w:r>
        <w:rPr>
          <w:rFonts w:ascii="宋体" w:hAnsi="宋体" w:eastAsia="宋体" w:cs="宋体"/>
          <w:color w:val="000"/>
          <w:sz w:val="28"/>
          <w:szCs w:val="28"/>
        </w:rPr>
        <w:t xml:space="preserve">　　“公则生明”，单单四字，意韵深远。公正，不偏私地想问题、办事情，则处理问题明智正确;反之，带有主观色彩，便不能公正无私地认识和处理问题。而人往往受主观影响，难以对事物做出正确深刻的认识，所以要做到“公则生明”并非易事。(《公则生明》)</w:t>
      </w:r>
    </w:p>
    <w:p>
      <w:pPr>
        <w:ind w:left="0" w:right="0" w:firstLine="560"/>
        <w:spacing w:before="450" w:after="450" w:line="312" w:lineRule="auto"/>
      </w:pPr>
      <w:r>
        <w:rPr>
          <w:rFonts w:ascii="宋体" w:hAnsi="宋体" w:eastAsia="宋体" w:cs="宋体"/>
          <w:color w:val="000"/>
          <w:sz w:val="28"/>
          <w:szCs w:val="28"/>
        </w:rPr>
        <w:t xml:space="preserve">　　48.从纵向看，原始社会的弱肉强食，是竞争;先秦的诸国纷争，是竞争;殖民与掠夺的战火，是竞争……落后就要挨打，而要摆脱落后的地位，就需要自强、需要竞争。在经济飞速发展知识大爆炸的今天，全球日趋一体化。要想在竞争中取胜，就不能仅仅依靠武力。因为，科学技术才是第一生产力。再没有什么力量能比科学更强大、更所向无敌了，科技竞争也由此显得格外重要。</w:t>
      </w:r>
    </w:p>
    <w:p>
      <w:pPr>
        <w:ind w:left="0" w:right="0" w:firstLine="560"/>
        <w:spacing w:before="450" w:after="450" w:line="312" w:lineRule="auto"/>
      </w:pPr>
      <w:r>
        <w:rPr>
          <w:rFonts w:ascii="宋体" w:hAnsi="宋体" w:eastAsia="宋体" w:cs="宋体"/>
          <w:color w:val="000"/>
          <w:sz w:val="28"/>
          <w:szCs w:val="28"/>
        </w:rPr>
        <w:t xml:space="preserve">　　从横向看，竞争正不断渗入社会的各个领域。商界竞争之激烈不言而喻，就连我们每个人的生活中也充满竞争。有人曾说过，“一匹马如果没有另一匹马紧紧追赶并要超过它，就永远不会疾驰飞奔。”同样，一个人如果事事依赖别人，只想坐享其成，而不能知难而上;只想机遇垂青，而不思拼搏进取，又怎么谈得上进步呢?在社会竞争中，只有胜利者才有资格享受更完满的生活。(《要有点竞争意识》)</w:t>
      </w:r>
    </w:p>
    <w:p>
      <w:pPr>
        <w:ind w:left="0" w:right="0" w:firstLine="560"/>
        <w:spacing w:before="450" w:after="450" w:line="312" w:lineRule="auto"/>
      </w:pPr>
      <w:r>
        <w:rPr>
          <w:rFonts w:ascii="宋体" w:hAnsi="宋体" w:eastAsia="宋体" w:cs="宋体"/>
          <w:color w:val="000"/>
          <w:sz w:val="28"/>
          <w:szCs w:val="28"/>
        </w:rPr>
        <w:t xml:space="preserve">　　49.当然“过去属于死神”并不意味着忘记过去，“忘记过去意味着背叛”，它只是让你把过去的成功与失败、欢乐与泪水都融进今天的奋斗中。“再回首”是必要的，但更重要的是回过头来，潇洒地迎接一个崭新的太阳。那样，你才会有属于自己的未来，才会坚定而自信地说。“我的未来不是梦!”</w:t>
      </w:r>
    </w:p>
    <w:p>
      <w:pPr>
        <w:ind w:left="0" w:right="0" w:firstLine="560"/>
        <w:spacing w:before="450" w:after="450" w:line="312" w:lineRule="auto"/>
      </w:pPr>
      <w:r>
        <w:rPr>
          <w:rFonts w:ascii="宋体" w:hAnsi="宋体" w:eastAsia="宋体" w:cs="宋体"/>
          <w:color w:val="000"/>
          <w:sz w:val="28"/>
          <w:szCs w:val="28"/>
        </w:rPr>
        <w:t xml:space="preserve">　　人生是由无数个昨天、今天和明天组成的。昨天永远是昨天，今天终究要成为昨天，明天也要变成今天，抓住了今天，你就抓住了明天，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　　朋友，忘记过去，因为“过去属于死神”;朋友，去拥抱明天的太阳吧，因为“未来属于你自己”!(《未来属于你自己》)</w:t>
      </w:r>
    </w:p>
    <w:p>
      <w:pPr>
        <w:ind w:left="0" w:right="0" w:firstLine="560"/>
        <w:spacing w:before="450" w:after="450" w:line="312" w:lineRule="auto"/>
      </w:pPr>
      <w:r>
        <w:rPr>
          <w:rFonts w:ascii="宋体" w:hAnsi="宋体" w:eastAsia="宋体" w:cs="宋体"/>
          <w:color w:val="000"/>
          <w:sz w:val="28"/>
          <w:szCs w:val="28"/>
        </w:rPr>
        <w:t xml:space="preserve">　　50.“前事不忘，后事之师。”古罗马的浮靡奢侈，道德沦丧毁掉了一个高度发达、繁华的城市，我们不能让它们同样毁掉我们辛苦营造的家园。该清醒了，沉睡的人们，一觉醒来，败坏了的道德守则早已如童话中的魔笛一样带走了全城的孩子。那时便是追悔莫及了。(1997，陕西考生《高扬道德的大旗》)</w:t>
      </w:r>
    </w:p>
    <w:p>
      <w:pPr>
        <w:ind w:left="0" w:right="0" w:firstLine="560"/>
        <w:spacing w:before="450" w:after="450" w:line="312" w:lineRule="auto"/>
      </w:pPr>
      <w:r>
        <w:rPr>
          <w:rFonts w:ascii="宋体" w:hAnsi="宋体" w:eastAsia="宋体" w:cs="宋体"/>
          <w:color w:val="000"/>
          <w:sz w:val="28"/>
          <w:szCs w:val="28"/>
        </w:rPr>
        <w:t xml:space="preserve">　　51.几天以后，我在宗璞的一篇文章《紫藤罗瀑布》里读到一段话、“人和花都是不幸的，但生命是无止境的……”我忽然有了一股冲动，想看看那株被我压坏的玫瑰长得怎样。来到阳台，我不禁惊呆了，一团红红的花怒放着，似乎正在释放生命的能量。我突然感悟到，人不是生来就被征服的，我们可以被打败，但不能被征服!三个月后，我的腿几乎痊愈了。</w:t>
      </w:r>
    </w:p>
    <w:p>
      <w:pPr>
        <w:ind w:left="0" w:right="0" w:firstLine="560"/>
        <w:spacing w:before="450" w:after="450" w:line="312" w:lineRule="auto"/>
      </w:pPr>
      <w:r>
        <w:rPr>
          <w:rFonts w:ascii="宋体" w:hAnsi="宋体" w:eastAsia="宋体" w:cs="宋体"/>
          <w:color w:val="000"/>
          <w:sz w:val="28"/>
          <w:szCs w:val="28"/>
        </w:rPr>
        <w:t xml:space="preserve">　　罗曼·罗兰说过，生活这把犁，一方面割破了你的心，一方面掘出新的源泉。面对挫折、失败和不幸，我要坚韧，学会承受，学会把伤痛转移，就像珍珠贝一样，重塑自己的伤口，在伤处磨炼出一颗又大又亮的珍珠，闪闪发光，照耀自己的人生!(1998，广西考生《学会承受》)</w:t>
      </w:r>
    </w:p>
    <w:p>
      <w:pPr>
        <w:ind w:left="0" w:right="0" w:firstLine="560"/>
        <w:spacing w:before="450" w:after="450" w:line="312" w:lineRule="auto"/>
      </w:pPr>
      <w:r>
        <w:rPr>
          <w:rFonts w:ascii="宋体" w:hAnsi="宋体" w:eastAsia="宋体" w:cs="宋体"/>
          <w:color w:val="000"/>
          <w:sz w:val="28"/>
          <w:szCs w:val="28"/>
        </w:rPr>
        <w:t xml:space="preserve">　　52.“爱人者，人恒爱之;敬人者，人恒敬之”。--孟子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　　这就是回声的独白，回声的启示，回声的内涵。我们每个人都应该用自己的心灵去面对另一双瞳孔，因为人字结构是互相支撑的。(1999，上海考生《“回声”的启示》)</w:t>
      </w:r>
    </w:p>
    <w:p>
      <w:pPr>
        <w:ind w:left="0" w:right="0" w:firstLine="560"/>
        <w:spacing w:before="450" w:after="450" w:line="312" w:lineRule="auto"/>
      </w:pPr>
      <w:r>
        <w:rPr>
          <w:rFonts w:ascii="宋体" w:hAnsi="宋体" w:eastAsia="宋体" w:cs="宋体"/>
          <w:color w:val="000"/>
          <w:sz w:val="28"/>
          <w:szCs w:val="28"/>
        </w:rPr>
        <w:t xml:space="preserve">　　53.我认为中国的素质教育是成功的，因为中国青年牢记过去的苦难，使得我们在思想上团结一致;而日本教育是失败的，日本青年不了解过去，一旦使得军国主义死灰复燃，日本的再一次覆灭就指日可待了。</w:t>
      </w:r>
    </w:p>
    <w:p>
      <w:pPr>
        <w:ind w:left="0" w:right="0" w:firstLine="560"/>
        <w:spacing w:before="450" w:after="450" w:line="312" w:lineRule="auto"/>
      </w:pPr>
      <w:r>
        <w:rPr>
          <w:rFonts w:ascii="宋体" w:hAnsi="宋体" w:eastAsia="宋体" w:cs="宋体"/>
          <w:color w:val="000"/>
          <w:sz w:val="28"/>
          <w:szCs w:val="28"/>
        </w:rPr>
        <w:t xml:space="preserve">　　希望《自尊--命运的瞬间》能成为日本教育的转折点。(1998，上海考生《教育的成败在于对历史的认识》)</w:t>
      </w:r>
    </w:p>
    <w:p>
      <w:pPr>
        <w:ind w:left="0" w:right="0" w:firstLine="560"/>
        <w:spacing w:before="450" w:after="450" w:line="312" w:lineRule="auto"/>
      </w:pPr>
      <w:r>
        <w:rPr>
          <w:rFonts w:ascii="宋体" w:hAnsi="宋体" w:eastAsia="宋体" w:cs="宋体"/>
          <w:color w:val="000"/>
          <w:sz w:val="28"/>
          <w:szCs w:val="28"/>
        </w:rPr>
        <w:t xml:space="preserve">　　54.我们的历史，除了记忆不能再留给我们什么，我们的民族除了奋发图强不能再蹉跎等待什么。留住记忆可以给我们更多的自信和自强的理由，我们要记住的不仅是远古的文明与辉煌，更需记住我们的民族饱经苦难，她渴盼着她的儿女能够扬眉吐气，能够被人敬重和尊崇。(1999，湖北考生《铭记民族的苦难与辉煌》)</w:t>
      </w:r>
    </w:p>
    <w:p>
      <w:pPr>
        <w:ind w:left="0" w:right="0" w:firstLine="560"/>
        <w:spacing w:before="450" w:after="450" w:line="312" w:lineRule="auto"/>
      </w:pPr>
      <w:r>
        <w:rPr>
          <w:rFonts w:ascii="宋体" w:hAnsi="宋体" w:eastAsia="宋体" w:cs="宋体"/>
          <w:color w:val="000"/>
          <w:sz w:val="28"/>
          <w:szCs w:val="28"/>
        </w:rPr>
        <w:t xml:space="preserve">　　55.成熟不是随波逐流，人云亦云;不是察言观色，八面玲珑;也不是见风使舵，老奸巨滑。成熟是面对诬陷而不丧失自信，面对成就而不骄傲，面对恭维而不丧失理智。对诬陷和恭维都可以像对灰尘一样轻轻拂去，对成就像顽童拾到一枚贝壳一样泰然自若。(20xx，河南考生《成熟是什么》)</w:t>
      </w:r>
    </w:p>
    <w:p>
      <w:pPr>
        <w:ind w:left="0" w:right="0" w:firstLine="560"/>
        <w:spacing w:before="450" w:after="450" w:line="312" w:lineRule="auto"/>
      </w:pPr>
      <w:r>
        <w:rPr>
          <w:rFonts w:ascii="宋体" w:hAnsi="宋体" w:eastAsia="宋体" w:cs="宋体"/>
          <w:color w:val="000"/>
          <w:sz w:val="28"/>
          <w:szCs w:val="28"/>
        </w:rPr>
        <w:t xml:space="preserve">　　56.这一切说明了什么?说明了20世纪物质与科学技术突飞猛进的同时，人类的精神家园、人类的道德意识可谓是花果飘零。看看巴以冲突中的流血牺牲，看看菲律宾人质危机，人类啊，难道还要用道德的沉沦来摧残我们这个越发脆弱的星球吗?20世纪人类对环境的破坏就更令人堪忧。废气污染了天空，废水污染了海洋，温室效应的增加，两极冰山的融化，无不构成人类生存与发展的危机，美国作家阿西莫夫说得好、瞧瞧我们都干了些什么!我们把陆地变得千疮百孔，把天空弄得乌烟瘴气，把海洋变成一个巨大的垃圾场。够了，够了!不是篇幅不够，而是我不忍心再一一列举。(20xx，山东考生《20世纪，你美吗?》)</w:t>
      </w:r>
    </w:p>
    <w:p>
      <w:pPr>
        <w:ind w:left="0" w:right="0" w:firstLine="560"/>
        <w:spacing w:before="450" w:after="450" w:line="312" w:lineRule="auto"/>
      </w:pPr>
      <w:r>
        <w:rPr>
          <w:rFonts w:ascii="宋体" w:hAnsi="宋体" w:eastAsia="宋体" w:cs="宋体"/>
          <w:color w:val="000"/>
          <w:sz w:val="28"/>
          <w:szCs w:val="28"/>
        </w:rPr>
        <w:t xml:space="preserve">　　57.爱心是一片照射在冬日的阳光，使贫病交迫的人感到人间的温暖;爱心是一泓出现在沙漠里的泉水，使濒临绝境的人重新看到生活的希望;爱心是一首飘荡在夜空的歌谣，使孤苦无依的人获得心灵的慰藉。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58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　　59.那些想着“有权不用，过期作废”的贪婪的人们，或许忘记了当初在党旗下旦旦的誓言，那是行为的约束，更是信仰的直白，一个连自己的信仰都可以抛弃的人，社会也会最终将他抛弃。</w:t>
      </w:r>
    </w:p>
    <w:p>
      <w:pPr>
        <w:ind w:left="0" w:right="0" w:firstLine="560"/>
        <w:spacing w:before="450" w:after="450" w:line="312" w:lineRule="auto"/>
      </w:pPr>
      <w:r>
        <w:rPr>
          <w:rFonts w:ascii="宋体" w:hAnsi="宋体" w:eastAsia="宋体" w:cs="宋体"/>
          <w:color w:val="000"/>
          <w:sz w:val="28"/>
          <w:szCs w:val="28"/>
        </w:rPr>
        <w:t xml:space="preserve">　　一颗缺乏约束的心灵是空虚的，游离的，就如同失去了家园的灵魂，失去了根的大树，失去源头的大江，只能堕落，只能枯萎，只能干涸……</w:t>
      </w:r>
    </w:p>
    <w:p>
      <w:pPr>
        <w:ind w:left="0" w:right="0" w:firstLine="560"/>
        <w:spacing w:before="450" w:after="450" w:line="312" w:lineRule="auto"/>
      </w:pPr>
      <w:r>
        <w:rPr>
          <w:rFonts w:ascii="宋体" w:hAnsi="宋体" w:eastAsia="宋体" w:cs="宋体"/>
          <w:color w:val="000"/>
          <w:sz w:val="28"/>
          <w:szCs w:val="28"/>
        </w:rPr>
        <w:t xml:space="preserve">　　一种来自灵魂的声音在呼喊、守住吧--心灵的契约、诚信!</w:t>
      </w:r>
    </w:p>
    <w:p>
      <w:pPr>
        <w:ind w:left="0" w:right="0" w:firstLine="560"/>
        <w:spacing w:before="450" w:after="450" w:line="312" w:lineRule="auto"/>
      </w:pPr>
      <w:r>
        <w:rPr>
          <w:rFonts w:ascii="宋体" w:hAnsi="宋体" w:eastAsia="宋体" w:cs="宋体"/>
          <w:color w:val="000"/>
          <w:sz w:val="28"/>
          <w:szCs w:val="28"/>
        </w:rPr>
        <w:t xml:space="preserve">　　60.名剧的开头，往往少有高潮。</w:t>
      </w:r>
    </w:p>
    <w:p>
      <w:pPr>
        <w:ind w:left="0" w:right="0" w:firstLine="560"/>
        <w:spacing w:before="450" w:after="450" w:line="312" w:lineRule="auto"/>
      </w:pPr>
      <w:r>
        <w:rPr>
          <w:rFonts w:ascii="宋体" w:hAnsi="宋体" w:eastAsia="宋体" w:cs="宋体"/>
          <w:color w:val="000"/>
          <w:sz w:val="28"/>
          <w:szCs w:val="28"/>
        </w:rPr>
        <w:t xml:space="preserve">　　胜境的入口，常常并不引人瞩目。</w:t>
      </w:r>
    </w:p>
    <w:p>
      <w:pPr>
        <w:ind w:left="0" w:right="0" w:firstLine="560"/>
        <w:spacing w:before="450" w:after="450" w:line="312" w:lineRule="auto"/>
      </w:pPr>
      <w:r>
        <w:rPr>
          <w:rFonts w:ascii="宋体" w:hAnsi="宋体" w:eastAsia="宋体" w:cs="宋体"/>
          <w:color w:val="000"/>
          <w:sz w:val="28"/>
          <w:szCs w:val="28"/>
        </w:rPr>
        <w:t xml:space="preserve">　　味美的果实，初嚼的口味有时反而沉得平淡。</w:t>
      </w:r>
    </w:p>
    <w:p>
      <w:pPr>
        <w:ind w:left="0" w:right="0" w:firstLine="560"/>
        <w:spacing w:before="450" w:after="450" w:line="312" w:lineRule="auto"/>
      </w:pPr>
      <w:r>
        <w:rPr>
          <w:rFonts w:ascii="宋体" w:hAnsi="宋体" w:eastAsia="宋体" w:cs="宋体"/>
          <w:color w:val="000"/>
          <w:sz w:val="28"/>
          <w:szCs w:val="28"/>
        </w:rPr>
        <w:t xml:space="preserve">　　纯真的情思，常含在层层递进的意会之中。</w:t>
      </w:r>
    </w:p>
    <w:p>
      <w:pPr>
        <w:ind w:left="0" w:right="0" w:firstLine="560"/>
        <w:spacing w:before="450" w:after="450" w:line="312" w:lineRule="auto"/>
      </w:pPr>
      <w:r>
        <w:rPr>
          <w:rFonts w:ascii="宋体" w:hAnsi="宋体" w:eastAsia="宋体" w:cs="宋体"/>
          <w:color w:val="000"/>
          <w:sz w:val="28"/>
          <w:szCs w:val="28"/>
        </w:rPr>
        <w:t xml:space="preserve">　　款款地导引，悄悄地深潜，细细地回味，静静地领悟。引高潮以适时，探胜境于幽绝，品回味以悠远，悟美情于灵惠，乃独步人生，渐入佳境之绝技!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2025-06-19T17:42:28+08:00</dcterms:created>
  <dcterms:modified xsi:type="dcterms:W3CDTF">2025-06-19T17:42:28+08:00</dcterms:modified>
</cp:coreProperties>
</file>

<file path=docProps/custom.xml><?xml version="1.0" encoding="utf-8"?>
<Properties xmlns="http://schemas.openxmlformats.org/officeDocument/2006/custom-properties" xmlns:vt="http://schemas.openxmlformats.org/officeDocument/2006/docPropsVTypes"/>
</file>