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高二议论文 :保护绿化_1500字</w:t>
      </w:r>
      <w:bookmarkEnd w:id="1"/>
    </w:p>
    <w:p>
      <w:pPr>
        <w:jc w:val="center"/>
        <w:spacing w:before="0" w:after="450"/>
      </w:pPr>
      <w:r>
        <w:rPr>
          <w:rFonts w:ascii="Arial" w:hAnsi="Arial" w:eastAsia="Arial" w:cs="Arial"/>
          <w:color w:val="999999"/>
          <w:sz w:val="20"/>
          <w:szCs w:val="20"/>
        </w:rPr>
        <w:t xml:space="preserve">来源：网络  作者：落霞与孤鹜齐  更新时间：2023-11-16</w:t>
      </w:r>
    </w:p>
    <w:p>
      <w:pPr>
        <w:ind w:left="0" w:right="0" w:firstLine="480"/>
        <w:spacing w:before="0" w:after="450" w:line="360" w:lineRule="auto"/>
      </w:pPr>
      <w:r>
        <w:rPr>
          <w:rFonts w:ascii="宋体" w:hAnsi="宋体" w:eastAsia="宋体" w:cs="宋体"/>
          <w:color w:val="333333"/>
          <w:sz w:val="24"/>
          <w:szCs w:val="24"/>
          <w:i w:val="1"/>
          <w:iCs w:val="1"/>
        </w:rPr>
        <w:t xml:space="preserve">只要一看到小树，我就会看到浮现出那些砍伐树的场面，真让人刻苦铭心啊！是呀，保护绿化，人人有责。今天我就来说一说“保护绿化”这四个大字。　　你们一定会在大城市看到许多关于绿色标语吧！比如说，“少一个脚印，多一个生命”……那么耀眼，那么醒目。，...</w:t>
      </w:r>
    </w:p>
    <w:p>
      <w:pPr>
        <w:ind w:left="0" w:right="0" w:firstLine="560"/>
        <w:spacing w:before="450" w:after="450" w:line="312" w:lineRule="auto"/>
      </w:pPr>
      <w:r>
        <w:rPr>
          <w:rFonts w:ascii="宋体" w:hAnsi="宋体" w:eastAsia="宋体" w:cs="宋体"/>
          <w:color w:val="000"/>
          <w:sz w:val="28"/>
          <w:szCs w:val="28"/>
        </w:rPr>
        <w:t xml:space="preserve">只要一看到小树，我就会看到浮现出那些砍伐树的场面，真让人刻苦铭心啊！是呀，保护绿化，人人有责。今天我就来说一说“保护绿化”这四个大字。</w:t>
      </w:r>
    </w:p>
    <w:p>
      <w:pPr>
        <w:ind w:left="0" w:right="0" w:firstLine="560"/>
        <w:spacing w:before="450" w:after="450" w:line="312" w:lineRule="auto"/>
      </w:pPr>
      <w:r>
        <w:rPr>
          <w:rFonts w:ascii="宋体" w:hAnsi="宋体" w:eastAsia="宋体" w:cs="宋体"/>
          <w:color w:val="000"/>
          <w:sz w:val="28"/>
          <w:szCs w:val="28"/>
        </w:rPr>
        <w:t xml:space="preserve">　　你们一定会在大城市看到许多关于绿色标语吧！比如说，“少一个脚印，多一个生命”……那么耀眼，那么醒目。，是呀，绿化对人类来说非常重要，而现在，这一宝贵的自然资源却以惊人的速度在缩小。你是否在我们身边，树木花草是增多了还是减少了？周围空气是好了，还是差了？让我们找找哪里被污染了？及时做好环保工作，保护生态平衡。之所以随着地球上人口的增加和人类活动的加剧，是因为对森林资源的需求和开发利用越来越多，地球上的森林，特别是原始森林和热带雨林越来越少，森林的砍伐甚至对全球气候和生物多样性构成威胁。其实，树是为人类而活得，那些砍伐树的人才可恶，他们一心想着怎么样才能赚大钱，不顾小树的感受。我现在要讲个故事：</w:t>
      </w:r>
    </w:p>
    <w:p>
      <w:pPr>
        <w:ind w:left="0" w:right="0" w:firstLine="560"/>
        <w:spacing w:before="450" w:after="450" w:line="312" w:lineRule="auto"/>
      </w:pPr>
      <w:r>
        <w:rPr>
          <w:rFonts w:ascii="宋体" w:hAnsi="宋体" w:eastAsia="宋体" w:cs="宋体"/>
          <w:color w:val="000"/>
          <w:sz w:val="28"/>
          <w:szCs w:val="28"/>
        </w:rPr>
        <w:t xml:space="preserve">　　从前，有个人他是这里的村长，他管得这个村年年没有钱，他也有妻子、女儿，他喜欢自己妻子和女儿，他为了让自己妻子过好日子，让女儿能上学，别人跟他说砍树可以卖钱，他知道砍树回破坏生态平衡，但是为了赚浅钱决定把村里所有的树都砍下来，他和村里的人一起砍树，这一天他的女儿走到他身边说：“爸爸，你这样砍树，小树会哭泣的。”但是，他连最喜欢的女儿的话都不听说：“甜甜（他的女儿的小名），爸爸这一切都是为了你不是吗？你说呢？”爸爸的话刚说完，甜甜就出去玩了。过了几天，树都砍完了，钱也挣得不少，后来，他又听人说石头也能挣大钱，他就发动村里所有的人上山去挖石头。过了几天，钱又多了一些，晚上，吃完晚饭，对女儿说：“甜甜，爸爸今天晚上就帮你买新书包去好吗？”甜甜高兴得一蹦三尺高，他就去买新书包了，他刚走不久，洪水已经在岸边一边跳起舞，一边狂笑。他沿着小路回到家中，看到洪水已经吞没了他家房子，他在小路上呐喊：“甜甜，我的小甜甜，爸爸已经帮你买来，你最最喜欢的花型书包和文具盒。”从此，他每天种着小树，等着女儿和妻子归来，这样也是为以前做过的坏事而惭愧。</w:t>
      </w:r>
    </w:p>
    <w:p>
      <w:pPr>
        <w:ind w:left="0" w:right="0" w:firstLine="560"/>
        <w:spacing w:before="450" w:after="450" w:line="312" w:lineRule="auto"/>
      </w:pPr>
      <w:r>
        <w:rPr>
          <w:rFonts w:ascii="宋体" w:hAnsi="宋体" w:eastAsia="宋体" w:cs="宋体"/>
          <w:color w:val="000"/>
          <w:sz w:val="28"/>
          <w:szCs w:val="28"/>
        </w:rPr>
        <w:t xml:space="preserve">　　其实在这个故事中，我们的生活离不开绿色植物，绿色植物是地球上能利用太阳光能合成有机物的创造者，又是地球上二氧化碳的吸收器和氧气的制造工厂。所以在古代中国曾是一个森林资源丰富的国家。那时我国的森林覆盖率达49%，到了清朝初期，覆盖率还有26%。但是，现在中国是世界上森林覆盖面积最少的国家之一，只占国土面积的14%。“救救植物！”这是一位研究植物学家发出的紧急呼号。绿化能把污染了的空气变为清新的不含污染物质或是少含污染物质的空气。同时，树木还是“天然消音器”，树木有浓密的枝叶，比粗糙的墙壁吸收声音的能力更强。当噪声的声波通过树木时，树叶就会吸收一部分声波，使噪声减弱。所以，绿色植物和我们的生活息息相关。我们先来说说被污染的地方，最明显的就是空气了，随着现在有汽车的人越来越多，汽车尾气自然就成了污染空气的“罪魁祸手”所以，我希望科学家能研制出一种太阳能汽车。这种汽车不会产生尾气，还能在水面或空中行驶，价格也很便宜。这样我们世界上的空气又会变的清新甜润了！水，也是被严重污染的大自然的生态平衡之一，例如以前，有一条清澈的小溪，小溪中有一快快青褐色的石头，可是，由于工厂里污水、家用废水……都到这条小溪里，这样，小溪的清澈就永久地被夺走了，小溪一天天变浑浊，看不见潭底青褐色的石头了，哗啦哗啦的小溪再也不唱歌了。有时候，也只能听见一点点声音，那是小溪在哭泣呀！</w:t>
      </w:r>
    </w:p>
    <w:p>
      <w:pPr>
        <w:ind w:left="0" w:right="0" w:firstLine="560"/>
        <w:spacing w:before="450" w:after="450" w:line="312" w:lineRule="auto"/>
      </w:pPr>
      <w:r>
        <w:rPr>
          <w:rFonts w:ascii="宋体" w:hAnsi="宋体" w:eastAsia="宋体" w:cs="宋体"/>
          <w:color w:val="000"/>
          <w:sz w:val="28"/>
          <w:szCs w:val="28"/>
        </w:rPr>
        <w:t xml:space="preserve">　　绿树成荫，绿草如茵。绿色是生命的象征，也是和平的象征这是我们理想中的美丽家园，让我们为此而努力，保护绿化，爱我家园！我真心的希望人类能保护生态平衡，让绿色永远在我们身边！不要让砍伐树的人让钱给诱惑，即使他们被前诱惑，我们也要做个环保小主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2025-06-18T16:33:16+08:00</dcterms:created>
  <dcterms:modified xsi:type="dcterms:W3CDTF">2025-06-18T16:33:16+08:00</dcterms:modified>
</cp:coreProperties>
</file>

<file path=docProps/custom.xml><?xml version="1.0" encoding="utf-8"?>
<Properties xmlns="http://schemas.openxmlformats.org/officeDocument/2006/custom-properties" xmlns:vt="http://schemas.openxmlformats.org/officeDocument/2006/docPropsVTypes"/>
</file>