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高中关于读书的议论文800字【五篇】</w:t>
      </w:r>
      <w:bookmarkEnd w:id="1"/>
    </w:p>
    <w:p>
      <w:pPr>
        <w:jc w:val="center"/>
        <w:spacing w:before="0" w:after="450"/>
      </w:pPr>
      <w:r>
        <w:rPr>
          <w:rFonts w:ascii="Arial" w:hAnsi="Arial" w:eastAsia="Arial" w:cs="Arial"/>
          <w:color w:val="999999"/>
          <w:sz w:val="20"/>
          <w:szCs w:val="20"/>
        </w:rPr>
        <w:t xml:space="preserve">来源：网络  作者：梦醉花间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&gt;高中关于读书的议论文800字篇一　　书，从古至今。多少文人墨客，才华横溢的人成功的桥梁。也是古往今来，不断被谈论的话题。同样。书，丰富着人类的生活。书就是无限的宝藏。谈到书，一定就会想到“好读书，读好书。读书好”九字！　　这奇异“读好...</w:t>
      </w:r>
    </w:p>
    <w:p>
      <w:pPr>
        <w:ind w:left="0" w:right="0" w:firstLine="560"/>
        <w:spacing w:before="450" w:after="450" w:line="312" w:lineRule="auto"/>
      </w:pPr>
      <w:r>
        <w:rPr>
          <w:rFonts w:ascii="宋体" w:hAnsi="宋体" w:eastAsia="宋体" w:cs="宋体"/>
          <w:color w:val="000"/>
          <w:sz w:val="28"/>
          <w:szCs w:val="28"/>
        </w:rPr>
        <w:t xml:space="preserve">　　&gt;高中关于读书的议论文800字篇一</w:t>
      </w:r>
    </w:p>
    <w:p>
      <w:pPr>
        <w:ind w:left="0" w:right="0" w:firstLine="560"/>
        <w:spacing w:before="450" w:after="450" w:line="312" w:lineRule="auto"/>
      </w:pPr>
      <w:r>
        <w:rPr>
          <w:rFonts w:ascii="宋体" w:hAnsi="宋体" w:eastAsia="宋体" w:cs="宋体"/>
          <w:color w:val="000"/>
          <w:sz w:val="28"/>
          <w:szCs w:val="28"/>
        </w:rPr>
        <w:t xml:space="preserve">　　书，从古至今。多少文人墨客，才华横溢的人成功的桥梁。也是古往今来，不断被谈论的话题。同样。书，丰富着人类的生活。书就是无限的宝藏。谈到书，一定就会想到“好读书，读好书。读书好”九字！</w:t>
      </w:r>
    </w:p>
    <w:p>
      <w:pPr>
        <w:ind w:left="0" w:right="0" w:firstLine="560"/>
        <w:spacing w:before="450" w:after="450" w:line="312" w:lineRule="auto"/>
      </w:pPr>
      <w:r>
        <w:rPr>
          <w:rFonts w:ascii="宋体" w:hAnsi="宋体" w:eastAsia="宋体" w:cs="宋体"/>
          <w:color w:val="000"/>
          <w:sz w:val="28"/>
          <w:szCs w:val="28"/>
        </w:rPr>
        <w:t xml:space="preserve">　　这奇异“读好书”意思是要爱读书才能知其中的道理。这样，无论在为人，处事，学习，生活，工作上都会对我们有一定的帮助和启迪。不然怎有得罗曼罗兰的欲与生活在一起永远不会叹息？不然怎有的狄德罗觉得不读书的人生活就会停止？不然怎有的陈寿的一日无数，百事荒废？要知道，我们不仅是为了成绩而读书，而是为了读书而读书，想当年，伟大的毛主席读书是真的是孜孜不倦，无论做任何事手都离不开属何必，边读边记录，记在书上的感悟甚至多于书上原有的字，正是这种好读书的精神，才成就了一代伟人啊！</w:t>
      </w:r>
    </w:p>
    <w:p>
      <w:pPr>
        <w:ind w:left="0" w:right="0" w:firstLine="560"/>
        <w:spacing w:before="450" w:after="450" w:line="312" w:lineRule="auto"/>
      </w:pPr>
      <w:r>
        <w:rPr>
          <w:rFonts w:ascii="宋体" w:hAnsi="宋体" w:eastAsia="宋体" w:cs="宋体"/>
          <w:color w:val="000"/>
          <w:sz w:val="28"/>
          <w:szCs w:val="28"/>
        </w:rPr>
        <w:t xml:space="preserve">　　其二，读好书则说明了书有无数种，我们应取其精华，坚决不读违法，对我们无益的书，歌德曾说过；读一本好书就是和许多高尚的人谈话，可见读一本有益的书足矣让我们提高自己的修养，也足矣是我们的学习，生活得以充实。</w:t>
      </w:r>
    </w:p>
    <w:p>
      <w:pPr>
        <w:ind w:left="0" w:right="0" w:firstLine="560"/>
        <w:spacing w:before="450" w:after="450" w:line="312" w:lineRule="auto"/>
      </w:pPr>
      <w:r>
        <w:rPr>
          <w:rFonts w:ascii="宋体" w:hAnsi="宋体" w:eastAsia="宋体" w:cs="宋体"/>
          <w:color w:val="000"/>
          <w:sz w:val="28"/>
          <w:szCs w:val="28"/>
        </w:rPr>
        <w:t xml:space="preserve">　　这“读书好”证明了读书使人受益匪浅，高尔基不也曾说过：“书是人类进步的阶梯。”吗？所谓问渠那得清如许，为有源头活水来。大概也源于这“读书好”三字吧！不然又怎有得人们的“读书破万卷，下笔如有神”的豁达呢？</w:t>
      </w:r>
    </w:p>
    <w:p>
      <w:pPr>
        <w:ind w:left="0" w:right="0" w:firstLine="560"/>
        <w:spacing w:before="450" w:after="450" w:line="312" w:lineRule="auto"/>
      </w:pPr>
      <w:r>
        <w:rPr>
          <w:rFonts w:ascii="宋体" w:hAnsi="宋体" w:eastAsia="宋体" w:cs="宋体"/>
          <w:color w:val="000"/>
          <w:sz w:val="28"/>
          <w:szCs w:val="28"/>
        </w:rPr>
        <w:t xml:space="preserve">　　胡适说过：“无目的读书是散步而不是学习。”无论是散步还是学习，总有所收获，左宗棠说过：“读未见书，如得良友，读已见书，如逢故人。”无论是良友还是故人，都会有所信息”。冰心也曾说过：“多读书，读好书，然后写出自己的感情，这是写好作文的开始。”无论是抒发情感还是仅仅为了单纯的写出一篇文章，都离不开书。</w:t>
      </w:r>
    </w:p>
    <w:p>
      <w:pPr>
        <w:ind w:left="0" w:right="0" w:firstLine="560"/>
        <w:spacing w:before="450" w:after="450" w:line="312" w:lineRule="auto"/>
      </w:pPr>
      <w:r>
        <w:rPr>
          <w:rFonts w:ascii="宋体" w:hAnsi="宋体" w:eastAsia="宋体" w:cs="宋体"/>
          <w:color w:val="000"/>
          <w:sz w:val="28"/>
          <w:szCs w:val="28"/>
        </w:rPr>
        <w:t xml:space="preserve">　　每每你埋身于众书籍时，不要忘记了，好读书，读好书和读书好。</w:t>
      </w:r>
    </w:p>
    <w:p>
      <w:pPr>
        <w:ind w:left="0" w:right="0" w:firstLine="560"/>
        <w:spacing w:before="450" w:after="450" w:line="312" w:lineRule="auto"/>
      </w:pPr>
      <w:r>
        <w:rPr>
          <w:rFonts w:ascii="宋体" w:hAnsi="宋体" w:eastAsia="宋体" w:cs="宋体"/>
          <w:color w:val="000"/>
          <w:sz w:val="28"/>
          <w:szCs w:val="28"/>
        </w:rPr>
        <w:t xml:space="preserve">　　&gt;高中关于读书的议论文800字篇二</w:t>
      </w:r>
    </w:p>
    <w:p>
      <w:pPr>
        <w:ind w:left="0" w:right="0" w:firstLine="560"/>
        <w:spacing w:before="450" w:after="450" w:line="312" w:lineRule="auto"/>
      </w:pPr>
      <w:r>
        <w:rPr>
          <w:rFonts w:ascii="宋体" w:hAnsi="宋体" w:eastAsia="宋体" w:cs="宋体"/>
          <w:color w:val="000"/>
          <w:sz w:val="28"/>
          <w:szCs w:val="28"/>
        </w:rPr>
        <w:t xml:space="preserve">　　‘为中华之崛起而读书’是周恩来总理的读书精神。读书、学习，这正是我们现在所需做的事情，我们要弘扬周恩来总理的“为中华之崛起而读书”精神。</w:t>
      </w:r>
    </w:p>
    <w:p>
      <w:pPr>
        <w:ind w:left="0" w:right="0" w:firstLine="560"/>
        <w:spacing w:before="450" w:after="450" w:line="312" w:lineRule="auto"/>
      </w:pPr>
      <w:r>
        <w:rPr>
          <w:rFonts w:ascii="宋体" w:hAnsi="宋体" w:eastAsia="宋体" w:cs="宋体"/>
          <w:color w:val="000"/>
          <w:sz w:val="28"/>
          <w:szCs w:val="28"/>
        </w:rPr>
        <w:t xml:space="preserve">　　在周恩来十二、三岁时，中国被外国所欺辱，他的伯父和他聊天，说道：“中华不振”，当时，周恩来和同学，闯进租界，看到巡警局门前围着一群人，正在吵着什么。周恩来赶快跑了过去。了解了情况，是一名妇女的亲人被洋人的汽车扎死了，那个妇女原指望中国的巡警可以帮她，可是巡警不但不惩处肇事的洋人，还把她训斥了一通。围观的中国人都十分气愤，握紧拳头。但在外国租界里，谁又敢这样呢？这是他明白了“中华不振”的含义。后来，上课时，老师问他们都是为什么而读书。周恩来站起来清晰而坚定的说：“为中华之崛起而读书！”后来他通过自己的努力当上了一代国家总理。</w:t>
      </w:r>
    </w:p>
    <w:p>
      <w:pPr>
        <w:ind w:left="0" w:right="0" w:firstLine="560"/>
        <w:spacing w:before="450" w:after="450" w:line="312" w:lineRule="auto"/>
      </w:pPr>
      <w:r>
        <w:rPr>
          <w:rFonts w:ascii="宋体" w:hAnsi="宋体" w:eastAsia="宋体" w:cs="宋体"/>
          <w:color w:val="000"/>
          <w:sz w:val="28"/>
          <w:szCs w:val="28"/>
        </w:rPr>
        <w:t xml:space="preserve">　　我们应该学习周恩来总理，他那句话，可以引起许多人的赞叹。我们有梦，国家有梦，都是中国梦，我们有努力实现中国梦，只有刻苦读书，才可以让中华崛起，不让其他国家欺负到中国。</w:t>
      </w:r>
    </w:p>
    <w:p>
      <w:pPr>
        <w:ind w:left="0" w:right="0" w:firstLine="560"/>
        <w:spacing w:before="450" w:after="450" w:line="312" w:lineRule="auto"/>
      </w:pPr>
      <w:r>
        <w:rPr>
          <w:rFonts w:ascii="宋体" w:hAnsi="宋体" w:eastAsia="宋体" w:cs="宋体"/>
          <w:color w:val="000"/>
          <w:sz w:val="28"/>
          <w:szCs w:val="28"/>
        </w:rPr>
        <w:t xml:space="preserve">　　在古代，也有“为中华之崛起而读书”的故事。包青天从小就机智聪明，勤学好问，特别喜欢推理断案。他与一些长官密切交往，学习了不少的断案方法，他可以查到任何蛛丝马迹，排查出最后的犯人，为民除害。他一直努力学习法律知识，为中华人民除害。他那也是为中华之崛起而读书的表现。</w:t>
      </w:r>
    </w:p>
    <w:p>
      <w:pPr>
        <w:ind w:left="0" w:right="0" w:firstLine="560"/>
        <w:spacing w:before="450" w:after="450" w:line="312" w:lineRule="auto"/>
      </w:pPr>
      <w:r>
        <w:rPr>
          <w:rFonts w:ascii="宋体" w:hAnsi="宋体" w:eastAsia="宋体" w:cs="宋体"/>
          <w:color w:val="000"/>
          <w:sz w:val="28"/>
          <w:szCs w:val="28"/>
        </w:rPr>
        <w:t xml:space="preserve">　　这两位名人都在为中国而着想，为中华人民而着想。他们一生不断地扩展自己的知识面，为了实现中华崛起的梦想而努力。看到这些伟人的事迹，我一想，我们每天在学校，有的人虽然身在学校，但是心里想的却是和学习无关的事。这样怎么可能让中华崛起？但是还有的人与其相反，在校园里尊敬师长，努力学习，勇于创新，让老师和同学们刮目相看。这样才可以让中华崛起。作为祖国的新一代，我们要学习周恩来总理的读书精神，胸怀远大的理想。做一个生活上朴实，学习上认真的有志向，有毅力的少年。</w:t>
      </w:r>
    </w:p>
    <w:p>
      <w:pPr>
        <w:ind w:left="0" w:right="0" w:firstLine="560"/>
        <w:spacing w:before="450" w:after="450" w:line="312" w:lineRule="auto"/>
      </w:pPr>
      <w:r>
        <w:rPr>
          <w:rFonts w:ascii="宋体" w:hAnsi="宋体" w:eastAsia="宋体" w:cs="宋体"/>
          <w:color w:val="000"/>
          <w:sz w:val="28"/>
          <w:szCs w:val="28"/>
        </w:rPr>
        <w:t xml:space="preserve">　　“为中华之崛起而读书”，是我们有困难时的前进动力，是一盏永不熄灭的明灯，可以让我们在艰难中依然奋发图强。我们读书就是为中华之崛起！</w:t>
      </w:r>
    </w:p>
    <w:p>
      <w:pPr>
        <w:ind w:left="0" w:right="0" w:firstLine="560"/>
        <w:spacing w:before="450" w:after="450" w:line="312" w:lineRule="auto"/>
      </w:pPr>
      <w:r>
        <w:rPr>
          <w:rFonts w:ascii="宋体" w:hAnsi="宋体" w:eastAsia="宋体" w:cs="宋体"/>
          <w:color w:val="000"/>
          <w:sz w:val="28"/>
          <w:szCs w:val="28"/>
        </w:rPr>
        <w:t xml:space="preserve">　　&gt;高中关于读书的议论文800字篇三</w:t>
      </w:r>
    </w:p>
    <w:p>
      <w:pPr>
        <w:ind w:left="0" w:right="0" w:firstLine="560"/>
        <w:spacing w:before="450" w:after="450" w:line="312" w:lineRule="auto"/>
      </w:pPr>
      <w:r>
        <w:rPr>
          <w:rFonts w:ascii="宋体" w:hAnsi="宋体" w:eastAsia="宋体" w:cs="宋体"/>
          <w:color w:val="000"/>
          <w:sz w:val="28"/>
          <w:szCs w:val="28"/>
        </w:rPr>
        <w:t xml:space="preserve">　　人们常说：“书有自有黄金屋，书中自有颜如玉。”在书里我们品味着生活的酸甜，感悟着人生的哲理。</w:t>
      </w:r>
    </w:p>
    <w:p>
      <w:pPr>
        <w:ind w:left="0" w:right="0" w:firstLine="560"/>
        <w:spacing w:before="450" w:after="450" w:line="312" w:lineRule="auto"/>
      </w:pPr>
      <w:r>
        <w:rPr>
          <w:rFonts w:ascii="宋体" w:hAnsi="宋体" w:eastAsia="宋体" w:cs="宋体"/>
          <w:color w:val="000"/>
          <w:sz w:val="28"/>
          <w:szCs w:val="28"/>
        </w:rPr>
        <w:t xml:space="preserve">　　儿时，我就和书结下了不解之缘。看着它吃饭，捧着它听音乐，连睡觉时也要将它们放于床头，才睡得踏实。家里琳琅满目、陈列于书架的一本本书，被我一一请下架，有些还被翻个稀烂……古人曰：“开卷有益”。书，那印在白纸上的方块字，横平竖直，既简单而又复杂的组合体，向我展示了一个五彩缤纷的世界。在这个世界里，有着绿的盎然，粉的飘逸。在这个世界里，生活着机智勇敢的哪咤，好吃懒做的猪八戒，豪情爽快的鲁智深。在这个世界里，既有人间的伊甸园，又有天上的街市，还有静静的顿河。在这个世界里，我感觉到了鲁迅的冷峻，李清照的深情，马克·吐温的幽默。在这个世界里，我理清了历史长河的脉络，学到了为人处事的道理，也掌握了不少科学的常识……</w:t>
      </w:r>
    </w:p>
    <w:p>
      <w:pPr>
        <w:ind w:left="0" w:right="0" w:firstLine="560"/>
        <w:spacing w:before="450" w:after="450" w:line="312" w:lineRule="auto"/>
      </w:pPr>
      <w:r>
        <w:rPr>
          <w:rFonts w:ascii="宋体" w:hAnsi="宋体" w:eastAsia="宋体" w:cs="宋体"/>
          <w:color w:val="000"/>
          <w:sz w:val="28"/>
          <w:szCs w:val="28"/>
        </w:rPr>
        <w:t xml:space="preserve">　　书本教我善良，教我勇敢，教我坚强，教我执著……她是以之不尽的宝藏。读《钢铁是怎样炼成的》，让我们看到了执著背后的苦难与成功。让我看到了生活的艰难，但保尔永不放弃的意志，让我钦佩!读《灰姑娘》让我看到了对生活的希望与善良的回报，看到了干枯的河流里的一点点清水，看到了苦尽甘来的喜悦，看到了对善与恶不同的结果。读“《大长今》让我看到了宫廷斗争中集善良、智慧及勇气于一身的女子，看到了奋起拼搏的决心和自我挑战的勇气。读了《红岩》，我的眼前便经常浮现出、许云峰等英雄人物在敌人面前宁死不屈，为了革命抛头颅、洒热血、献出宝贵生命的英雄形象……</w:t>
      </w:r>
    </w:p>
    <w:p>
      <w:pPr>
        <w:ind w:left="0" w:right="0" w:firstLine="560"/>
        <w:spacing w:before="450" w:after="450" w:line="312" w:lineRule="auto"/>
      </w:pPr>
      <w:r>
        <w:rPr>
          <w:rFonts w:ascii="宋体" w:hAnsi="宋体" w:eastAsia="宋体" w:cs="宋体"/>
          <w:color w:val="000"/>
          <w:sz w:val="28"/>
          <w:szCs w:val="28"/>
        </w:rPr>
        <w:t xml:space="preserve">　　当阳光明媚或细雨绵绵的静谧的午后或下午，捧着书，品着得茗，默默伏读，宛如正和良朋挚友细谈，整个身心都沉浸在书的氛围中……</w:t>
      </w:r>
    </w:p>
    <w:p>
      <w:pPr>
        <w:ind w:left="0" w:right="0" w:firstLine="560"/>
        <w:spacing w:before="450" w:after="450" w:line="312" w:lineRule="auto"/>
      </w:pPr>
      <w:r>
        <w:rPr>
          <w:rFonts w:ascii="宋体" w:hAnsi="宋体" w:eastAsia="宋体" w:cs="宋体"/>
          <w:color w:val="000"/>
          <w:sz w:val="28"/>
          <w:szCs w:val="28"/>
        </w:rPr>
        <w:t xml:space="preserve">　　书是我生活中的一碗“心灵鸡汤”。有效地医治我心灵的创伤——少年的忧郁，同学们磕碰，考试后的担心……只要走进书中，便会置身于世外桃源，一切烦恼都抛于九霄云外。</w:t>
      </w:r>
    </w:p>
    <w:p>
      <w:pPr>
        <w:ind w:left="0" w:right="0" w:firstLine="560"/>
        <w:spacing w:before="450" w:after="450" w:line="312" w:lineRule="auto"/>
      </w:pPr>
      <w:r>
        <w:rPr>
          <w:rFonts w:ascii="宋体" w:hAnsi="宋体" w:eastAsia="宋体" w:cs="宋体"/>
          <w:color w:val="000"/>
          <w:sz w:val="28"/>
          <w:szCs w:val="28"/>
        </w:rPr>
        <w:t xml:space="preserve">　　书，活跃我的思维，阔我的眼界，陶冶我的情操，丰富我的知识，激发我的想像力。书，上天赐我的忠实伙伴，苍天的使者，将随我走过人生的风风雨雨。</w:t>
      </w:r>
    </w:p>
    <w:p>
      <w:pPr>
        <w:ind w:left="0" w:right="0" w:firstLine="560"/>
        <w:spacing w:before="450" w:after="450" w:line="312" w:lineRule="auto"/>
      </w:pPr>
      <w:r>
        <w:rPr>
          <w:rFonts w:ascii="宋体" w:hAnsi="宋体" w:eastAsia="宋体" w:cs="宋体"/>
          <w:color w:val="000"/>
          <w:sz w:val="28"/>
          <w:szCs w:val="28"/>
        </w:rPr>
        <w:t xml:space="preserve">　　&gt;高中关于读书的议论文800字篇四</w:t>
      </w:r>
    </w:p>
    <w:p>
      <w:pPr>
        <w:ind w:left="0" w:right="0" w:firstLine="560"/>
        <w:spacing w:before="450" w:after="450" w:line="312" w:lineRule="auto"/>
      </w:pPr>
      <w:r>
        <w:rPr>
          <w:rFonts w:ascii="宋体" w:hAnsi="宋体" w:eastAsia="宋体" w:cs="宋体"/>
          <w:color w:val="000"/>
          <w:sz w:val="28"/>
          <w:szCs w:val="28"/>
        </w:rPr>
        <w:t xml:space="preserve">　　“书籍是全世界的营养品，生活里没有书籍，就好象没有阳光;智慧里如果没有书籍，就好象鸟儿没有翅膀。”这是莎士比亚的名言，如果世界上没有世纪，那么生活是多么枯燥乏味啊!</w:t>
      </w:r>
    </w:p>
    <w:p>
      <w:pPr>
        <w:ind w:left="0" w:right="0" w:firstLine="560"/>
        <w:spacing w:before="450" w:after="450" w:line="312" w:lineRule="auto"/>
      </w:pPr>
      <w:r>
        <w:rPr>
          <w:rFonts w:ascii="宋体" w:hAnsi="宋体" w:eastAsia="宋体" w:cs="宋体"/>
          <w:color w:val="000"/>
          <w:sz w:val="28"/>
          <w:szCs w:val="28"/>
        </w:rPr>
        <w:t xml:space="preserve">　　书就像一把金钥匙，他能够打开人的心灵之门，能让每一个爱读书的人插撒谎能够智慧的翅膀。北欧的冰岛是一个读书王国，那里的人不论是出海捕鱼还是里乡放牧，都不忘记读书学习。即使最穷的人家也放有一排排书架，全国有20万人，几乎个个能写诗作画，这就是书的魅力。</w:t>
      </w:r>
    </w:p>
    <w:p>
      <w:pPr>
        <w:ind w:left="0" w:right="0" w:firstLine="560"/>
        <w:spacing w:before="450" w:after="450" w:line="312" w:lineRule="auto"/>
      </w:pPr>
      <w:r>
        <w:rPr>
          <w:rFonts w:ascii="宋体" w:hAnsi="宋体" w:eastAsia="宋体" w:cs="宋体"/>
          <w:color w:val="000"/>
          <w:sz w:val="28"/>
          <w:szCs w:val="28"/>
        </w:rPr>
        <w:t xml:space="preserve">　　记得高尔基曾经说过一决话：“读书是一种巨大的享受。”我的业余爱好就是读书。记得小时侯，在我家附近就有一个书店，每到双休日，在那个不大的书店里一定有我的身影。积德那时候，一走到书架旁，那出一本喜欢的书，席地而坐，一看就是一半天，那痛快劲就甭提了，就像“三伏天吃了一根大冰棍儿”那样爽。</w:t>
      </w:r>
    </w:p>
    <w:p>
      <w:pPr>
        <w:ind w:left="0" w:right="0" w:firstLine="560"/>
        <w:spacing w:before="450" w:after="450" w:line="312" w:lineRule="auto"/>
      </w:pPr>
      <w:r>
        <w:rPr>
          <w:rFonts w:ascii="宋体" w:hAnsi="宋体" w:eastAsia="宋体" w:cs="宋体"/>
          <w:color w:val="000"/>
          <w:sz w:val="28"/>
          <w:szCs w:val="28"/>
        </w:rPr>
        <w:t xml:space="preserve">　　读书，让我透过排排看似很枯燥的文字里感受到了其中蕴涵的乐趣;读书，让我在知识的海洋里尽情遨游;读书，让我与一个高尚的人畅快对谈;读书。让我……</w:t>
      </w:r>
    </w:p>
    <w:p>
      <w:pPr>
        <w:ind w:left="0" w:right="0" w:firstLine="560"/>
        <w:spacing w:before="450" w:after="450" w:line="312" w:lineRule="auto"/>
      </w:pPr>
      <w:r>
        <w:rPr>
          <w:rFonts w:ascii="宋体" w:hAnsi="宋体" w:eastAsia="宋体" w:cs="宋体"/>
          <w:color w:val="000"/>
          <w:sz w:val="28"/>
          <w:szCs w:val="28"/>
        </w:rPr>
        <w:t xml:space="preserve">　　在每晚临睡之前，总喜欢先到知识的海洋中遨游一番，让学习了一天的身心放松一下。翻开枕边的那本厚厚的历史小说，讲述了中华五千年历史的荣辱兴衰。我看到了汉武帝的雄才伟略，是他的“不拘一格降人才”使那是的我们称霸与世，是他北伐匈奴，西通西域，使中华民族一度走向强盛……</w:t>
      </w:r>
    </w:p>
    <w:p>
      <w:pPr>
        <w:ind w:left="0" w:right="0" w:firstLine="560"/>
        <w:spacing w:before="450" w:after="450" w:line="312" w:lineRule="auto"/>
      </w:pPr>
      <w:r>
        <w:rPr>
          <w:rFonts w:ascii="宋体" w:hAnsi="宋体" w:eastAsia="宋体" w:cs="宋体"/>
          <w:color w:val="000"/>
          <w:sz w:val="28"/>
          <w:szCs w:val="28"/>
        </w:rPr>
        <w:t xml:space="preserve">　　在闲暇之余，我总喜欢去看那本倍加珍惜的《名人名言》，它让我与高尚的人尽情畅谈。是它让我有了人生理想：“人类的心灵需要理想更胜于物质。”是它让我乐观面对生活：“每当上帝给了我们一个酸柠檬，我们没法把它变成甜的。”是它让我有了不怕失败的心灵：“留这青山在，不怕没柴烧。”书，不仅让我从它身上读出了哲理，还读出了乐趣。</w:t>
      </w:r>
    </w:p>
    <w:p>
      <w:pPr>
        <w:ind w:left="0" w:right="0" w:firstLine="560"/>
        <w:spacing w:before="450" w:after="450" w:line="312" w:lineRule="auto"/>
      </w:pPr>
      <w:r>
        <w:rPr>
          <w:rFonts w:ascii="宋体" w:hAnsi="宋体" w:eastAsia="宋体" w:cs="宋体"/>
          <w:color w:val="000"/>
          <w:sz w:val="28"/>
          <w:szCs w:val="28"/>
        </w:rPr>
        <w:t xml:space="preserve">　　偶尔翻翻《论语》。子曰：“三人行，必有我师焉。择其善者而从之，其不善者而改之。”这句名言，教以我不能骄傲，要从别人身上吸取优点以取长补短，改掉自己的缺点。《论语》不愧是儒家的经典之作，陶冶了我的品德和情操。</w:t>
      </w:r>
    </w:p>
    <w:p>
      <w:pPr>
        <w:ind w:left="0" w:right="0" w:firstLine="560"/>
        <w:spacing w:before="450" w:after="450" w:line="312" w:lineRule="auto"/>
      </w:pPr>
      <w:r>
        <w:rPr>
          <w:rFonts w:ascii="宋体" w:hAnsi="宋体" w:eastAsia="宋体" w:cs="宋体"/>
          <w:color w:val="000"/>
          <w:sz w:val="28"/>
          <w:szCs w:val="28"/>
        </w:rPr>
        <w:t xml:space="preserve">　　爱上读书，并非一时的冲动，因为心中不安定的人永远不会体会到读书所带来的那一份安宁和洒脱。</w:t>
      </w:r>
    </w:p>
    <w:p>
      <w:pPr>
        <w:ind w:left="0" w:right="0" w:firstLine="560"/>
        <w:spacing w:before="450" w:after="450" w:line="312" w:lineRule="auto"/>
      </w:pPr>
      <w:r>
        <w:rPr>
          <w:rFonts w:ascii="宋体" w:hAnsi="宋体" w:eastAsia="宋体" w:cs="宋体"/>
          <w:color w:val="000"/>
          <w:sz w:val="28"/>
          <w:szCs w:val="28"/>
        </w:rPr>
        <w:t xml:space="preserve">　　爱上读书，是上帝的一份恩赐，是自己的一份执着，是对思想的一种净化。</w:t>
      </w:r>
    </w:p>
    <w:p>
      <w:pPr>
        <w:ind w:left="0" w:right="0" w:firstLine="560"/>
        <w:spacing w:before="450" w:after="450" w:line="312" w:lineRule="auto"/>
      </w:pPr>
      <w:r>
        <w:rPr>
          <w:rFonts w:ascii="宋体" w:hAnsi="宋体" w:eastAsia="宋体" w:cs="宋体"/>
          <w:color w:val="000"/>
          <w:sz w:val="28"/>
          <w:szCs w:val="28"/>
        </w:rPr>
        <w:t xml:space="preserve">　　&gt;高中关于读书的议论文800字篇五</w:t>
      </w:r>
    </w:p>
    <w:p>
      <w:pPr>
        <w:ind w:left="0" w:right="0" w:firstLine="560"/>
        <w:spacing w:before="450" w:after="450" w:line="312" w:lineRule="auto"/>
      </w:pPr>
      <w:r>
        <w:rPr>
          <w:rFonts w:ascii="宋体" w:hAnsi="宋体" w:eastAsia="宋体" w:cs="宋体"/>
          <w:color w:val="000"/>
          <w:sz w:val="28"/>
          <w:szCs w:val="28"/>
        </w:rPr>
        <w:t xml:space="preserve">　　人生中三大重事：读书、生活、读书。每个人一生，生来在生活中再现的也罢是读书了。渠道不同，读书生涯也就断断续续的，一生从未离过学习，也就此证明她见识广，有内涵，但有的未必，他，胡思乱想、见识广，未必有内心知识十智慧。</w:t>
      </w:r>
    </w:p>
    <w:p>
      <w:pPr>
        <w:ind w:left="0" w:right="0" w:firstLine="560"/>
        <w:spacing w:before="450" w:after="450" w:line="312" w:lineRule="auto"/>
      </w:pPr>
      <w:r>
        <w:rPr>
          <w:rFonts w:ascii="宋体" w:hAnsi="宋体" w:eastAsia="宋体" w:cs="宋体"/>
          <w:color w:val="000"/>
          <w:sz w:val="28"/>
          <w:szCs w:val="28"/>
        </w:rPr>
        <w:t xml:space="preserve">　　从三岁起，第一次结识书本，第一次在书香中熏陶，第一次结交朋友。当我们用轻盈的脚步踏进校门，不知未来。你可能一起结伴而出，当你再遇难题时，你感受到人心温暖，当你在绿茵场上失足，朋友，同学的慰问让你的新暖和起来，当你在认真朗诵时，教室里鸦雀无声，只有你一人用心歌颂，他们倾听着，憧憬着。热烈激情的掌声，回送了你精彩的朗诵。</w:t>
      </w:r>
    </w:p>
    <w:p>
      <w:pPr>
        <w:ind w:left="0" w:right="0" w:firstLine="560"/>
        <w:spacing w:before="450" w:after="450" w:line="312" w:lineRule="auto"/>
      </w:pPr>
      <w:r>
        <w:rPr>
          <w:rFonts w:ascii="宋体" w:hAnsi="宋体" w:eastAsia="宋体" w:cs="宋体"/>
          <w:color w:val="000"/>
          <w:sz w:val="28"/>
          <w:szCs w:val="28"/>
        </w:rPr>
        <w:t xml:space="preserve">　　你因胆小，不敢踊跃认错，这时，同学们给你勇气“人非生而知之者，孰能无惑?”你就立刻走向老师，向老师道歉你的不雅之语。你的勇气，使得你培养真友。“孩子，爸爸妈妈回来了。”你心痛的望着父母，父母在外上班，一天辛勤工作，为的是让我们快乐学习，过好生活。报名时你牵着父亲的手，高兴地奔向校内，父亲掏出腰包，从里面拿出几张邹邹巴巴的百元大抄，给你顺顺利利的报好了名·。</w:t>
      </w:r>
    </w:p>
    <w:p>
      <w:pPr>
        <w:ind w:left="0" w:right="0" w:firstLine="560"/>
        <w:spacing w:before="450" w:after="450" w:line="312" w:lineRule="auto"/>
      </w:pPr>
      <w:r>
        <w:rPr>
          <w:rFonts w:ascii="宋体" w:hAnsi="宋体" w:eastAsia="宋体" w:cs="宋体"/>
          <w:color w:val="000"/>
          <w:sz w:val="28"/>
          <w:szCs w:val="28"/>
        </w:rPr>
        <w:t xml:space="preserve">　　你背着新买的书包，一蹦一跳的来到教室，你轻轻的抚摸着那崭新的书本，那一年，你获得了校里颁发的奖状。你拿给父亲看，他轻轻的接过，奖状在爸爸手中颤抖，嘴里不停的嘀咕着什么，没白花、没白花……渐渐的你，成为了一名重点大学的学生，你经过四年的刻苦学习，来到一家大型企业公司上班。你依靠着之前的知识，在这家公司备受重用，你挣的钱即使很多，你还是省吃俭用，你一笔笔存钱，只为填补父母亲十多年给我的费用，你十多年前用父母的钱开始了读书之路，你用努力与成功让父母觉得钱没有花冤枉钱。几年后，你大有成就，让父亲过上了富裕的生活，你的“光”衬托着父母，每次出门，父母都会夸，十多年前的他们，日出日落的生活只盼你将来有出息，现如今的你，不仅有出息，还给父母脸上天光。</w:t>
      </w:r>
    </w:p>
    <w:p>
      <w:pPr>
        <w:ind w:left="0" w:right="0" w:firstLine="560"/>
        <w:spacing w:before="450" w:after="450" w:line="312" w:lineRule="auto"/>
      </w:pPr>
      <w:r>
        <w:rPr>
          <w:rFonts w:ascii="宋体" w:hAnsi="宋体" w:eastAsia="宋体" w:cs="宋体"/>
          <w:color w:val="000"/>
          <w:sz w:val="28"/>
          <w:szCs w:val="28"/>
        </w:rPr>
        <w:t xml:space="preserve">　　读书，我们的“伴侣”，人从读书中成长，从读书寻找未来，从读书中获取真友，读书改变人生，改变未来，改变心德，读书成就一生，憧憬一生。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2025-06-18T07:38:51+08:00</dcterms:created>
  <dcterms:modified xsi:type="dcterms:W3CDTF">2025-06-18T07:38:51+08:00</dcterms:modified>
</cp:coreProperties>
</file>

<file path=docProps/custom.xml><?xml version="1.0" encoding="utf-8"?>
<Properties xmlns="http://schemas.openxmlformats.org/officeDocument/2006/custom-properties" xmlns:vt="http://schemas.openxmlformats.org/officeDocument/2006/docPropsVTypes"/>
</file>