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以担当为话题的高二作文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担当为话题的高二作文5篇记叙文一般以记叙这种表达方式为主，但记叙文写人记事，写景状物，往往需要描写。对人物和环境作适当的描写，可以把人物、事件或景物写得有血有肉，有声有色，叫人看了如见其人，如临其境。下面小编给大家带来以担当为话题的高二作...</w:t>
      </w:r>
    </w:p>
    <w:p>
      <w:pPr>
        <w:ind w:left="0" w:right="0" w:firstLine="560"/>
        <w:spacing w:before="450" w:after="450" w:line="312" w:lineRule="auto"/>
      </w:pPr>
      <w:r>
        <w:rPr>
          <w:rFonts w:ascii="宋体" w:hAnsi="宋体" w:eastAsia="宋体" w:cs="宋体"/>
          <w:color w:val="000"/>
          <w:sz w:val="28"/>
          <w:szCs w:val="28"/>
        </w:rPr>
        <w:t xml:space="preserve">以担当为话题的高二作文5篇</w:t>
      </w:r>
    </w:p>
    <w:p>
      <w:pPr>
        <w:ind w:left="0" w:right="0" w:firstLine="560"/>
        <w:spacing w:before="450" w:after="450" w:line="312" w:lineRule="auto"/>
      </w:pPr>
      <w:r>
        <w:rPr>
          <w:rFonts w:ascii="宋体" w:hAnsi="宋体" w:eastAsia="宋体" w:cs="宋体"/>
          <w:color w:val="000"/>
          <w:sz w:val="28"/>
          <w:szCs w:val="28"/>
        </w:rPr>
        <w:t xml:space="preserve">记叙文一般以记叙这种表达方式为主，但记叙文写人记事，写景状物，往往需要描写。对人物和环境作适当的描写，可以把人物、事件或景物写得有血有肉，有声有色，叫人看了如见其人，如临其境。下面小编给大家带来以担当为话题的高二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以担当为话题的高二作文1</w:t>
      </w:r>
    </w:p>
    <w:p>
      <w:pPr>
        <w:ind w:left="0" w:right="0" w:firstLine="560"/>
        <w:spacing w:before="450" w:after="450" w:line="312" w:lineRule="auto"/>
      </w:pPr>
      <w:r>
        <w:rPr>
          <w:rFonts w:ascii="宋体" w:hAnsi="宋体" w:eastAsia="宋体" w:cs="宋体"/>
          <w:color w:val="000"/>
          <w:sz w:val="28"/>
          <w:szCs w:val="28"/>
        </w:rPr>
        <w:t xml:space="preserve">每个人都是从呱呱坠地到牙牙学语再到渐渐地长大。从此就打开了人生这样一本丰富多彩的书，它包含快乐与孤独、幸福与痛苦、成功与失败陪伴着我们品味那些喜怒哀乐、悲欢离合和酸甜苦辣。</w:t>
      </w:r>
    </w:p>
    <w:p>
      <w:pPr>
        <w:ind w:left="0" w:right="0" w:firstLine="560"/>
        <w:spacing w:before="450" w:after="450" w:line="312" w:lineRule="auto"/>
      </w:pPr>
      <w:r>
        <w:rPr>
          <w:rFonts w:ascii="宋体" w:hAnsi="宋体" w:eastAsia="宋体" w:cs="宋体"/>
          <w:color w:val="000"/>
          <w:sz w:val="28"/>
          <w:szCs w:val="28"/>
        </w:rPr>
        <w:t xml:space="preserve">人生告诉我，真心的朋友是很难得到的，并且友情是非常珍贵的。昔日的朋友，现在的同学，我们曾经在一起嬉戏过;在一起争吵过;也曾冲动过;也曾开心过;也曾在一起为学习争分夺秒并且也曾偷懒过。记忆帮助我们寻找着以前的点点滴滴，在读书时代见证了当时最难的几年美好时光，那是曾经一起走过的美好的时光所刻下来的难忘的不可磨灭的回忆。</w:t>
      </w:r>
    </w:p>
    <w:p>
      <w:pPr>
        <w:ind w:left="0" w:right="0" w:firstLine="560"/>
        <w:spacing w:before="450" w:after="450" w:line="312" w:lineRule="auto"/>
      </w:pPr>
      <w:r>
        <w:rPr>
          <w:rFonts w:ascii="宋体" w:hAnsi="宋体" w:eastAsia="宋体" w:cs="宋体"/>
          <w:color w:val="000"/>
          <w:sz w:val="28"/>
          <w:szCs w:val="28"/>
        </w:rPr>
        <w:t xml:space="preserve">人生告诉我，生活在四季是非常美丽的，在春天，百花齐放、百鸟争鸣、相互竞争者攀着比着，在那个时候几乎上是一片生机盎然的景色;在夏天，在微风吹动下，绿树扬柳，河水十分清澈，正是知了用清脆的嗓子征服着世间万物;在秋天，果实累累丰收的时节，大地一片金色的、黄灿灿的劳动果实;而冬天，却是一片白茫茫的，大地上的万物都穿上一件银装素裹的衣服，有时还会看见一些新的幼苗，从地底下长出来，好像在说着春天就要到来了。</w:t>
      </w:r>
    </w:p>
    <w:p>
      <w:pPr>
        <w:ind w:left="0" w:right="0" w:firstLine="560"/>
        <w:spacing w:before="450" w:after="450" w:line="312" w:lineRule="auto"/>
      </w:pPr>
      <w:r>
        <w:rPr>
          <w:rFonts w:ascii="宋体" w:hAnsi="宋体" w:eastAsia="宋体" w:cs="宋体"/>
          <w:color w:val="000"/>
          <w:sz w:val="28"/>
          <w:szCs w:val="28"/>
        </w:rPr>
        <w:t xml:space="preserve">在经历一个冬天的冷冻，坚强的小草冲出泥土，欢快的成长着。小草以它坚持不懈的努力与奋斗着，这种伟大的奋斗精神非常值得我们借鉴的，值得我们每个人去效仿学习的。</w:t>
      </w:r>
    </w:p>
    <w:p>
      <w:pPr>
        <w:ind w:left="0" w:right="0" w:firstLine="560"/>
        <w:spacing w:before="450" w:after="450" w:line="312" w:lineRule="auto"/>
      </w:pPr>
      <w:r>
        <w:rPr>
          <w:rFonts w:ascii="宋体" w:hAnsi="宋体" w:eastAsia="宋体" w:cs="宋体"/>
          <w:color w:val="000"/>
          <w:sz w:val="28"/>
          <w:szCs w:val="28"/>
        </w:rPr>
        <w:t xml:space="preserve">人生告诉我，最难的是开始，但更难的是结局。每个人都会有一段成长和蜕变的时期，因为蜕变标志着成长，标志着学会担当，无论做什么事，都要有着坚持不懈、勇往直前的精神。</w:t>
      </w:r>
    </w:p>
    <w:p>
      <w:pPr>
        <w:ind w:left="0" w:right="0" w:firstLine="560"/>
        <w:spacing w:before="450" w:after="450" w:line="312" w:lineRule="auto"/>
      </w:pPr>
      <w:r>
        <w:rPr>
          <w:rFonts w:ascii="宋体" w:hAnsi="宋体" w:eastAsia="宋体" w:cs="宋体"/>
          <w:color w:val="000"/>
          <w:sz w:val="28"/>
          <w:szCs w:val="28"/>
        </w:rPr>
        <w:t xml:space="preserve">人生告诉我，担当是伟大的。勇于担当、承认错误的精神值得我们去学习、去传承。让更多的人去认识担当、去了解担当的精神。曾有这样一个故事：有一天，一个小男孩在踢足球，可是一不小心将邻居家的窗户玻璃踢碎了，邻居让他赔，于是他就求助他的父亲，父亲答应帮他赔，只不过这些钱是借给他的，要还的。尽管是借他也毅然答应了。几年后，通过自己的努力奋斗还清了借的钱。</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这个故事告诉我们，做任何事都要勇于承担，那样你将获得许多的哲理性的知识，并能受益终生。</w:t>
      </w:r>
    </w:p>
    <w:p>
      <w:pPr>
        <w:ind w:left="0" w:right="0" w:firstLine="560"/>
        <w:spacing w:before="450" w:after="450" w:line="312" w:lineRule="auto"/>
      </w:pPr>
      <w:r>
        <w:rPr>
          <w:rFonts w:ascii="宋体" w:hAnsi="宋体" w:eastAsia="宋体" w:cs="宋体"/>
          <w:color w:val="000"/>
          <w:sz w:val="28"/>
          <w:szCs w:val="28"/>
        </w:rPr>
        <w:t xml:space="preserve">人生中每一个人都会成长，而在成长的过程中也学会了担当。</w:t>
      </w:r>
    </w:p>
    <w:p>
      <w:pPr>
        <w:ind w:left="0" w:right="0" w:firstLine="560"/>
        <w:spacing w:before="450" w:after="450" w:line="312" w:lineRule="auto"/>
      </w:pPr>
      <w:r>
        <w:rPr>
          <w:rFonts w:ascii="黑体" w:hAnsi="黑体" w:eastAsia="黑体" w:cs="黑体"/>
          <w:color w:val="000000"/>
          <w:sz w:val="36"/>
          <w:szCs w:val="36"/>
          <w:b w:val="1"/>
          <w:bCs w:val="1"/>
        </w:rPr>
        <w:t xml:space="preserve">以担当为话题的高二作文2</w:t>
      </w:r>
    </w:p>
    <w:p>
      <w:pPr>
        <w:ind w:left="0" w:right="0" w:firstLine="560"/>
        <w:spacing w:before="450" w:after="450" w:line="312" w:lineRule="auto"/>
      </w:pPr>
      <w:r>
        <w:rPr>
          <w:rFonts w:ascii="宋体" w:hAnsi="宋体" w:eastAsia="宋体" w:cs="宋体"/>
          <w:color w:val="000"/>
          <w:sz w:val="28"/>
          <w:szCs w:val="28"/>
        </w:rPr>
        <w:t xml:space="preserve">春季虽然生机盎然，却受不了夏季的火热;夏季虽然豪放热烈，却受不了秋风的萧瑟;秋风虽然充实丰盈，却也耐不住那秋雪的严寒;而刺骨的寒风却被那稚嫩的春季淹没。茫茫人海，岁月变迁，唯有担当，才能自强自立，茁壮成长。</w:t>
      </w:r>
    </w:p>
    <w:p>
      <w:pPr>
        <w:ind w:left="0" w:right="0" w:firstLine="560"/>
        <w:spacing w:before="450" w:after="450" w:line="312" w:lineRule="auto"/>
      </w:pPr>
      <w:r>
        <w:rPr>
          <w:rFonts w:ascii="宋体" w:hAnsi="宋体" w:eastAsia="宋体" w:cs="宋体"/>
          <w:color w:val="000"/>
          <w:sz w:val="28"/>
          <w:szCs w:val="28"/>
        </w:rPr>
        <w:t xml:space="preserve">担当乃人之脊梁，是人屹立于天地间的支柱，一个人可以不伟大，但一定要有担当。</w:t>
      </w:r>
    </w:p>
    <w:p>
      <w:pPr>
        <w:ind w:left="0" w:right="0" w:firstLine="560"/>
        <w:spacing w:before="450" w:after="450" w:line="312" w:lineRule="auto"/>
      </w:pPr>
      <w:r>
        <w:rPr>
          <w:rFonts w:ascii="宋体" w:hAnsi="宋体" w:eastAsia="宋体" w:cs="宋体"/>
          <w:color w:val="000"/>
          <w:sz w:val="28"/>
          <w:szCs w:val="28"/>
        </w:rPr>
        <w:t xml:space="preserve">裙衩服饰，春花秋月，唯有担当，才能不让须眉，“汉家事业拓雄国，勇健娇娇媲丈夫”，代父从军，虽为女儿身，换下碧罗裙，穿上铠甲衣，“万里赴戎机，关山度若飞”虽是一份孤寂，确是如此深情，耳畔萦绕的是母亲的教诲，内心荡漾的是杀敌报国的惊涛骇浪。一个女子，愿用鲜血为国担当的伟绩，令人赞不绝口，不拘泥于扭捏的儿女姿态，勇于肩负起自己的责任。</w:t>
      </w:r>
    </w:p>
    <w:p>
      <w:pPr>
        <w:ind w:left="0" w:right="0" w:firstLine="560"/>
        <w:spacing w:before="450" w:after="450" w:line="312" w:lineRule="auto"/>
      </w:pPr>
      <w:r>
        <w:rPr>
          <w:rFonts w:ascii="宋体" w:hAnsi="宋体" w:eastAsia="宋体" w:cs="宋体"/>
          <w:color w:val="000"/>
          <w:sz w:val="28"/>
          <w:szCs w:val="28"/>
        </w:rPr>
        <w:t xml:space="preserve">浮生若梦，为欢几何，唯有担当，才能顶立于天地间。“匈奴未灭，何以家为”抛弃锦衣玉食的生活，挥军进入茫茫大漠，肩负击退匈奴，保家卫国的责任。“横扫漠北，封狼居胥”才有胡人不敢南下而牧马，士不敢弯弓而抱怨的\'，正因是为国志家，大义凛然有担当的热血男儿，才能屡建奇功，即使敌人，也是心生畏惧，敬佩。</w:t>
      </w:r>
    </w:p>
    <w:p>
      <w:pPr>
        <w:ind w:left="0" w:right="0" w:firstLine="560"/>
        <w:spacing w:before="450" w:after="450" w:line="312" w:lineRule="auto"/>
      </w:pPr>
      <w:r>
        <w:rPr>
          <w:rFonts w:ascii="宋体" w:hAnsi="宋体" w:eastAsia="宋体" w:cs="宋体"/>
          <w:color w:val="000"/>
          <w:sz w:val="28"/>
          <w:szCs w:val="28"/>
        </w:rPr>
        <w:t xml:space="preserve">战火连连，民不聊生，唯有担当，才能永享太平。“城外韩擒虎，楼头张丽华”荒于酒色，游宴后庭，不懂担当，不恤政事，滥施刑罚。生於深宫之中，长於妇人之手，若有担当，便没有玉树后庭花，花开不复久的悲惨结局;若有担当，便能永享太平;若有担当，怎还会有至今商女时犹唱《后庭》遗曲。</w:t>
      </w:r>
    </w:p>
    <w:p>
      <w:pPr>
        <w:ind w:left="0" w:right="0" w:firstLine="560"/>
        <w:spacing w:before="450" w:after="450" w:line="312" w:lineRule="auto"/>
      </w:pPr>
      <w:r>
        <w:rPr>
          <w:rFonts w:ascii="宋体" w:hAnsi="宋体" w:eastAsia="宋体" w:cs="宋体"/>
          <w:color w:val="000"/>
          <w:sz w:val="28"/>
          <w:szCs w:val="28"/>
        </w:rPr>
        <w:t xml:space="preserve">每个人都能被生命询问，而他只有用自己的生命才能回答此问题只有以“负载”答复生命，因此“能够负责”是人类存在最重要的本质</w:t>
      </w:r>
    </w:p>
    <w:p>
      <w:pPr>
        <w:ind w:left="0" w:right="0" w:firstLine="560"/>
        <w:spacing w:before="450" w:after="450" w:line="312" w:lineRule="auto"/>
      </w:pPr>
      <w:r>
        <w:rPr>
          <w:rFonts w:ascii="宋体" w:hAnsi="宋体" w:eastAsia="宋体" w:cs="宋体"/>
          <w:color w:val="000"/>
          <w:sz w:val="28"/>
          <w:szCs w:val="28"/>
        </w:rPr>
        <w:t xml:space="preserve">担当，伴随着我们成长，一路坎坷，但充实。担当是团结的队员对队伍的肯定，担当是知错而能悔改的人对未来的坚信，担当更是我们成长途中，最最平凡而伟大的事。萧萧落木秋风，白雪皑皑冬夜，浓浓绿意春景，勃勃绚烂夏花。生命的年轮碾过春夏秋冬，增长了年岁，滞留了生命，沉沦了灵魂。何处繁华笙歌落，担当责任顽强掩寂寞，纵使他人空笑我，浮生若梦又如何!</w:t>
      </w:r>
    </w:p>
    <w:p>
      <w:pPr>
        <w:ind w:left="0" w:right="0" w:firstLine="560"/>
        <w:spacing w:before="450" w:after="450" w:line="312" w:lineRule="auto"/>
      </w:pPr>
      <w:r>
        <w:rPr>
          <w:rFonts w:ascii="黑体" w:hAnsi="黑体" w:eastAsia="黑体" w:cs="黑体"/>
          <w:color w:val="000000"/>
          <w:sz w:val="36"/>
          <w:szCs w:val="36"/>
          <w:b w:val="1"/>
          <w:bCs w:val="1"/>
        </w:rPr>
        <w:t xml:space="preserve">以担当为话题的高二作文3</w:t>
      </w:r>
    </w:p>
    <w:p>
      <w:pPr>
        <w:ind w:left="0" w:right="0" w:firstLine="560"/>
        <w:spacing w:before="450" w:after="450" w:line="312" w:lineRule="auto"/>
      </w:pPr>
      <w:r>
        <w:rPr>
          <w:rFonts w:ascii="宋体" w:hAnsi="宋体" w:eastAsia="宋体" w:cs="宋体"/>
          <w:color w:val="000"/>
          <w:sz w:val="28"/>
          <w:szCs w:val="28"/>
        </w:rPr>
        <w:t xml:space="preserve">在人生的舞台上，每个人都竭力扮演着自己的角色。虽然经历过喜怒哀乐，即使经过富贵贫穷，但请别忘记自己的肩上还有责任仍需担当。</w:t>
      </w:r>
    </w:p>
    <w:p>
      <w:pPr>
        <w:ind w:left="0" w:right="0" w:firstLine="560"/>
        <w:spacing w:before="450" w:after="450" w:line="312" w:lineRule="auto"/>
      </w:pPr>
      <w:r>
        <w:rPr>
          <w:rFonts w:ascii="宋体" w:hAnsi="宋体" w:eastAsia="宋体" w:cs="宋体"/>
          <w:color w:val="000"/>
          <w:sz w:val="28"/>
          <w:szCs w:val="28"/>
        </w:rPr>
        <w:t xml:space="preserve">时光漫长，每个人都在不断成长，有在成长中不断担当。</w:t>
      </w:r>
    </w:p>
    <w:p>
      <w:pPr>
        <w:ind w:left="0" w:right="0" w:firstLine="560"/>
        <w:spacing w:before="450" w:after="450" w:line="312" w:lineRule="auto"/>
      </w:pPr>
      <w:r>
        <w:rPr>
          <w:rFonts w:ascii="宋体" w:hAnsi="宋体" w:eastAsia="宋体" w:cs="宋体"/>
          <w:color w:val="000"/>
          <w:sz w:val="28"/>
          <w:szCs w:val="28"/>
        </w:rPr>
        <w:t xml:space="preserve">记得小时候养过一盆花，是淡雅的茉莉。起初，是花儿朵朵开放，白白的花瓣在阳光下闪烁着银白的光，香气扑鼻，异常美丽。随着时间的悄然流逝，雁群南迁，炼乳般的花瓣慢慢凋零花叶也日渐枯萎落入尘中，融进泥土的怀抱留下干枯的树丫显得那么的丑陋。我便任由它自生自灭，不在浇水、不再施肥。然而，我却从未想过，但我买下这一盆花时我便买下了一个责任，我要担当着照顾这一盆花的责任，即使它再不起眼，即使它非常的丑陋，但我有责任照顾好它。保护它，爱护它。</w:t>
      </w:r>
    </w:p>
    <w:p>
      <w:pPr>
        <w:ind w:left="0" w:right="0" w:firstLine="560"/>
        <w:spacing w:before="450" w:after="450" w:line="312" w:lineRule="auto"/>
      </w:pPr>
      <w:r>
        <w:rPr>
          <w:rFonts w:ascii="宋体" w:hAnsi="宋体" w:eastAsia="宋体" w:cs="宋体"/>
          <w:color w:val="000"/>
          <w:sz w:val="28"/>
          <w:szCs w:val="28"/>
        </w:rPr>
        <w:t xml:space="preserve">以前走在街上，喝完最后一口饮料，随手便将瓶子扔在马路上，扔在草丛中。即使脸不红，心不跳，可从未注意过身后的人正注视着自己的不文明的举动和他们内心的嫌弃。从未想过，自己丢掉瓶子的一瞬间便在众人面前丢失了一份素质。小小的瓶子，干净的街道也是一份责任与担当。我没有担当保护环境，爱护环卫工人劳动成果的责任。是羞愧的感觉，只是那一刹那的放松，带来的无止尽的羞愧之情。</w:t>
      </w:r>
    </w:p>
    <w:p>
      <w:pPr>
        <w:ind w:left="0" w:right="0" w:firstLine="560"/>
        <w:spacing w:before="450" w:after="450" w:line="312" w:lineRule="auto"/>
      </w:pPr>
      <w:r>
        <w:rPr>
          <w:rFonts w:ascii="宋体" w:hAnsi="宋体" w:eastAsia="宋体" w:cs="宋体"/>
          <w:color w:val="000"/>
          <w:sz w:val="28"/>
          <w:szCs w:val="28"/>
        </w:rPr>
        <w:t xml:space="preserve">随着时间的过去，人总在不停地成长，在成长中学会担当，担当这属于自己的责任担当责任是我们义不容辞使命。成长是什么，是在不断的犯错中寻找真理。担当时什么，担当是对自己负责，是对自己做过的事负责。其实，错误并不可怕，只要知错就改，只要勇于担当就是成长。担当责任很普通，是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在家里，做个有担当的人。尊敬父母多帮助他们做一些力所能及的家务活，空余时间多陪陪父母，多与父母聊天，关心兄弟姐妹。</w:t>
      </w:r>
    </w:p>
    <w:p>
      <w:pPr>
        <w:ind w:left="0" w:right="0" w:firstLine="560"/>
        <w:spacing w:before="450" w:after="450" w:line="312" w:lineRule="auto"/>
      </w:pPr>
      <w:r>
        <w:rPr>
          <w:rFonts w:ascii="宋体" w:hAnsi="宋体" w:eastAsia="宋体" w:cs="宋体"/>
          <w:color w:val="000"/>
          <w:sz w:val="28"/>
          <w:szCs w:val="28"/>
        </w:rPr>
        <w:t xml:space="preserve">在学校里，做个有担当的人。保持校园清洁卫生，爱护校园公物，尊重师长、团结同学、勤奋学习、热爱劳动。</w:t>
      </w:r>
    </w:p>
    <w:p>
      <w:pPr>
        <w:ind w:left="0" w:right="0" w:firstLine="560"/>
        <w:spacing w:before="450" w:after="450" w:line="312" w:lineRule="auto"/>
      </w:pPr>
      <w:r>
        <w:rPr>
          <w:rFonts w:ascii="宋体" w:hAnsi="宋体" w:eastAsia="宋体" w:cs="宋体"/>
          <w:color w:val="000"/>
          <w:sz w:val="28"/>
          <w:szCs w:val="28"/>
        </w:rPr>
        <w:t xml:space="preserve">在社会上，做个有担当的人。做遵法守纪的合格公民，热爱祖国。</w:t>
      </w:r>
    </w:p>
    <w:p>
      <w:pPr>
        <w:ind w:left="0" w:right="0" w:firstLine="560"/>
        <w:spacing w:before="450" w:after="450" w:line="312" w:lineRule="auto"/>
      </w:pPr>
      <w:r>
        <w:rPr>
          <w:rFonts w:ascii="宋体" w:hAnsi="宋体" w:eastAsia="宋体" w:cs="宋体"/>
          <w:color w:val="000"/>
          <w:sz w:val="28"/>
          <w:szCs w:val="28"/>
        </w:rPr>
        <w:t xml:space="preserve">成长意味则担当，而担当并不是意味着失去，担当责任是一种收获，释放心灵的收获，勇于担当责任，做最好的自己。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以担当为话题的高二作文4</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或许，在你看来，这只是一个人必须承担的责任，可我认为他是一个伟大的人!因为他担当了!世界上多少老人无依无靠、兄弟互相残杀、幼儿没有人抚养的事情?卫生么看似平常的事却没多少人能做到?因为担当是个艰难的动词。太多太多的人不敢担当!在物欲横流的社会，他担当起了对家庭的责任，难道不是一个可敬可佩的人吗?每个国家都是由无数个家庭组成的，要想社会安定、和谐，国家强盛，难道不应该从每个人担当起家庭开始吗?这样一来，他担当的不是他人、国家吗?</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以担当为话题的高二作文5</w:t>
      </w:r>
    </w:p>
    <w:p>
      <w:pPr>
        <w:ind w:left="0" w:right="0" w:firstLine="560"/>
        <w:spacing w:before="450" w:after="450" w:line="312" w:lineRule="auto"/>
      </w:pPr>
      <w:r>
        <w:rPr>
          <w:rFonts w:ascii="宋体" w:hAnsi="宋体" w:eastAsia="宋体" w:cs="宋体"/>
          <w:color w:val="000"/>
          <w:sz w:val="28"/>
          <w:szCs w:val="28"/>
        </w:rPr>
        <w:t xml:space="preserve">这次训练，不仅让我体验到了军人的苦与累，也让我得到一个终身受益的.启示——勇于担当。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今天，我们去园山生态公园参加了一次学校组织的课外实践活动。这次活动，让我懂得了很多很多……</w:t>
      </w:r>
    </w:p>
    <w:p>
      <w:pPr>
        <w:ind w:left="0" w:right="0" w:firstLine="560"/>
        <w:spacing w:before="450" w:after="450" w:line="312" w:lineRule="auto"/>
      </w:pPr>
      <w:r>
        <w:rPr>
          <w:rFonts w:ascii="宋体" w:hAnsi="宋体" w:eastAsia="宋体" w:cs="宋体"/>
          <w:color w:val="000"/>
          <w:sz w:val="28"/>
          <w:szCs w:val="28"/>
        </w:rPr>
        <w:t xml:space="preserve">下午，教官们开展了“责任心与领导力”的培训。我也被光荣地选为“领袖”，然而，有更大的挑战在等着我。“同学们，现在跟着我做动作。一个人做不好领袖跑一圈，两个人做不好领袖跑两圈……以此类推，听懂了吗?”听到这儿，我心里不禁“咯噔”一声，暗叫不好，因为我的身体素质很差。</w:t>
      </w:r>
    </w:p>
    <w:p>
      <w:pPr>
        <w:ind w:left="0" w:right="0" w:firstLine="560"/>
        <w:spacing w:before="450" w:after="450" w:line="312" w:lineRule="auto"/>
      </w:pPr>
      <w:r>
        <w:rPr>
          <w:rFonts w:ascii="宋体" w:hAnsi="宋体" w:eastAsia="宋体" w:cs="宋体"/>
          <w:color w:val="000"/>
          <w:sz w:val="28"/>
          <w:szCs w:val="28"/>
        </w:rPr>
        <w:t xml:space="preserve">做完动作后，我们班竟有23个人做错了。无奈之下，我只得跟男领袖踏上征程。跑到第五圈时，我已经气喘吁吁;跑到第十圈时，我已经累得上气不接下气;跑完第十五圈时，我的思想做着强烈的斗争：一个声音在说：“放弃吧，你受不了的;另一个声音在说：“坚持、坚持、坚持!”最后，我还是听从了第二个声音—坚持。因为我在大声地告诉自己：你已经成为了一个领袖，就要承担一切责任。</w:t>
      </w:r>
    </w:p>
    <w:p>
      <w:pPr>
        <w:ind w:left="0" w:right="0" w:firstLine="560"/>
        <w:spacing w:before="450" w:after="450" w:line="312" w:lineRule="auto"/>
      </w:pPr>
      <w:r>
        <w:rPr>
          <w:rFonts w:ascii="宋体" w:hAnsi="宋体" w:eastAsia="宋体" w:cs="宋体"/>
          <w:color w:val="000"/>
          <w:sz w:val="28"/>
          <w:szCs w:val="28"/>
        </w:rPr>
        <w:t xml:space="preserve">教官说：“现在抬起你们的头，好好看着你的领袖，他们在努力控制着自己的呼吸，但是我们却能从他们的脸上看到疲惫。同学们，这就叫承担责任。当你拿出60、70分的考卷时，你不在乎，但你们的妈妈为什么在偷偷落泪?当你把作业写得一团糟的时候，你不在乎，可你们的老师为什么在摇头叹息?当你跟同学吵得不可开交时，你不在乎，可为什么你们的爸爸在皱眉跺脚……你们再想想，父母、老师为你们付出了多少?而你们又为他们做过些什么?”</w:t>
      </w:r>
    </w:p>
    <w:p>
      <w:pPr>
        <w:ind w:left="0" w:right="0" w:firstLine="560"/>
        <w:spacing w:before="450" w:after="450" w:line="312" w:lineRule="auto"/>
      </w:pPr>
      <w:r>
        <w:rPr>
          <w:rFonts w:ascii="宋体" w:hAnsi="宋体" w:eastAsia="宋体" w:cs="宋体"/>
          <w:color w:val="000"/>
          <w:sz w:val="28"/>
          <w:szCs w:val="28"/>
        </w:rPr>
        <w:t xml:space="preserve">控制了许久的眼泪终于掉了下来，滴在了天蓝色的校服上，再看看同学们，也同样是满脸泪痕。我知道，这次我们流下的泪不是为了父母不给钱去买mp3落下的泪;不是为了要更多的零花钱而掉下的泪;不是因为你不给时间让我们去上网玩游戏而掉下的的泪……这是发自内心而流下的愧疚的泪。</w:t>
      </w:r>
    </w:p>
    <w:p>
      <w:pPr>
        <w:ind w:left="0" w:right="0" w:firstLine="560"/>
        <w:spacing w:before="450" w:after="450" w:line="312" w:lineRule="auto"/>
      </w:pPr>
      <w:r>
        <w:rPr>
          <w:rFonts w:ascii="宋体" w:hAnsi="宋体" w:eastAsia="宋体" w:cs="宋体"/>
          <w:color w:val="000"/>
          <w:sz w:val="28"/>
          <w:szCs w:val="28"/>
        </w:rPr>
        <w:t xml:space="preserve">这个天气晴朗，万里无云的星期三，今天教官告诉我们的话，我铭记在了心里，并留下了永久的回忆和终身的启示。</w:t>
      </w:r>
    </w:p>
    <w:p>
      <w:pPr>
        <w:ind w:left="0" w:right="0" w:firstLine="560"/>
        <w:spacing w:before="450" w:after="450" w:line="312" w:lineRule="auto"/>
      </w:pPr>
      <w:r>
        <w:rPr>
          <w:rFonts w:ascii="黑体" w:hAnsi="黑体" w:eastAsia="黑体" w:cs="黑体"/>
          <w:color w:val="000000"/>
          <w:sz w:val="36"/>
          <w:szCs w:val="36"/>
          <w:b w:val="1"/>
          <w:bCs w:val="1"/>
        </w:rPr>
        <w:t xml:space="preserve">以担当为话题的高二作文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2025-06-19T21:23:26+08:00</dcterms:created>
  <dcterms:modified xsi:type="dcterms:W3CDTF">2025-06-19T21:23:26+08:00</dcterms:modified>
</cp:coreProperties>
</file>

<file path=docProps/custom.xml><?xml version="1.0" encoding="utf-8"?>
<Properties xmlns="http://schemas.openxmlformats.org/officeDocument/2006/custom-properties" xmlns:vt="http://schemas.openxmlformats.org/officeDocument/2006/docPropsVTypes"/>
</file>