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2023高考作文素材：挑战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积累出来的，它需要你平时多阅读，多观察，多积累，提升我们的境界，锤炼我们的思想。文章恰如人的影子，人的境界提高了，思想独立了，文章自然也立竿见影。整理了20_高考作文素材，一起看看吧。【篇一】20_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积累出来的，它需要你平时多阅读，多观察，多积累，提升我们的境界，锤炼我们的思想。文章恰如人的影子，人的境界提高了，思想独立了，文章自然也立竿见影。整理了20_高考作文素材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，就要学会坚持，还必须有信念。理想需要它们来支撑，空有理想，却不为之努力，那就成了水中望月，雾里看花，可望而不可即。坚持是来支撑理想的主心骨，信念是理想的灵魂。有了信念与坚持，就不能被现实所打败，即使被现实打败一两次又有何妨?精神不死，灵魂不灭!我们就一定能踏过那一道坎，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中学过一篇课文叫《在山的那边》，作者对山那边的事物充满了好奇，他多次问母亲，在山的那边是什么呢?母亲回答说是海，作者为了看见海就向山的那边出发，殊不知山的那边依旧是山，山连着山，可作者并没有灰过心，丧过气，在山那边虽然是山，然而终究是有尽头的，海依然在山的那边，只要翻过那一座座巍峨的大山，就能看见山那边的海。现在的我们又何尝不是一样呢?为了自己的理想而努力，但是在我们的学习和生活中遇到了一点困难，一点挫折，就灰心丧气。试问：我们可曾想到了坚持?犹记得一句话：“失败者与成功者的最根本区别在于多坚持一会儿”坚持与信念分不开，没有信念，我们又能坚持多久呢?爱迪生说过“成功等于百分之一的灵感加百分之九十九的汗水”。我又想问：这“百分之九十九的汗水”又是什么呢?难到不是坚持与信念的结合吗?为了不被现实击溃，我们只有更加坚定自己的信念，使其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高一的时候，班主任就讲了一个耐人寻味的故事：一个旅行者在沙漠中遇到了风暴，丢失了他的水和食物，他翻遍了身上所有的口袋，发现还有一个青苹果，旅行者就凭着这个青苹果支撑了三天并且走出了沙漠。这个旅行者即使身处困境，也没有放弃，这就是信念和坚持的力量。信念与坚持是成功的起点，是托起人生大厦的坚强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信念的伟大在于即使身遭不幸，亦能唤起鼓起生活的勇气，坚持是蕴藏在心中的一团永不熄灭的火焰，信念是保证一生追求目标的内在驱动力。信念越强，那坚持就越久，坚持越久，那离我们的理想就越近。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理想是美丽的，现实是残酷的，我们只要坚持自己美好的理想，就不怕残酷的现实。因为——我命在我，不在天。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寒梅没有了温室的保护，才傲立枝头;苍鹰没有树木的保护，才能搏击长空，笑傲苍穹……给人生一个挑战也许你的人生会绽放出美丽的芬芳。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摔了一跤，家庭、学校和社会可能会同时给您准备帮助，也许会问道：“出事了吧!”拒绝这些，勇敢站起，证明这是给人生的一个挑战，勇往直前。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很多人生活在被娇生惯养的笼子里，而埋没了人生。从未给人生一个挑战的机会，结果碌碌无为，终结平凡的人生。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拒绝平庸，惟有给人生一个挑战的机会才能取得成功。项羽给人生一挑战的机会，破釜沉舟，不给自己留后路，结果巨鹿之战，他胜了，留下了“有志者事竟成，破釜沉舟，百二秦关终属楚”的壮举。试问项羽若是被众将士宠着，只思如何撤退逃脱总能创下战争的奇迹?给人生一个挑战的机会，方有可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越之战，越王率残部败逃会稽的时候，越国被灭的局面已到了无法挽救的局面。如果大夫仲不给自己的人生一次挑战，等待着灭国的来临，怎会有后来他向吴国请降，保存越国的实力而复国的壮举?失败了，不要退缩，还可以重新再来。给人生一个挑战，这样你才能有所突破，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每个人都有失败的时候，然而能否接受住外界的考验，也就决定着你的人生将会如何。不妨给自己一次挑战，绽放生命的色彩。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之战，明星大败。甚至御驾亲征的皇帝都被叛军抓获。后来瓦剌军挟持皇帝连克数座城池，首都即将不保。在这千钧一发之，是于谦力挽狂澜，另立新君，取得京城保卫战的胜利，拯救了明王朝，若是于谦不给生命一个挑战，冒死相谏，何以有明朝由衰败到复兴的时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生命是如此脆弱，也是如此的短暂。摔了一跤，并不意外着会出事，那是对人生的一个挑战，是在向众人证明自己是如何站起，而又重新开始的过程。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摔了一跤，并不代表永远摔下去，也不代表着会出事，那是对人生的一次考验，对自身的一种锻炼。拒绝平庸给人生一个挑战，也许明天成功的彼岸会出现你的身影。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流星划过天际，转瞬即逝，却将美丽铭刻人间;夕阳虽短，然而那红彤彤的灿烂却是一天中最耀眼的光华。挑战极限，证实了自身的价值与实力，展现了生命的活力。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超越梦想一起飞，你我需要真心面对……”每当耳畔响起这首歌，心中总会掀起无限的遐想，人类就是怀者这样的梦想在阔步向前的。挑战极限，其实就是把人类潜能尽情展现，勇于挑战极限就是把心中的梦想在现实中浓墨重彩的描绘，挑战极限，我们的人生价值将会一览无余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发展的漫漫旅途中，梦想始终在召唤着我们，哥伦布、麦哲伦扬起了驶向大洋的风帆，开辟了历史的新航线;火车由隆隆前行进而变得风驰电掣;神五神六上了天，多年的飞天之梦一朝实现;无线通讯让天各一方的两颗心变得不再遥远;人类登上了月球，不停的脚步继续向宇宙攀缘……一切的一切，都像梦幻般实现。挑战极限，人类进步的车轮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王拘而演《周易》，仲尼厄而作《春秋》，屈原放逐，乃赋《离骚》，左丘失明，厥有《国语》……司马迁，惨受宫刑，发愤著书，《史记》得以问世;曹雪琴，耐住饥寒，一部《红楼梦》“字字看来皆是血，十年辛苦不寻常”;徐悲鸿，面对洋学生的挑衅、侮辱，用第一的成绩证明：中国人不是好惹的;史铁生，两腿残缺，痛心回眸，为回报母爱，憧憬生活，毅然拿起笔，写下不屈的人生;海伦·凯勒，双目失明，用双手、用一颗心成就了自己写作的人生，她的精神激励了全世界千千万万残疾人，成为人类一笔宝贵的财富。挑战极限，贝多芬、保尔·柯察金、张海迪、舟舟……一系列敢于扼住命运咽喉的人在我们头脑中一一闪现。这些在逆境中受尽磨练的人们，真正读懂了人世间的真善美、假丑恶，更懂得什么是真正的生活，逆境中的经历，更有助于他们创造出许多顺境中不能创造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永无满足，挑战的脚步遍及各个领域：吉尼斯世界记录一项项被刷新，南极大陆插上了各国科考队的旗帜，英吉利海峡多次被徒手游过，柯受良驾车飞跃了黄河……挑战，成功与失败并存，刺激与危险同在，那为何人们又对它如此钟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，正是人们热爱生命，珍惜生命的体现。人活一世，草木一秋，与其庸碌无为地活着，不如壮壮烈烈将生命绽放。流星划过天际，转瞬即逝，却将美丽铭刻人间;夕阳虽短，然而那红彤彤的灿烂却是一天中最耀眼的光华。挑战极限，证实了自身的价值与实力，展现了生命的活力。作为一个莘莘学子的我们，面对知识的挑战，面对着科技的日新月异，唯有踏实迈步，点滴积累，静心读书，勤思好问，把高考当做当前的极限，把上大学当做人生的又一起点，不断攀升，不断超越，我们的人生才会格外夺目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人生无极限，挑战无极限，“越飞越高越精彩”将是我们不变的誓言!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