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关于坚持作文800字高中生</w:t>
      </w:r>
      <w:bookmarkEnd w:id="1"/>
    </w:p>
    <w:p>
      <w:pPr>
        <w:jc w:val="center"/>
        <w:spacing w:before="0" w:after="450"/>
      </w:pPr>
      <w:r>
        <w:rPr>
          <w:rFonts w:ascii="Arial" w:hAnsi="Arial" w:eastAsia="Arial" w:cs="Arial"/>
          <w:color w:val="999999"/>
          <w:sz w:val="20"/>
          <w:szCs w:val="20"/>
        </w:rPr>
        <w:t xml:space="preserve">来源：网络  作者：花开彼岸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gt;“坚持”二字看得简单，说的也简单，但做到的人却寥寥无几。如果以“坚持”为作文题目，让你写一篇关于800字的“坚持作文”你会如何写呢？为大家提供《关于坚持作文800字高中生》，欢迎阅读。1.关于坚持作文800字高中生　　现在的坚持会成就以后...</w:t>
      </w:r>
    </w:p>
    <w:p>
      <w:pPr>
        <w:ind w:left="0" w:right="0" w:firstLine="560"/>
        <w:spacing w:before="450" w:after="450" w:line="312" w:lineRule="auto"/>
      </w:pPr>
      <w:r>
        <w:rPr>
          <w:rFonts w:ascii="宋体" w:hAnsi="宋体" w:eastAsia="宋体" w:cs="宋体"/>
          <w:color w:val="000"/>
          <w:sz w:val="28"/>
          <w:szCs w:val="28"/>
        </w:rPr>
        <w:t xml:space="preserve">&gt;“坚持”二字看得简单，说的也简单，但做到的人却寥寥无几。如果以“坚持”为作文题目，让你写一篇关于800字的“坚持作文”你会如何写呢？为大家提供《关于坚持作文800字高中生》，欢迎阅读。</w:t>
      </w:r>
    </w:p>
    <w:p>
      <w:pPr>
        <w:ind w:left="0" w:right="0" w:firstLine="560"/>
        <w:spacing w:before="450" w:after="450" w:line="312" w:lineRule="auto"/>
      </w:pPr>
      <w:r>
        <w:rPr>
          <w:rFonts w:ascii="黑体" w:hAnsi="黑体" w:eastAsia="黑体" w:cs="黑体"/>
          <w:color w:val="000000"/>
          <w:sz w:val="36"/>
          <w:szCs w:val="36"/>
          <w:b w:val="1"/>
          <w:bCs w:val="1"/>
        </w:rPr>
        <w:t xml:space="preserve">1.关于坚持作文800字高中生</w:t>
      </w:r>
    </w:p>
    <w:p>
      <w:pPr>
        <w:ind w:left="0" w:right="0" w:firstLine="560"/>
        <w:spacing w:before="450" w:after="450" w:line="312" w:lineRule="auto"/>
      </w:pPr>
      <w:r>
        <w:rPr>
          <w:rFonts w:ascii="宋体" w:hAnsi="宋体" w:eastAsia="宋体" w:cs="宋体"/>
          <w:color w:val="000"/>
          <w:sz w:val="28"/>
          <w:szCs w:val="28"/>
        </w:rPr>
        <w:t xml:space="preserve">　　现在的坚持会成就以后的梦想。——题记</w:t>
      </w:r>
    </w:p>
    <w:p>
      <w:pPr>
        <w:ind w:left="0" w:right="0" w:firstLine="560"/>
        <w:spacing w:before="450" w:after="450" w:line="312" w:lineRule="auto"/>
      </w:pPr>
      <w:r>
        <w:rPr>
          <w:rFonts w:ascii="宋体" w:hAnsi="宋体" w:eastAsia="宋体" w:cs="宋体"/>
          <w:color w:val="000"/>
          <w:sz w:val="28"/>
          <w:szCs w:val="28"/>
        </w:rPr>
        <w:t xml:space="preserve">　　小时候，我问过自己什么是梦想，有了梦想究竟是为了什么？虽然我曾想过自己有一天能成为一位穿着白大褂的医生，我也怀着这个美好的梦想一直奋斗！一直向前！但是，经过岁月的洗礼我明白了——所谓的梦想就是指引人们前进的动力和源泉。所以我选择了把我当医生的梦想放进盒子里，暂时精心的保存起来。每个人都应该符合或略高于自己的实际情况，那样才有更多的力量去实现它，获得更多的勇气和信心去完成更高的目标。</w:t>
      </w:r>
    </w:p>
    <w:p>
      <w:pPr>
        <w:ind w:left="0" w:right="0" w:firstLine="560"/>
        <w:spacing w:before="450" w:after="450" w:line="312" w:lineRule="auto"/>
      </w:pPr>
      <w:r>
        <w:rPr>
          <w:rFonts w:ascii="宋体" w:hAnsi="宋体" w:eastAsia="宋体" w:cs="宋体"/>
          <w:color w:val="000"/>
          <w:sz w:val="28"/>
          <w:szCs w:val="28"/>
        </w:rPr>
        <w:t xml:space="preserve">　　我们在学业上努力着，我们奋力的解决一道道难题，冲出一条条“血路”。我们在这条道路上“奔跑”了十来年，只为了离我们的梦想之路更进一步。许是这条路坎坷异常的多，为此在这过程有不少继续追逐梦想的学生在现实的打压下，在亲人们的指责下，在他们的心里挣扎后，最终选择陆续地落了伍，从而踏入社会。可年龄的限制，能力的范围，社会“生存”的经验，这一切的一切自然成为了阻挡在他们面前的“高围墙”。</w:t>
      </w:r>
    </w:p>
    <w:p>
      <w:pPr>
        <w:ind w:left="0" w:right="0" w:firstLine="560"/>
        <w:spacing w:before="450" w:after="450" w:line="312" w:lineRule="auto"/>
      </w:pPr>
      <w:r>
        <w:rPr>
          <w:rFonts w:ascii="宋体" w:hAnsi="宋体" w:eastAsia="宋体" w:cs="宋体"/>
          <w:color w:val="000"/>
          <w:sz w:val="28"/>
          <w:szCs w:val="28"/>
        </w:rPr>
        <w:t xml:space="preserve">　　想想在安稳的条件下学习，大胆的去追逐自己想要的，何尝又不是幸福的滋味呢？我们作为一个积极向上的学生应该乐观的去面对生活与学业上的困难。各位亲爱的同学们请答应我，无论发生了什么事，一定要为了自己坚持下去，决不向消极妥协，决不对现况低头。虽然这种坚持真的很苦很累，但是轻易放弃，这将成为以后的遗憾！</w:t>
      </w:r>
    </w:p>
    <w:p>
      <w:pPr>
        <w:ind w:left="0" w:right="0" w:firstLine="560"/>
        <w:spacing w:before="450" w:after="450" w:line="312" w:lineRule="auto"/>
      </w:pPr>
      <w:r>
        <w:rPr>
          <w:rFonts w:ascii="宋体" w:hAnsi="宋体" w:eastAsia="宋体" w:cs="宋体"/>
          <w:color w:val="000"/>
          <w:sz w:val="28"/>
          <w:szCs w:val="28"/>
        </w:rPr>
        <w:t xml:space="preserve">　　埋头苦干，向前奔跑，劳逸结合。蓦然回首，你会发现你在追逐自己梦想时的影子真的很美！在这追逐梦想的过程中，给你带来的喜悦是无法估量的，是他人无法理解的。其中的忧与乐如深海中的水无数次地向你袭来，深思地去感悟着，细细地去品着，深怕恍惚间错过——身为有梦想的学生，在学业上笑过、哭过、放弃过、努力过……到了最后你会发现一切都是值得的！静下来，问问自己是否为了梦想努力过，有了梦想该不该去行动，有了目标会不会向着目标前进。</w:t>
      </w:r>
    </w:p>
    <w:p>
      <w:pPr>
        <w:ind w:left="0" w:right="0" w:firstLine="560"/>
        <w:spacing w:before="450" w:after="450" w:line="312" w:lineRule="auto"/>
      </w:pPr>
      <w:r>
        <w:rPr>
          <w:rFonts w:ascii="宋体" w:hAnsi="宋体" w:eastAsia="宋体" w:cs="宋体"/>
          <w:color w:val="000"/>
          <w:sz w:val="28"/>
          <w:szCs w:val="28"/>
        </w:rPr>
        <w:t xml:space="preserve">　　梦想是对未来的一种期望；梦想是生命中一双无形的翅膀；梦想是内心一股强大的力量。从现在起，让我们心怀梦想，坚持梦想，背起梦想的行囊出发吧！</w:t>
      </w:r>
    </w:p>
    <w:p>
      <w:pPr>
        <w:ind w:left="0" w:right="0" w:firstLine="560"/>
        <w:spacing w:before="450" w:after="450" w:line="312" w:lineRule="auto"/>
      </w:pPr>
      <w:r>
        <w:rPr>
          <w:rFonts w:ascii="黑体" w:hAnsi="黑体" w:eastAsia="黑体" w:cs="黑体"/>
          <w:color w:val="000000"/>
          <w:sz w:val="36"/>
          <w:szCs w:val="36"/>
          <w:b w:val="1"/>
          <w:bCs w:val="1"/>
        </w:rPr>
        <w:t xml:space="preserve">2.关于坚持作文800字高中生</w:t>
      </w:r>
    </w:p>
    <w:p>
      <w:pPr>
        <w:ind w:left="0" w:right="0" w:firstLine="560"/>
        <w:spacing w:before="450" w:after="450" w:line="312" w:lineRule="auto"/>
      </w:pPr>
      <w:r>
        <w:rPr>
          <w:rFonts w:ascii="宋体" w:hAnsi="宋体" w:eastAsia="宋体" w:cs="宋体"/>
          <w:color w:val="000"/>
          <w:sz w:val="28"/>
          <w:szCs w:val="28"/>
        </w:rPr>
        <w:t xml:space="preserve">　　我承认，我是个有点胆小的女孩，怕黑、怕蛇、怕老鼠、怕和陌生人说话，怕被同学们面笑话，可是在我的心底，却有着不服输的精神，有着一往无前的勇气。</w:t>
      </w:r>
    </w:p>
    <w:p>
      <w:pPr>
        <w:ind w:left="0" w:right="0" w:firstLine="560"/>
        <w:spacing w:before="450" w:after="450" w:line="312" w:lineRule="auto"/>
      </w:pPr>
      <w:r>
        <w:rPr>
          <w:rFonts w:ascii="宋体" w:hAnsi="宋体" w:eastAsia="宋体" w:cs="宋体"/>
          <w:color w:val="000"/>
          <w:sz w:val="28"/>
          <w:szCs w:val="28"/>
        </w:rPr>
        <w:t xml:space="preserve">　　小时候，听别人拉小提琴，那优美的琴声飘来就像在我眼前展开一幅精美的画卷，于是我缠着妈妈给我买了琴，开始了琴童的生涯。可是现实却无情地击碎了我美丽的幻想，在别人手中发出优美旋律的提琴，却在我手中发出了像拉板锯的嘈杂噪音。我不服气，在老师的指导下，一遍又一遍地练习弓法、指法，在别人眼里非常枯燥的基本功训练我一点也不怕，怕有什么用，只要努力练习，我也能让优美的旋律在我指尖流淌。当然，也有筋疲力尽的时候，有时候作业很多，但还要练琴，恨不得一头扎在床上蒙头大睡，可我还是坚持了下来；也有火冒三丈时候，一些技术难关练了几百遍还是难以克服，恨不得把琴摔在地上扬长而去。但我害怕听到老师的责备，我害怕看见爸妈失望的目光。所以我不能怕苦，不能怕累，不能怕困难。无数次汗水、泪水无声无息地滴落在琴弦上，我已记不得有多少次一边抽泣，一边咬着牙关重复无数次的练习。</w:t>
      </w:r>
    </w:p>
    <w:p>
      <w:pPr>
        <w:ind w:left="0" w:right="0" w:firstLine="560"/>
        <w:spacing w:before="450" w:after="450" w:line="312" w:lineRule="auto"/>
      </w:pPr>
      <w:r>
        <w:rPr>
          <w:rFonts w:ascii="宋体" w:hAnsi="宋体" w:eastAsia="宋体" w:cs="宋体"/>
          <w:color w:val="000"/>
          <w:sz w:val="28"/>
          <w:szCs w:val="28"/>
        </w:rPr>
        <w:t xml:space="preserve">　　功夫不负有心人，我取得了考级优秀的好成绩，并作为优秀学员代表参加上海音乐学院的表演。站在宽阔的贺绿汀音乐厅舞台上，在明亮的聚光灯照耀下，我仿佛感受到无数目光的注视，顿时脑中一阵空白，心里像有一只小兔在扑通乱跳，我的手不争气地抖动起来，琴都险些被我抖下来，手心渗出细密的汗水。悦耳的钢琴声响起，我忽地冷静下来，我感到注视我的目光中有老师鼓励的目光，有妈妈关心的目光，我的眼前仿佛浮现出我平时练琴时的场景，那汗水，那泪水在我眼前久久挥之不去。这是我拉了无数遍的曲子，有什么好怕的呢？我如释重负地深吸了口气，随着钢琴老师的节奏，我轻轻拉动弓弦，优美的琴声回荡在音乐厅。</w:t>
      </w:r>
    </w:p>
    <w:p>
      <w:pPr>
        <w:ind w:left="0" w:right="0" w:firstLine="560"/>
        <w:spacing w:before="450" w:after="450" w:line="312" w:lineRule="auto"/>
      </w:pPr>
      <w:r>
        <w:rPr>
          <w:rFonts w:ascii="宋体" w:hAnsi="宋体" w:eastAsia="宋体" w:cs="宋体"/>
          <w:color w:val="000"/>
          <w:sz w:val="28"/>
          <w:szCs w:val="28"/>
        </w:rPr>
        <w:t xml:space="preserve">　　练琴的经历让我有了更深的感悟，当我们拥有有远大的理想，明确的目标；当我们努力过；当我们咬牙坚持过；当我们有父母、老师、同学的支持的时候，我们又有什么好怕的呢？</w:t>
      </w:r>
    </w:p>
    <w:p>
      <w:pPr>
        <w:ind w:left="0" w:right="0" w:firstLine="560"/>
        <w:spacing w:before="450" w:after="450" w:line="312" w:lineRule="auto"/>
      </w:pPr>
      <w:r>
        <w:rPr>
          <w:rFonts w:ascii="黑体" w:hAnsi="黑体" w:eastAsia="黑体" w:cs="黑体"/>
          <w:color w:val="000000"/>
          <w:sz w:val="36"/>
          <w:szCs w:val="36"/>
          <w:b w:val="1"/>
          <w:bCs w:val="1"/>
        </w:rPr>
        <w:t xml:space="preserve">3.关于坚持作文800字高中生</w:t>
      </w:r>
    </w:p>
    <w:p>
      <w:pPr>
        <w:ind w:left="0" w:right="0" w:firstLine="560"/>
        <w:spacing w:before="450" w:after="450" w:line="312" w:lineRule="auto"/>
      </w:pPr>
      <w:r>
        <w:rPr>
          <w:rFonts w:ascii="宋体" w:hAnsi="宋体" w:eastAsia="宋体" w:cs="宋体"/>
          <w:color w:val="000"/>
          <w:sz w:val="28"/>
          <w:szCs w:val="28"/>
        </w:rPr>
        <w:t xml:space="preserve">　　荀子在《劝学》中说：“锲而舍之，朽木不折;锲而不舍，金石可镂。”这句话说的很有道理，它告诉我们：只有坚持才能获得成功。</w:t>
      </w:r>
    </w:p>
    <w:p>
      <w:pPr>
        <w:ind w:left="0" w:right="0" w:firstLine="560"/>
        <w:spacing w:before="450" w:after="450" w:line="312" w:lineRule="auto"/>
      </w:pPr>
      <w:r>
        <w:rPr>
          <w:rFonts w:ascii="宋体" w:hAnsi="宋体" w:eastAsia="宋体" w:cs="宋体"/>
          <w:color w:val="000"/>
          <w:sz w:val="28"/>
          <w:szCs w:val="28"/>
        </w:rPr>
        <w:t xml:space="preserve">　　放眼古今中外，许多名人、伟人都在向我们诠释着坚持的意义。</w:t>
      </w:r>
    </w:p>
    <w:p>
      <w:pPr>
        <w:ind w:left="0" w:right="0" w:firstLine="560"/>
        <w:spacing w:before="450" w:after="450" w:line="312" w:lineRule="auto"/>
      </w:pPr>
      <w:r>
        <w:rPr>
          <w:rFonts w:ascii="宋体" w:hAnsi="宋体" w:eastAsia="宋体" w:cs="宋体"/>
          <w:color w:val="000"/>
          <w:sz w:val="28"/>
          <w:szCs w:val="28"/>
        </w:rPr>
        <w:t xml:space="preserve">　　爱迪生家中清贫，所有材料用具都很少，但他没有因此而放弃过。他凭着不懈地努力、不断地坚持，终于研制出了耐用碳丝灯泡，为整个世界送去了光明，他也成为了众所周知的“发明大王”。</w:t>
      </w:r>
    </w:p>
    <w:p>
      <w:pPr>
        <w:ind w:left="0" w:right="0" w:firstLine="560"/>
        <w:spacing w:before="450" w:after="450" w:line="312" w:lineRule="auto"/>
      </w:pPr>
      <w:r>
        <w:rPr>
          <w:rFonts w:ascii="宋体" w:hAnsi="宋体" w:eastAsia="宋体" w:cs="宋体"/>
          <w:color w:val="000"/>
          <w:sz w:val="28"/>
          <w:szCs w:val="28"/>
        </w:rPr>
        <w:t xml:space="preserve">　　爱迪生之所以能取得如此大的成就，并不是人们口中说的“聪明”，爱迪生本人也说过：“天才等于99%的汗水加1%的灵感”。即使已经失败了100次，但他还要101次地去坚持。可见，爱迪生的成功是靠坚持获得的。</w:t>
      </w:r>
    </w:p>
    <w:p>
      <w:pPr>
        <w:ind w:left="0" w:right="0" w:firstLine="560"/>
        <w:spacing w:before="450" w:after="450" w:line="312" w:lineRule="auto"/>
      </w:pPr>
      <w:r>
        <w:rPr>
          <w:rFonts w:ascii="宋体" w:hAnsi="宋体" w:eastAsia="宋体" w:cs="宋体"/>
          <w:color w:val="000"/>
          <w:sz w:val="28"/>
          <w:szCs w:val="28"/>
        </w:rPr>
        <w:t xml:space="preserve">　　达芬奇，一位让人惊叹、令人敬佩的画家，他对艺术的独到领悟不是一朝一夕能够完成的。他学画画是从画鸡蛋开始，画一个鸡蛋容易但是画一千个呢?而且还不重样，这考验的是一个人的耐性与韧劲，这样枯燥乏味的练习任谁都会厌烦的，但达芬奇坚持下来了。</w:t>
      </w:r>
    </w:p>
    <w:p>
      <w:pPr>
        <w:ind w:left="0" w:right="0" w:firstLine="560"/>
        <w:spacing w:before="450" w:after="450" w:line="312" w:lineRule="auto"/>
      </w:pPr>
      <w:r>
        <w:rPr>
          <w:rFonts w:ascii="宋体" w:hAnsi="宋体" w:eastAsia="宋体" w:cs="宋体"/>
          <w:color w:val="000"/>
          <w:sz w:val="28"/>
          <w:szCs w:val="28"/>
        </w:rPr>
        <w:t xml:space="preserve">　　正因为达·芬奇能日复一日的坚持，从画鸡蛋的基本功练起，草稿纸用了一张又一张，手中起茧了，他坚持着;画得不好，重来，他坚持着;别人受不住之份寂寞，他坚持着。也正是因为他的坚持，《最后的晚餐》《蒙娜丽莎》等画作无论从构思的完美、情节的紧凑，人物形象的典型塑造以及表现手法的纯熟上都堪称画家艺术的代表，也是人类秀的绘画作品之一，达·芬奇也因此名扬世界，艺术界也因此多了一颗永不黯淡的星星。</w:t>
      </w:r>
    </w:p>
    <w:p>
      <w:pPr>
        <w:ind w:left="0" w:right="0" w:firstLine="560"/>
        <w:spacing w:before="450" w:after="450" w:line="312" w:lineRule="auto"/>
      </w:pPr>
      <w:r>
        <w:rPr>
          <w:rFonts w:ascii="宋体" w:hAnsi="宋体" w:eastAsia="宋体" w:cs="宋体"/>
          <w:color w:val="000"/>
          <w:sz w:val="28"/>
          <w:szCs w:val="28"/>
        </w:rPr>
        <w:t xml:space="preserve">　　王羲之九岁就开始练字，无论严寒酷暑，还是刮风下雨，从不间断。他在绍兴兰亭的一个水池边练字，池水都被他洗笔砚染黑了，最终练就一手、俊秀飘逸的字，千百年来被奉为瑰宝。</w:t>
      </w:r>
    </w:p>
    <w:p>
      <w:pPr>
        <w:ind w:left="0" w:right="0" w:firstLine="560"/>
        <w:spacing w:before="450" w:after="450" w:line="312" w:lineRule="auto"/>
      </w:pPr>
      <w:r>
        <w:rPr>
          <w:rFonts w:ascii="宋体" w:hAnsi="宋体" w:eastAsia="宋体" w:cs="宋体"/>
          <w:color w:val="000"/>
          <w:sz w:val="28"/>
          <w:szCs w:val="28"/>
        </w:rPr>
        <w:t xml:space="preserve">　　如果王羲之没有坚持练书法，那么他也就成不了有名的书法家，他也不会被后人尊称为“书圣”，他的作品也不会被人们争相去模仿、临摹了。可见，坚持对一个人的成功多么重要。</w:t>
      </w:r>
    </w:p>
    <w:p>
      <w:pPr>
        <w:ind w:left="0" w:right="0" w:firstLine="560"/>
        <w:spacing w:before="450" w:after="450" w:line="312" w:lineRule="auto"/>
      </w:pPr>
      <w:r>
        <w:rPr>
          <w:rFonts w:ascii="宋体" w:hAnsi="宋体" w:eastAsia="宋体" w:cs="宋体"/>
          <w:color w:val="000"/>
          <w:sz w:val="28"/>
          <w:szCs w:val="28"/>
        </w:rPr>
        <w:t xml:space="preserve">　　居里夫人日日夜夜不辞辛苦，最终在那么多的沥青中提炼出了0.1克镭，她用坚持换作了一枚又一枚的勋章;法布尔每日仔细观察昆虫，了解它们的习性，他用坚持写成了富有趣味性、文学性、大受读者青睐的《昆虫记》;曹文轩童年生活贫困，他经常到父亲任教的学校图书馆里读书，因为对文学的喜爱，他一路创作，用坚持成就了自己的梦想，获得了“国际安徒生奖”。</w:t>
      </w:r>
    </w:p>
    <w:p>
      <w:pPr>
        <w:ind w:left="0" w:right="0" w:firstLine="560"/>
        <w:spacing w:before="450" w:after="450" w:line="312" w:lineRule="auto"/>
      </w:pPr>
      <w:r>
        <w:rPr>
          <w:rFonts w:ascii="宋体" w:hAnsi="宋体" w:eastAsia="宋体" w:cs="宋体"/>
          <w:color w:val="000"/>
          <w:sz w:val="28"/>
          <w:szCs w:val="28"/>
        </w:rPr>
        <w:t xml:space="preserve">　　从他们的事例中，我们不难看出，坚持对一个人有多重大的影响、多深远的意义。他们都向着自己的目标勤奋努力，不断超越，一直坚持着，最终他们的事业都获得了成功。</w:t>
      </w:r>
    </w:p>
    <w:p>
      <w:pPr>
        <w:ind w:left="0" w:right="0" w:firstLine="560"/>
        <w:spacing w:before="450" w:after="450" w:line="312" w:lineRule="auto"/>
      </w:pPr>
      <w:r>
        <w:rPr>
          <w:rFonts w:ascii="宋体" w:hAnsi="宋体" w:eastAsia="宋体" w:cs="宋体"/>
          <w:color w:val="000"/>
          <w:sz w:val="28"/>
          <w:szCs w:val="28"/>
        </w:rPr>
        <w:t xml:space="preserve">　　有了坚持，一滴小小的水珠也可以滴穿石头;有了坚持，一条柔软的绳子也可以将木头锯成两半。集聚无穷能量，坚持创造无限可能，那就让我们在学习、生活上多一份坚持，成功的大门就会为你敞开。</w:t>
      </w:r>
    </w:p>
    <w:p>
      <w:pPr>
        <w:ind w:left="0" w:right="0" w:firstLine="560"/>
        <w:spacing w:before="450" w:after="450" w:line="312" w:lineRule="auto"/>
      </w:pPr>
      <w:r>
        <w:rPr>
          <w:rFonts w:ascii="黑体" w:hAnsi="黑体" w:eastAsia="黑体" w:cs="黑体"/>
          <w:color w:val="000000"/>
          <w:sz w:val="36"/>
          <w:szCs w:val="36"/>
          <w:b w:val="1"/>
          <w:bCs w:val="1"/>
        </w:rPr>
        <w:t xml:space="preserve">4.关于坚持作文800字高中生</w:t>
      </w:r>
    </w:p>
    <w:p>
      <w:pPr>
        <w:ind w:left="0" w:right="0" w:firstLine="560"/>
        <w:spacing w:before="450" w:after="450" w:line="312" w:lineRule="auto"/>
      </w:pPr>
      <w:r>
        <w:rPr>
          <w:rFonts w:ascii="宋体" w:hAnsi="宋体" w:eastAsia="宋体" w:cs="宋体"/>
          <w:color w:val="000"/>
          <w:sz w:val="28"/>
          <w:szCs w:val="28"/>
        </w:rPr>
        <w:t xml:space="preserve">　　不去坚持，你有什么资格去谈成功?</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坚持是成功的基础，也是成功者的必备品质。</w:t>
      </w:r>
    </w:p>
    <w:p>
      <w:pPr>
        <w:ind w:left="0" w:right="0" w:firstLine="560"/>
        <w:spacing w:before="450" w:after="450" w:line="312" w:lineRule="auto"/>
      </w:pPr>
      <w:r>
        <w:rPr>
          <w:rFonts w:ascii="宋体" w:hAnsi="宋体" w:eastAsia="宋体" w:cs="宋体"/>
          <w:color w:val="000"/>
          <w:sz w:val="28"/>
          <w:szCs w:val="28"/>
        </w:rPr>
        <w:t xml:space="preserve">　　苏轼曾经说过：“守其初心，始终不变。”坚持就像是我们奔向成功的强大动力，鼓舞、激励着我们。它带着我们披荆斩棘，越过一道道的困难，使我们离成功更加接近。没有坚持，就不会有成功!</w:t>
      </w:r>
    </w:p>
    <w:p>
      <w:pPr>
        <w:ind w:left="0" w:right="0" w:firstLine="560"/>
        <w:spacing w:before="450" w:after="450" w:line="312" w:lineRule="auto"/>
      </w:pPr>
      <w:r>
        <w:rPr>
          <w:rFonts w:ascii="宋体" w:hAnsi="宋体" w:eastAsia="宋体" w:cs="宋体"/>
          <w:color w:val="000"/>
          <w:sz w:val="28"/>
          <w:szCs w:val="28"/>
        </w:rPr>
        <w:t xml:space="preserve">　　成功贵在坚持!这句话从我小时侯便慢慢印证。</w:t>
      </w:r>
    </w:p>
    <w:p>
      <w:pPr>
        <w:ind w:left="0" w:right="0" w:firstLine="560"/>
        <w:spacing w:before="450" w:after="450" w:line="312" w:lineRule="auto"/>
      </w:pPr>
      <w:r>
        <w:rPr>
          <w:rFonts w:ascii="宋体" w:hAnsi="宋体" w:eastAsia="宋体" w:cs="宋体"/>
          <w:color w:val="000"/>
          <w:sz w:val="28"/>
          <w:szCs w:val="28"/>
        </w:rPr>
        <w:t xml:space="preserve">　　还在幼儿园时的我，性格内向，不擅与人交往。为此，妈妈给我报了舞蹈班，让我多交一些朋友。那时，我的交朋友的力气，全都放在了跳舞上面，每次都是班级里表现的的。然而，一次老师交了我们一个较为困难的动作，却把我给难倒了。于是，我便更加刻苦的练习，把班上的同学都当成我的榜样，发奋练习，每天都最早到舞蹈室。上天不负有心人。最终，我把动作练标准，得到了老师的表扬。</w:t>
      </w:r>
    </w:p>
    <w:p>
      <w:pPr>
        <w:ind w:left="0" w:right="0" w:firstLine="560"/>
        <w:spacing w:before="450" w:after="450" w:line="312" w:lineRule="auto"/>
      </w:pPr>
      <w:r>
        <w:rPr>
          <w:rFonts w:ascii="宋体" w:hAnsi="宋体" w:eastAsia="宋体" w:cs="宋体"/>
          <w:color w:val="000"/>
          <w:sz w:val="28"/>
          <w:szCs w:val="28"/>
        </w:rPr>
        <w:t xml:space="preserve">　　也许和下面这位历史名人比起来，我的坚持还算是最初步的。</w:t>
      </w:r>
    </w:p>
    <w:p>
      <w:pPr>
        <w:ind w:left="0" w:right="0" w:firstLine="560"/>
        <w:spacing w:before="450" w:after="450" w:line="312" w:lineRule="auto"/>
      </w:pPr>
      <w:r>
        <w:rPr>
          <w:rFonts w:ascii="宋体" w:hAnsi="宋体" w:eastAsia="宋体" w:cs="宋体"/>
          <w:color w:val="000"/>
          <w:sz w:val="28"/>
          <w:szCs w:val="28"/>
        </w:rPr>
        <w:t xml:space="preserve">　　司马迁创作了我国第一部纪传体通史——《史记》，而在这辉煌的背后却是13年的艰苦。苏武出使匈奴的第二年，李陵向匈奴投降，汉武帝召集所有大臣商讨李陵的罪行，由于当时李陵带兵不足五千，投降也是意料之中的事，司马迁就替李陵说情。而当时汉武帝认为司马迁有意包庇李陵，把司马迁关进监狱。当时司马迁认为这是一件非常丢脸的事，几乎想自 杀。而就是在那一刻他想到，他的《史记》还没有完成，他坚持了下来!如果司马迁当时自刎而去，摆在我们眼前的第一部编年体通史就不会是他的《史记》。正是因为他的坚持才能有如此的成就。</w:t>
      </w:r>
    </w:p>
    <w:p>
      <w:pPr>
        <w:ind w:left="0" w:right="0" w:firstLine="560"/>
        <w:spacing w:before="450" w:after="450" w:line="312" w:lineRule="auto"/>
      </w:pPr>
      <w:r>
        <w:rPr>
          <w:rFonts w:ascii="宋体" w:hAnsi="宋体" w:eastAsia="宋体" w:cs="宋体"/>
          <w:color w:val="000"/>
          <w:sz w:val="28"/>
          <w:szCs w:val="28"/>
        </w:rPr>
        <w:t xml:space="preserve">　　成功，贵在坚持!</w:t>
      </w:r>
    </w:p>
    <w:p>
      <w:pPr>
        <w:ind w:left="0" w:right="0" w:firstLine="560"/>
        <w:spacing w:before="450" w:after="450" w:line="312" w:lineRule="auto"/>
      </w:pPr>
      <w:r>
        <w:rPr>
          <w:rFonts w:ascii="宋体" w:hAnsi="宋体" w:eastAsia="宋体" w:cs="宋体"/>
          <w:color w:val="000"/>
          <w:sz w:val="28"/>
          <w:szCs w:val="28"/>
        </w:rPr>
        <w:t xml:space="preserve">　　坚持就是成功每到关卡必备的钥匙，它让我们信心十足的向前看。回想起来，历史多少风流人物因坚持才可能成功!如果没有坚持，我相信没有任何人会迈进成功的门槛。正是因为坚持下去，才会有希望成功，才有我们今天的一切荣耀!</w:t>
      </w:r>
    </w:p>
    <w:p>
      <w:pPr>
        <w:ind w:left="0" w:right="0" w:firstLine="560"/>
        <w:spacing w:before="450" w:after="450" w:line="312" w:lineRule="auto"/>
      </w:pPr>
      <w:r>
        <w:rPr>
          <w:rFonts w:ascii="宋体" w:hAnsi="宋体" w:eastAsia="宋体" w:cs="宋体"/>
          <w:color w:val="000"/>
          <w:sz w:val="28"/>
          <w:szCs w:val="28"/>
        </w:rPr>
        <w:t xml:space="preserve">　　成功贵在坚持!</w:t>
      </w:r>
    </w:p>
    <w:p>
      <w:pPr>
        <w:ind w:left="0" w:right="0" w:firstLine="560"/>
        <w:spacing w:before="450" w:after="450" w:line="312" w:lineRule="auto"/>
      </w:pPr>
      <w:r>
        <w:rPr>
          <w:rFonts w:ascii="黑体" w:hAnsi="黑体" w:eastAsia="黑体" w:cs="黑体"/>
          <w:color w:val="000000"/>
          <w:sz w:val="36"/>
          <w:szCs w:val="36"/>
          <w:b w:val="1"/>
          <w:bCs w:val="1"/>
        </w:rPr>
        <w:t xml:space="preserve">5.关于坚持作文800字高中生</w:t>
      </w:r>
    </w:p>
    <w:p>
      <w:pPr>
        <w:ind w:left="0" w:right="0" w:firstLine="560"/>
        <w:spacing w:before="450" w:after="450" w:line="312" w:lineRule="auto"/>
      </w:pPr>
      <w:r>
        <w:rPr>
          <w:rFonts w:ascii="宋体" w:hAnsi="宋体" w:eastAsia="宋体" w:cs="宋体"/>
          <w:color w:val="000"/>
          <w:sz w:val="28"/>
          <w:szCs w:val="28"/>
        </w:rPr>
        <w:t xml:space="preserve">　　做每一件事都需要坚持，都需要做到底。坚持下去才算成功。</w:t>
      </w:r>
    </w:p>
    <w:p>
      <w:pPr>
        <w:ind w:left="0" w:right="0" w:firstLine="560"/>
        <w:spacing w:before="450" w:after="450" w:line="312" w:lineRule="auto"/>
      </w:pPr>
      <w:r>
        <w:rPr>
          <w:rFonts w:ascii="宋体" w:hAnsi="宋体" w:eastAsia="宋体" w:cs="宋体"/>
          <w:color w:val="000"/>
          <w:sz w:val="28"/>
          <w:szCs w:val="28"/>
        </w:rPr>
        <w:t xml:space="preserve">　　凡事贵在坚持，坚持下去你做的这件事才有意义，坚持下去才会有所成果。作家坚持写作才会有好的作品出版;歌唱家坚持唱歌，练歌，才能练就好的歌喉，唱出悦耳动听的歌;运动员坚持训练才能练就好的体力，好的技巧，才能在比赛中取得胜利;老师坚持学习积累才能教好学生，传授更多的知识给学生;学生坚持学习才能在考试中取得优异的成绩;画家坚持画画才能创造出好的作品;钢琴家坚持练琴才不致于手法生疏。</w:t>
      </w:r>
    </w:p>
    <w:p>
      <w:pPr>
        <w:ind w:left="0" w:right="0" w:firstLine="560"/>
        <w:spacing w:before="450" w:after="450" w:line="312" w:lineRule="auto"/>
      </w:pPr>
      <w:r>
        <w:rPr>
          <w:rFonts w:ascii="宋体" w:hAnsi="宋体" w:eastAsia="宋体" w:cs="宋体"/>
          <w:color w:val="000"/>
          <w:sz w:val="28"/>
          <w:szCs w:val="28"/>
        </w:rPr>
        <w:t xml:space="preserve">　　杨孟衡是一位残疾人，小时候因被高压电击而失去双臂。而现在的他能够自己吃饭，穿衣，写字。他还会游泳，踢足球，写书法。并且精通英语。如果当初的他没有坚持练习写字，吃饭，现在的他也许不会有这些成就，或许连自己的生活都成问题。因为他坚持下来了，所以才会有现在的成功。不管当初摔破了多少个碗，他都坚持下来了，学会了自己吃饭。不管当初他用脚练字的时候，脚有多么累，起了多少泡，他都坚持下来了，学会了写字，并且把字写得很好看。</w:t>
      </w:r>
    </w:p>
    <w:p>
      <w:pPr>
        <w:ind w:left="0" w:right="0" w:firstLine="560"/>
        <w:spacing w:before="450" w:after="450" w:line="312" w:lineRule="auto"/>
      </w:pPr>
      <w:r>
        <w:rPr>
          <w:rFonts w:ascii="宋体" w:hAnsi="宋体" w:eastAsia="宋体" w:cs="宋体"/>
          <w:color w:val="000"/>
          <w:sz w:val="28"/>
          <w:szCs w:val="28"/>
        </w:rPr>
        <w:t xml:space="preserve">　　所以，凡事贵在坚持。不坚持就不会有结果，不坚持就不会有所成就。差一点成功就等于失败。当你想要放弃的时候，想想当初自己为什么走到这儿，想想自己已经走到这儿了现在放弃甘心吗，想想自己已经走到这儿了不差再走几步了。杨孟衡无论遇到多大的困难都从未放弃过自己，从未放弃过生活。你的对手只有你自己。战胜了自己就战胜了一切。只要你不放弃，没有什么可以使你放弃。当想要放弃的时候，就告诉自己也许再坚持一下就成功了，也许下一秒就成功了，走到这儿挺不容易的，再坚持一下吧。当你想要放弃的时候，可以暂时停一停，改变一下自己的方式方法。</w:t>
      </w:r>
    </w:p>
    <w:p>
      <w:pPr>
        <w:ind w:left="0" w:right="0" w:firstLine="560"/>
        <w:spacing w:before="450" w:after="450" w:line="312" w:lineRule="auto"/>
      </w:pPr>
      <w:r>
        <w:rPr>
          <w:rFonts w:ascii="宋体" w:hAnsi="宋体" w:eastAsia="宋体" w:cs="宋体"/>
          <w:color w:val="000"/>
          <w:sz w:val="28"/>
          <w:szCs w:val="28"/>
        </w:rPr>
        <w:t xml:space="preserve">　　凡事贵在坚持，坚持就是胜利，坚持就会有成果，坚持就成功了，坚持下去你就赢了。凡事都需要持之以恒，半途而废就等于白费，不坚持永远做不成一件事，坚持做一件事，做你想做的事，才能达到自己的目标，才能得到自己想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2025-06-21T09:53:53+08:00</dcterms:created>
  <dcterms:modified xsi:type="dcterms:W3CDTF">2025-06-21T09:53:53+08:00</dcterms:modified>
</cp:coreProperties>
</file>

<file path=docProps/custom.xml><?xml version="1.0" encoding="utf-8"?>
<Properties xmlns="http://schemas.openxmlformats.org/officeDocument/2006/custom-properties" xmlns:vt="http://schemas.openxmlformats.org/officeDocument/2006/docPropsVTypes"/>
</file>